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8E" w:rsidRDefault="00B84592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附件2</w:t>
      </w:r>
    </w:p>
    <w:p w:rsidR="0000378E" w:rsidRDefault="0000378E"/>
    <w:p w:rsidR="0000378E" w:rsidRPr="00B00705" w:rsidRDefault="00B00705">
      <w:pPr>
        <w:pStyle w:val="1"/>
        <w:ind w:firstLineChars="0" w:firstLine="0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“</w:t>
      </w:r>
      <w:r w:rsidR="006C4C83">
        <w:rPr>
          <w:rFonts w:ascii="仿宋_GB2312" w:eastAsia="仿宋_GB2312" w:hAnsi="仿宋" w:hint="eastAsia"/>
          <w:b/>
          <w:sz w:val="32"/>
          <w:szCs w:val="32"/>
        </w:rPr>
        <w:t>慈善资产保值增值</w:t>
      </w:r>
      <w:r>
        <w:rPr>
          <w:rFonts w:ascii="仿宋_GB2312" w:eastAsia="仿宋_GB2312" w:hAnsi="仿宋" w:hint="eastAsia"/>
          <w:b/>
          <w:sz w:val="32"/>
          <w:szCs w:val="32"/>
        </w:rPr>
        <w:t>”</w:t>
      </w:r>
      <w:r w:rsidR="006C4C83">
        <w:rPr>
          <w:rFonts w:ascii="仿宋_GB2312" w:eastAsia="仿宋_GB2312" w:hAnsi="仿宋" w:hint="eastAsia"/>
          <w:b/>
          <w:sz w:val="32"/>
          <w:szCs w:val="32"/>
        </w:rPr>
        <w:t>培训报名回执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127"/>
        <w:gridCol w:w="2884"/>
        <w:gridCol w:w="2502"/>
        <w:gridCol w:w="2552"/>
      </w:tblGrid>
      <w:tr w:rsidR="0000378E" w:rsidRPr="00B00705">
        <w:trPr>
          <w:trHeight w:val="142"/>
        </w:trPr>
        <w:tc>
          <w:tcPr>
            <w:tcW w:w="2127" w:type="dxa"/>
            <w:shd w:val="clear" w:color="auto" w:fill="FFFFFF"/>
          </w:tcPr>
          <w:p w:rsidR="0000378E" w:rsidRPr="00B00705" w:rsidRDefault="006C4C83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884" w:type="dxa"/>
            <w:shd w:val="clear" w:color="auto" w:fill="FFFFFF"/>
          </w:tcPr>
          <w:p w:rsidR="0000378E" w:rsidRPr="00B00705" w:rsidRDefault="0000378E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FFFFFF"/>
          </w:tcPr>
          <w:p w:rsidR="0000378E" w:rsidRPr="00B00705" w:rsidRDefault="006C4C83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552" w:type="dxa"/>
            <w:shd w:val="clear" w:color="auto" w:fill="FFFFFF"/>
          </w:tcPr>
          <w:p w:rsidR="0000378E" w:rsidRPr="00B00705" w:rsidRDefault="0000378E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00378E" w:rsidRPr="00B00705">
        <w:trPr>
          <w:trHeight w:val="70"/>
        </w:trPr>
        <w:tc>
          <w:tcPr>
            <w:tcW w:w="2127" w:type="dxa"/>
            <w:shd w:val="clear" w:color="auto" w:fill="FFFFFF"/>
          </w:tcPr>
          <w:p w:rsidR="0000378E" w:rsidRPr="00B00705" w:rsidRDefault="006C4C83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2884" w:type="dxa"/>
            <w:shd w:val="clear" w:color="auto" w:fill="FFFFFF"/>
          </w:tcPr>
          <w:p w:rsidR="0000378E" w:rsidRPr="00B00705" w:rsidRDefault="0000378E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FFFFFF"/>
          </w:tcPr>
          <w:p w:rsidR="0000378E" w:rsidRPr="00B00705" w:rsidRDefault="006C4C83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552" w:type="dxa"/>
            <w:shd w:val="clear" w:color="auto" w:fill="FFFFFF"/>
          </w:tcPr>
          <w:p w:rsidR="0000378E" w:rsidRPr="00B00705" w:rsidRDefault="0000378E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00378E" w:rsidRPr="00B00705">
        <w:trPr>
          <w:trHeight w:val="70"/>
        </w:trPr>
        <w:tc>
          <w:tcPr>
            <w:tcW w:w="2127" w:type="dxa"/>
            <w:shd w:val="clear" w:color="auto" w:fill="FFFFFF"/>
          </w:tcPr>
          <w:p w:rsidR="0000378E" w:rsidRPr="00B00705" w:rsidRDefault="006C4C83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2884" w:type="dxa"/>
            <w:shd w:val="clear" w:color="auto" w:fill="FFFFFF"/>
          </w:tcPr>
          <w:p w:rsidR="0000378E" w:rsidRPr="00B00705" w:rsidRDefault="0000378E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FFFFFF"/>
          </w:tcPr>
          <w:p w:rsidR="0000378E" w:rsidRPr="00B00705" w:rsidRDefault="006C4C83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552" w:type="dxa"/>
            <w:shd w:val="clear" w:color="auto" w:fill="FFFFFF"/>
          </w:tcPr>
          <w:p w:rsidR="0000378E" w:rsidRPr="00B00705" w:rsidRDefault="0000378E">
            <w:pPr>
              <w:spacing w:line="360" w:lineRule="auto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</w:tbl>
    <w:p w:rsidR="0000378E" w:rsidRPr="00B00705" w:rsidRDefault="002A05DF">
      <w:pPr>
        <w:jc w:val="left"/>
        <w:rPr>
          <w:rFonts w:ascii="仿宋_GB2312" w:eastAsia="仿宋_GB2312" w:hAnsi="Arial Unicode MS" w:cs="Arial Unicode MS"/>
          <w:sz w:val="28"/>
          <w:szCs w:val="28"/>
        </w:rPr>
      </w:pPr>
      <w:r w:rsidRPr="002A05DF">
        <w:rPr>
          <w:rFonts w:ascii="仿宋_GB2312" w:eastAsia="仿宋_GB2312" w:hint="eastAsia"/>
          <w:sz w:val="24"/>
        </w:rPr>
        <w:t>请于</w:t>
      </w:r>
      <w:r w:rsidRPr="002A05DF">
        <w:rPr>
          <w:rFonts w:ascii="仿宋_GB2312" w:eastAsia="仿宋_GB2312"/>
          <w:sz w:val="24"/>
        </w:rPr>
        <w:t>9</w:t>
      </w:r>
      <w:r w:rsidRPr="002A05DF">
        <w:rPr>
          <w:rFonts w:ascii="仿宋_GB2312" w:eastAsia="仿宋_GB2312" w:hint="eastAsia"/>
          <w:sz w:val="24"/>
        </w:rPr>
        <w:t>月</w:t>
      </w:r>
      <w:r w:rsidRPr="002A05DF">
        <w:rPr>
          <w:rFonts w:ascii="仿宋_GB2312" w:eastAsia="仿宋_GB2312"/>
          <w:sz w:val="24"/>
        </w:rPr>
        <w:t>13</w:t>
      </w:r>
      <w:r w:rsidRPr="002A05DF">
        <w:rPr>
          <w:rFonts w:ascii="仿宋_GB2312" w:eastAsia="仿宋_GB2312" w:hint="eastAsia"/>
          <w:sz w:val="24"/>
        </w:rPr>
        <w:t>日中午12点前发送至指定邮箱：</w:t>
      </w:r>
      <w:r w:rsidRPr="002A05DF">
        <w:rPr>
          <w:rFonts w:ascii="仿宋_GB2312" w:eastAsia="仿宋_GB2312" w:hAnsi="Arial Unicode MS" w:cs="Arial Unicode MS"/>
          <w:sz w:val="24"/>
        </w:rPr>
        <w:t>training@charityalliance.org.cn</w:t>
      </w:r>
    </w:p>
    <w:p w:rsidR="0000378E" w:rsidRDefault="0000378E">
      <w:pPr>
        <w:jc w:val="left"/>
        <w:rPr>
          <w:rFonts w:eastAsia="仿宋_GB2312"/>
          <w:sz w:val="24"/>
        </w:rPr>
      </w:pPr>
    </w:p>
    <w:p w:rsidR="0000378E" w:rsidRPr="003675A2" w:rsidRDefault="0000378E">
      <w:pPr>
        <w:widowControl/>
        <w:jc w:val="left"/>
      </w:pPr>
    </w:p>
    <w:sectPr w:rsidR="0000378E" w:rsidRPr="003675A2" w:rsidSect="00003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1E3" w:rsidRDefault="006301E3" w:rsidP="0045446F">
      <w:r>
        <w:separator/>
      </w:r>
    </w:p>
  </w:endnote>
  <w:endnote w:type="continuationSeparator" w:id="0">
    <w:p w:rsidR="006301E3" w:rsidRDefault="006301E3" w:rsidP="00454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1E3" w:rsidRDefault="006301E3" w:rsidP="0045446F">
      <w:r>
        <w:separator/>
      </w:r>
    </w:p>
  </w:footnote>
  <w:footnote w:type="continuationSeparator" w:id="0">
    <w:p w:rsidR="006301E3" w:rsidRDefault="006301E3" w:rsidP="00454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E4618"/>
    <w:multiLevelType w:val="multilevel"/>
    <w:tmpl w:val="451E461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78E"/>
    <w:rsid w:val="00021320"/>
    <w:rsid w:val="00033EA4"/>
    <w:rsid w:val="00083ED1"/>
    <w:rsid w:val="00090305"/>
    <w:rsid w:val="000906F9"/>
    <w:rsid w:val="000A682D"/>
    <w:rsid w:val="000B6C3A"/>
    <w:rsid w:val="000B7FED"/>
    <w:rsid w:val="000F7850"/>
    <w:rsid w:val="00164013"/>
    <w:rsid w:val="001679C4"/>
    <w:rsid w:val="00172A27"/>
    <w:rsid w:val="001A78BF"/>
    <w:rsid w:val="001F6F84"/>
    <w:rsid w:val="001F7D2A"/>
    <w:rsid w:val="00231476"/>
    <w:rsid w:val="00241433"/>
    <w:rsid w:val="002473DF"/>
    <w:rsid w:val="0025184D"/>
    <w:rsid w:val="00274608"/>
    <w:rsid w:val="00287AE6"/>
    <w:rsid w:val="00296C63"/>
    <w:rsid w:val="002A05DF"/>
    <w:rsid w:val="002A69BA"/>
    <w:rsid w:val="002A6B17"/>
    <w:rsid w:val="00307473"/>
    <w:rsid w:val="00314D10"/>
    <w:rsid w:val="00333A41"/>
    <w:rsid w:val="003568A2"/>
    <w:rsid w:val="003675A2"/>
    <w:rsid w:val="00371F42"/>
    <w:rsid w:val="00377F4E"/>
    <w:rsid w:val="003818B5"/>
    <w:rsid w:val="0039512A"/>
    <w:rsid w:val="003B1EDA"/>
    <w:rsid w:val="003C6AA2"/>
    <w:rsid w:val="003D5050"/>
    <w:rsid w:val="003D7C4C"/>
    <w:rsid w:val="003E4058"/>
    <w:rsid w:val="003F3CA8"/>
    <w:rsid w:val="00401960"/>
    <w:rsid w:val="00405DA4"/>
    <w:rsid w:val="0042529F"/>
    <w:rsid w:val="0042746A"/>
    <w:rsid w:val="0044002A"/>
    <w:rsid w:val="0045446F"/>
    <w:rsid w:val="00465E70"/>
    <w:rsid w:val="00477EF8"/>
    <w:rsid w:val="0049352F"/>
    <w:rsid w:val="004A7AA4"/>
    <w:rsid w:val="004B7365"/>
    <w:rsid w:val="004F0AE4"/>
    <w:rsid w:val="00514D02"/>
    <w:rsid w:val="00521995"/>
    <w:rsid w:val="00572A46"/>
    <w:rsid w:val="00573830"/>
    <w:rsid w:val="005746F3"/>
    <w:rsid w:val="00587715"/>
    <w:rsid w:val="005A3A55"/>
    <w:rsid w:val="005B3012"/>
    <w:rsid w:val="005E6C5C"/>
    <w:rsid w:val="00602438"/>
    <w:rsid w:val="00623643"/>
    <w:rsid w:val="006301E3"/>
    <w:rsid w:val="00631E69"/>
    <w:rsid w:val="006400E0"/>
    <w:rsid w:val="00641B5F"/>
    <w:rsid w:val="006B2547"/>
    <w:rsid w:val="006C416C"/>
    <w:rsid w:val="006C4C83"/>
    <w:rsid w:val="00720AB1"/>
    <w:rsid w:val="0072342E"/>
    <w:rsid w:val="007469C9"/>
    <w:rsid w:val="00746B65"/>
    <w:rsid w:val="00762CCC"/>
    <w:rsid w:val="00765DA8"/>
    <w:rsid w:val="00765ED1"/>
    <w:rsid w:val="007A2474"/>
    <w:rsid w:val="007B4696"/>
    <w:rsid w:val="007D315D"/>
    <w:rsid w:val="007D72B0"/>
    <w:rsid w:val="007D7B88"/>
    <w:rsid w:val="007E0D3E"/>
    <w:rsid w:val="00816D6A"/>
    <w:rsid w:val="00820352"/>
    <w:rsid w:val="00857A63"/>
    <w:rsid w:val="008800B1"/>
    <w:rsid w:val="00884561"/>
    <w:rsid w:val="008A7E6E"/>
    <w:rsid w:val="008B6173"/>
    <w:rsid w:val="008C023C"/>
    <w:rsid w:val="008E1C05"/>
    <w:rsid w:val="00905EA6"/>
    <w:rsid w:val="0095251C"/>
    <w:rsid w:val="0096283A"/>
    <w:rsid w:val="00976D98"/>
    <w:rsid w:val="00987D5D"/>
    <w:rsid w:val="009B271A"/>
    <w:rsid w:val="009C2C7B"/>
    <w:rsid w:val="009E4A25"/>
    <w:rsid w:val="00A01FC6"/>
    <w:rsid w:val="00A02C99"/>
    <w:rsid w:val="00A12910"/>
    <w:rsid w:val="00A4358B"/>
    <w:rsid w:val="00A77424"/>
    <w:rsid w:val="00A930B6"/>
    <w:rsid w:val="00AA221A"/>
    <w:rsid w:val="00AB5A51"/>
    <w:rsid w:val="00AD2909"/>
    <w:rsid w:val="00AD2B60"/>
    <w:rsid w:val="00AE2FEF"/>
    <w:rsid w:val="00AF1053"/>
    <w:rsid w:val="00B00705"/>
    <w:rsid w:val="00B01283"/>
    <w:rsid w:val="00B27BBB"/>
    <w:rsid w:val="00B33C63"/>
    <w:rsid w:val="00B55428"/>
    <w:rsid w:val="00B763BE"/>
    <w:rsid w:val="00B84592"/>
    <w:rsid w:val="00B86874"/>
    <w:rsid w:val="00B86F95"/>
    <w:rsid w:val="00BE4B73"/>
    <w:rsid w:val="00C27D0E"/>
    <w:rsid w:val="00C5323C"/>
    <w:rsid w:val="00C843CF"/>
    <w:rsid w:val="00CB1932"/>
    <w:rsid w:val="00D07732"/>
    <w:rsid w:val="00DD3600"/>
    <w:rsid w:val="00DF7A72"/>
    <w:rsid w:val="00E0502A"/>
    <w:rsid w:val="00E313F8"/>
    <w:rsid w:val="00E3632E"/>
    <w:rsid w:val="00EC4BC5"/>
    <w:rsid w:val="00EC6389"/>
    <w:rsid w:val="00ED3F27"/>
    <w:rsid w:val="00EE663B"/>
    <w:rsid w:val="00F00E06"/>
    <w:rsid w:val="00F014F3"/>
    <w:rsid w:val="00F2589B"/>
    <w:rsid w:val="00F4010D"/>
    <w:rsid w:val="00F45A0E"/>
    <w:rsid w:val="00F60DBC"/>
    <w:rsid w:val="00F81ECC"/>
    <w:rsid w:val="00F97EC0"/>
    <w:rsid w:val="00FC001C"/>
    <w:rsid w:val="00FC53F9"/>
    <w:rsid w:val="00FE1075"/>
    <w:rsid w:val="00FE3624"/>
    <w:rsid w:val="016A3F54"/>
    <w:rsid w:val="05C76110"/>
    <w:rsid w:val="0B6B477C"/>
    <w:rsid w:val="0C4D4B5B"/>
    <w:rsid w:val="0C7E7FC6"/>
    <w:rsid w:val="0D4A3E41"/>
    <w:rsid w:val="0D84744E"/>
    <w:rsid w:val="0DDC2E77"/>
    <w:rsid w:val="0F405C4E"/>
    <w:rsid w:val="108E27C8"/>
    <w:rsid w:val="148A3A7F"/>
    <w:rsid w:val="16607ADC"/>
    <w:rsid w:val="18F56806"/>
    <w:rsid w:val="1BC65796"/>
    <w:rsid w:val="1E4D23C0"/>
    <w:rsid w:val="24926B01"/>
    <w:rsid w:val="25DC7A9C"/>
    <w:rsid w:val="28C74C02"/>
    <w:rsid w:val="29DE21A2"/>
    <w:rsid w:val="2C904CD3"/>
    <w:rsid w:val="31A61DA8"/>
    <w:rsid w:val="31D60F3D"/>
    <w:rsid w:val="33C005DD"/>
    <w:rsid w:val="34136450"/>
    <w:rsid w:val="3515250B"/>
    <w:rsid w:val="36BF0643"/>
    <w:rsid w:val="36EB1D56"/>
    <w:rsid w:val="37480020"/>
    <w:rsid w:val="398028D8"/>
    <w:rsid w:val="3CFA5C56"/>
    <w:rsid w:val="43451EF9"/>
    <w:rsid w:val="43DA178F"/>
    <w:rsid w:val="456D4AE1"/>
    <w:rsid w:val="48DD6C18"/>
    <w:rsid w:val="4B1B709A"/>
    <w:rsid w:val="4B625364"/>
    <w:rsid w:val="4E984D26"/>
    <w:rsid w:val="544F499C"/>
    <w:rsid w:val="5A876D57"/>
    <w:rsid w:val="5C345487"/>
    <w:rsid w:val="5CE106AA"/>
    <w:rsid w:val="5DFB790E"/>
    <w:rsid w:val="5E7B158D"/>
    <w:rsid w:val="60BB1ED8"/>
    <w:rsid w:val="62C01489"/>
    <w:rsid w:val="673E5A67"/>
    <w:rsid w:val="67900288"/>
    <w:rsid w:val="696E2222"/>
    <w:rsid w:val="69BE0551"/>
    <w:rsid w:val="6CA71031"/>
    <w:rsid w:val="6E654D7F"/>
    <w:rsid w:val="70170C7B"/>
    <w:rsid w:val="707C0683"/>
    <w:rsid w:val="73D172F9"/>
    <w:rsid w:val="73E431D6"/>
    <w:rsid w:val="773C0385"/>
    <w:rsid w:val="782D0ED8"/>
    <w:rsid w:val="7A0F528C"/>
    <w:rsid w:val="7E31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037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03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03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00378E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qFormat/>
    <w:rsid w:val="0000378E"/>
    <w:rPr>
      <w:color w:val="0000FF"/>
      <w:u w:val="single"/>
    </w:rPr>
  </w:style>
  <w:style w:type="table" w:styleId="a7">
    <w:name w:val="Table Grid"/>
    <w:basedOn w:val="a1"/>
    <w:qFormat/>
    <w:rsid w:val="0000378E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00378E"/>
    <w:pPr>
      <w:ind w:firstLineChars="200" w:firstLine="420"/>
    </w:pPr>
    <w:rPr>
      <w:rFonts w:ascii="Calibri" w:hAnsi="Calibri"/>
      <w:szCs w:val="22"/>
    </w:rPr>
  </w:style>
  <w:style w:type="paragraph" w:customStyle="1" w:styleId="2">
    <w:name w:val="列出段落2"/>
    <w:basedOn w:val="a"/>
    <w:uiPriority w:val="34"/>
    <w:qFormat/>
    <w:rsid w:val="0000378E"/>
    <w:pPr>
      <w:ind w:firstLineChars="200" w:firstLine="420"/>
    </w:pPr>
  </w:style>
  <w:style w:type="character" w:customStyle="1" w:styleId="HTMLChar">
    <w:name w:val="HTML 预设格式 Char"/>
    <w:basedOn w:val="a0"/>
    <w:link w:val="HTML"/>
    <w:uiPriority w:val="99"/>
    <w:semiHidden/>
    <w:qFormat/>
    <w:rsid w:val="0000378E"/>
    <w:rPr>
      <w:rFonts w:ascii="Courier New" w:eastAsia="宋体" w:hAnsi="Courier New" w:cs="Courier New"/>
      <w:kern w:val="2"/>
    </w:rPr>
  </w:style>
  <w:style w:type="character" w:customStyle="1" w:styleId="Char1">
    <w:name w:val="页眉 Char"/>
    <w:basedOn w:val="a0"/>
    <w:link w:val="a5"/>
    <w:uiPriority w:val="99"/>
    <w:semiHidden/>
    <w:qFormat/>
    <w:rsid w:val="0000378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0378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378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庄婧怡</dc:creator>
  <cp:lastModifiedBy>杨濛</cp:lastModifiedBy>
  <cp:revision>2</cp:revision>
  <cp:lastPrinted>2019-08-05T08:31:00Z</cp:lastPrinted>
  <dcterms:created xsi:type="dcterms:W3CDTF">2019-08-05T08:44:00Z</dcterms:created>
  <dcterms:modified xsi:type="dcterms:W3CDTF">2019-08-05T08:44:00Z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