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A260F" w14:textId="647DD20A" w:rsidR="006722A6" w:rsidRDefault="006722A6" w:rsidP="000649F9">
      <w:pPr>
        <w:jc w:val="center"/>
        <w:rPr>
          <w:rFonts w:ascii="微软雅黑" w:eastAsia="微软雅黑" w:hAnsi="微软雅黑" w:cs="宋体"/>
          <w:b/>
          <w:sz w:val="32"/>
          <w:szCs w:val="32"/>
        </w:rPr>
      </w:pPr>
      <w:r>
        <w:rPr>
          <w:rFonts w:ascii="微软雅黑" w:eastAsia="微软雅黑" w:hAnsi="微软雅黑" w:cs="宋体"/>
          <w:b/>
          <w:sz w:val="32"/>
          <w:szCs w:val="32"/>
        </w:rPr>
        <w:t>中国基金会发展论坛</w:t>
      </w:r>
      <w:r w:rsidR="00EC32E7">
        <w:rPr>
          <w:rFonts w:ascii="微软雅黑" w:eastAsia="微软雅黑" w:hAnsi="微软雅黑" w:cs="宋体" w:hint="eastAsia"/>
          <w:b/>
          <w:sz w:val="32"/>
          <w:szCs w:val="32"/>
        </w:rPr>
        <w:t>主题曲</w:t>
      </w:r>
      <w:r>
        <w:rPr>
          <w:rFonts w:ascii="微软雅黑" w:eastAsia="微软雅黑" w:hAnsi="微软雅黑" w:cs="宋体" w:hint="eastAsia"/>
          <w:b/>
          <w:sz w:val="32"/>
          <w:szCs w:val="32"/>
        </w:rPr>
        <w:t>征集</w:t>
      </w:r>
    </w:p>
    <w:p w14:paraId="57F738B2" w14:textId="7E52D2E7" w:rsidR="000649F9" w:rsidRDefault="000649F9" w:rsidP="000649F9">
      <w:pPr>
        <w:jc w:val="center"/>
        <w:rPr>
          <w:rFonts w:ascii="微软雅黑" w:eastAsia="微软雅黑" w:hAnsi="微软雅黑" w:cs="宋体"/>
          <w:b/>
          <w:sz w:val="32"/>
          <w:szCs w:val="32"/>
        </w:rPr>
      </w:pPr>
      <w:r>
        <w:rPr>
          <w:rFonts w:ascii="微软雅黑" w:eastAsia="微软雅黑" w:hAnsi="微软雅黑" w:cs="宋体" w:hint="eastAsia"/>
          <w:b/>
          <w:sz w:val="32"/>
          <w:szCs w:val="32"/>
        </w:rPr>
        <w:t>申请表</w:t>
      </w:r>
    </w:p>
    <w:p w14:paraId="4246DA62" w14:textId="77777777" w:rsidR="000649F9" w:rsidRPr="009D6FC8" w:rsidRDefault="000649F9" w:rsidP="000649F9">
      <w:pPr>
        <w:spacing w:line="360" w:lineRule="exact"/>
        <w:rPr>
          <w:rFonts w:ascii="Microsoft YaHei" w:eastAsia="Microsoft YaHei" w:hAnsi="Microsoft YaHei"/>
          <w:b/>
          <w:bCs/>
          <w:szCs w:val="24"/>
        </w:rPr>
      </w:pPr>
      <w:r w:rsidRPr="009D6FC8">
        <w:rPr>
          <w:rFonts w:ascii="Microsoft YaHei" w:eastAsia="Microsoft YaHei" w:hAnsi="Microsoft YaHei" w:hint="eastAsia"/>
          <w:b/>
          <w:bCs/>
          <w:szCs w:val="24"/>
        </w:rPr>
        <w:t>填表须知：</w:t>
      </w:r>
    </w:p>
    <w:p w14:paraId="3334B3A6" w14:textId="0DEE3620" w:rsidR="000649F9" w:rsidRPr="009D6FC8" w:rsidRDefault="000649F9" w:rsidP="000649F9">
      <w:pPr>
        <w:spacing w:line="360" w:lineRule="exact"/>
        <w:rPr>
          <w:rFonts w:ascii="Microsoft YaHei" w:eastAsia="Microsoft YaHei" w:hAnsi="Microsoft YaHei"/>
          <w:szCs w:val="24"/>
        </w:rPr>
      </w:pPr>
      <w:r w:rsidRPr="009D6FC8">
        <w:rPr>
          <w:rFonts w:ascii="Microsoft YaHei" w:eastAsia="Microsoft YaHei" w:hAnsi="Microsoft YaHei" w:hint="eastAsia"/>
          <w:bCs/>
          <w:szCs w:val="24"/>
        </w:rPr>
        <w:t>1、</w:t>
      </w:r>
      <w:r w:rsidRPr="009D6FC8">
        <w:rPr>
          <w:rFonts w:ascii="Microsoft YaHei" w:eastAsia="Microsoft YaHei" w:hAnsi="Microsoft YaHei" w:hint="eastAsia"/>
          <w:szCs w:val="24"/>
        </w:rPr>
        <w:t>在填写以下申请表前，请您</w:t>
      </w:r>
      <w:r>
        <w:rPr>
          <w:rFonts w:ascii="Microsoft YaHei" w:eastAsia="Microsoft YaHei" w:hAnsi="Microsoft YaHei"/>
          <w:szCs w:val="24"/>
        </w:rPr>
        <w:t>仔细</w:t>
      </w:r>
      <w:r w:rsidRPr="009D6FC8">
        <w:rPr>
          <w:rFonts w:ascii="Microsoft YaHei" w:eastAsia="Microsoft YaHei" w:hAnsi="Microsoft YaHei" w:hint="eastAsia"/>
          <w:szCs w:val="24"/>
        </w:rPr>
        <w:t>阅读《</w:t>
      </w:r>
      <w:r w:rsidR="006722A6">
        <w:rPr>
          <w:rFonts w:ascii="Microsoft YaHei" w:eastAsia="Microsoft YaHei" w:hAnsi="Microsoft YaHei"/>
          <w:szCs w:val="24"/>
        </w:rPr>
        <w:t>中国基金会发展论坛</w:t>
      </w:r>
      <w:r w:rsidR="00EC32E7">
        <w:rPr>
          <w:rFonts w:ascii="Microsoft YaHei" w:eastAsia="Microsoft YaHei" w:hAnsi="Microsoft YaHei" w:hint="eastAsia"/>
          <w:szCs w:val="24"/>
        </w:rPr>
        <w:t>主题曲</w:t>
      </w:r>
      <w:r w:rsidR="006722A6">
        <w:rPr>
          <w:rFonts w:ascii="Microsoft YaHei" w:eastAsia="Microsoft YaHei" w:hAnsi="Microsoft YaHei" w:hint="eastAsia"/>
          <w:szCs w:val="24"/>
        </w:rPr>
        <w:t>征集</w:t>
      </w:r>
      <w:r w:rsidRPr="009D6FC8">
        <w:rPr>
          <w:rFonts w:ascii="Microsoft YaHei" w:eastAsia="Microsoft YaHei" w:hAnsi="Microsoft YaHei" w:hint="eastAsia"/>
        </w:rPr>
        <w:t>公告</w:t>
      </w:r>
      <w:r w:rsidRPr="009D6FC8">
        <w:rPr>
          <w:rFonts w:ascii="Microsoft YaHei" w:eastAsia="Microsoft YaHei" w:hAnsi="Microsoft YaHei" w:hint="eastAsia"/>
          <w:szCs w:val="24"/>
        </w:rPr>
        <w:t>》，</w:t>
      </w:r>
      <w:r w:rsidR="006722A6">
        <w:rPr>
          <w:rFonts w:ascii="Microsoft YaHei" w:eastAsia="Microsoft YaHei" w:hAnsi="Microsoft YaHei" w:hint="eastAsia"/>
          <w:szCs w:val="24"/>
        </w:rPr>
        <w:t>确认了解</w:t>
      </w:r>
      <w:r w:rsidR="006722A6">
        <w:rPr>
          <w:rFonts w:ascii="Microsoft YaHei" w:eastAsia="Microsoft YaHei" w:hAnsi="Microsoft YaHei"/>
          <w:szCs w:val="24"/>
        </w:rPr>
        <w:t>征集内容及相应权利</w:t>
      </w:r>
      <w:r w:rsidR="006722A6">
        <w:rPr>
          <w:rFonts w:ascii="Microsoft YaHei" w:eastAsia="Microsoft YaHei" w:hAnsi="Microsoft YaHei" w:hint="eastAsia"/>
          <w:szCs w:val="24"/>
        </w:rPr>
        <w:t>义务</w:t>
      </w:r>
      <w:r w:rsidRPr="009D6FC8">
        <w:rPr>
          <w:rFonts w:ascii="Microsoft YaHei" w:eastAsia="Microsoft YaHei" w:hAnsi="Microsoft YaHei" w:hint="eastAsia"/>
          <w:szCs w:val="24"/>
        </w:rPr>
        <w:t>；</w:t>
      </w:r>
    </w:p>
    <w:p w14:paraId="07DCBD2D" w14:textId="2E1E4A6B" w:rsidR="000649F9" w:rsidRDefault="000649F9" w:rsidP="000649F9">
      <w:pPr>
        <w:spacing w:line="360" w:lineRule="exact"/>
        <w:rPr>
          <w:rFonts w:ascii="Microsoft YaHei" w:eastAsia="Microsoft YaHei" w:hAnsi="Microsoft YaHei"/>
          <w:bCs/>
          <w:szCs w:val="24"/>
        </w:rPr>
      </w:pPr>
      <w:r w:rsidRPr="009D6FC8">
        <w:rPr>
          <w:rFonts w:ascii="Microsoft YaHei" w:eastAsia="Microsoft YaHei" w:hAnsi="Microsoft YaHei" w:hint="eastAsia"/>
          <w:szCs w:val="24"/>
        </w:rPr>
        <w:t>2、</w:t>
      </w:r>
      <w:r w:rsidRPr="009D6FC8">
        <w:rPr>
          <w:rFonts w:ascii="Microsoft YaHei" w:eastAsia="Microsoft YaHei" w:hAnsi="Microsoft YaHei" w:hint="eastAsia"/>
          <w:bCs/>
          <w:szCs w:val="24"/>
        </w:rPr>
        <w:t>请您根据</w:t>
      </w:r>
      <w:r>
        <w:rPr>
          <w:rFonts w:ascii="Microsoft YaHei" w:eastAsia="Microsoft YaHei" w:hAnsi="Microsoft YaHei"/>
          <w:bCs/>
          <w:szCs w:val="24"/>
        </w:rPr>
        <w:t>实际</w:t>
      </w:r>
      <w:r w:rsidRPr="009D6FC8">
        <w:rPr>
          <w:rFonts w:ascii="Microsoft YaHei" w:eastAsia="Microsoft YaHei" w:hAnsi="Microsoft YaHei" w:hint="eastAsia"/>
          <w:bCs/>
          <w:szCs w:val="24"/>
        </w:rPr>
        <w:t>情</w:t>
      </w:r>
      <w:r>
        <w:rPr>
          <w:rFonts w:ascii="Microsoft YaHei" w:eastAsia="Microsoft YaHei" w:hAnsi="Microsoft YaHei" w:hint="eastAsia"/>
          <w:bCs/>
          <w:szCs w:val="24"/>
        </w:rPr>
        <w:t>况</w:t>
      </w:r>
      <w:r w:rsidRPr="009D6FC8">
        <w:rPr>
          <w:rFonts w:ascii="Microsoft YaHei" w:eastAsia="Microsoft YaHei" w:hAnsi="Microsoft YaHei" w:hint="eastAsia"/>
          <w:bCs/>
          <w:szCs w:val="24"/>
        </w:rPr>
        <w:t>填写以下申请表，</w:t>
      </w:r>
      <w:r>
        <w:rPr>
          <w:rFonts w:ascii="Microsoft YaHei" w:eastAsia="Microsoft YaHei" w:hAnsi="Microsoft YaHei" w:hint="eastAsia"/>
          <w:bCs/>
          <w:szCs w:val="24"/>
        </w:rPr>
        <w:t>您填写的信息会</w:t>
      </w:r>
      <w:r>
        <w:rPr>
          <w:rFonts w:ascii="Microsoft YaHei" w:eastAsia="Microsoft YaHei" w:hAnsi="Microsoft YaHei"/>
          <w:bCs/>
          <w:szCs w:val="24"/>
        </w:rPr>
        <w:t>严格保密，</w:t>
      </w:r>
      <w:r>
        <w:rPr>
          <w:rFonts w:ascii="Microsoft YaHei" w:eastAsia="Microsoft YaHei" w:hAnsi="Microsoft YaHei" w:hint="eastAsia"/>
          <w:bCs/>
          <w:szCs w:val="24"/>
        </w:rPr>
        <w:t>仅用于“</w:t>
      </w:r>
      <w:r w:rsidR="00830AEA">
        <w:rPr>
          <w:rFonts w:ascii="Microsoft YaHei" w:eastAsia="Microsoft YaHei" w:hAnsi="Microsoft YaHei"/>
          <w:bCs/>
          <w:szCs w:val="24"/>
        </w:rPr>
        <w:t>中国基金会发展论坛</w:t>
      </w:r>
      <w:r w:rsidR="00830AEA">
        <w:rPr>
          <w:rFonts w:ascii="Microsoft YaHei" w:eastAsia="Microsoft YaHei" w:hAnsi="Microsoft YaHei" w:hint="eastAsia"/>
          <w:bCs/>
          <w:szCs w:val="24"/>
        </w:rPr>
        <w:t>主题曲“征集</w:t>
      </w:r>
      <w:bookmarkStart w:id="0" w:name="_GoBack"/>
      <w:bookmarkEnd w:id="0"/>
      <w:r>
        <w:rPr>
          <w:rFonts w:ascii="Microsoft YaHei" w:eastAsia="Microsoft YaHei" w:hAnsi="Microsoft YaHei"/>
          <w:bCs/>
          <w:szCs w:val="24"/>
        </w:rPr>
        <w:t>工作</w:t>
      </w:r>
      <w:r>
        <w:rPr>
          <w:rFonts w:ascii="Microsoft YaHei" w:eastAsia="Microsoft YaHei" w:hAnsi="Microsoft YaHei" w:hint="eastAsia"/>
          <w:bCs/>
          <w:szCs w:val="24"/>
        </w:rPr>
        <w:t>。</w:t>
      </w:r>
    </w:p>
    <w:p w14:paraId="32A454E6" w14:textId="77777777" w:rsidR="000649F9" w:rsidRDefault="000649F9" w:rsidP="000649F9">
      <w:pPr>
        <w:spacing w:line="360" w:lineRule="exact"/>
        <w:rPr>
          <w:rFonts w:ascii="Microsoft YaHei" w:eastAsia="Microsoft YaHei" w:hAnsi="Microsoft YaHei"/>
          <w:bCs/>
          <w:szCs w:val="24"/>
        </w:rPr>
      </w:pPr>
    </w:p>
    <w:p w14:paraId="6559DC96" w14:textId="77777777" w:rsidR="000649F9" w:rsidRDefault="000649F9" w:rsidP="000649F9">
      <w:pPr>
        <w:spacing w:line="360" w:lineRule="exact"/>
        <w:rPr>
          <w:rFonts w:ascii="Microsoft YaHei" w:eastAsia="Microsoft YaHei" w:hAnsi="Microsoft YaHei"/>
          <w:bCs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82"/>
        <w:gridCol w:w="915"/>
        <w:gridCol w:w="1384"/>
        <w:gridCol w:w="1276"/>
        <w:gridCol w:w="1876"/>
        <w:gridCol w:w="1463"/>
      </w:tblGrid>
      <w:tr w:rsidR="00DE7CAA" w14:paraId="0B0E9E88" w14:textId="77777777" w:rsidTr="00915A5A">
        <w:trPr>
          <w:trHeight w:val="507"/>
        </w:trPr>
        <w:tc>
          <w:tcPr>
            <w:tcW w:w="8296" w:type="dxa"/>
            <w:gridSpan w:val="6"/>
          </w:tcPr>
          <w:p w14:paraId="68E3ED2C" w14:textId="733CBD17" w:rsidR="00DE7CAA" w:rsidRPr="00051D0E" w:rsidRDefault="00DE7CAA" w:rsidP="00DE7CAA">
            <w:pPr>
              <w:spacing w:line="360" w:lineRule="exact"/>
              <w:jc w:val="center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 xml:space="preserve">第一部分 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基本</w:t>
            </w: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信息</w:t>
            </w:r>
          </w:p>
        </w:tc>
      </w:tr>
      <w:tr w:rsidR="00DE7CAA" w14:paraId="697EE257" w14:textId="77777777" w:rsidTr="00392BAE">
        <w:tc>
          <w:tcPr>
            <w:tcW w:w="8296" w:type="dxa"/>
            <w:gridSpan w:val="6"/>
          </w:tcPr>
          <w:p w14:paraId="6095AF9C" w14:textId="48826DFB" w:rsidR="00DE7CAA" w:rsidRPr="00051D0E" w:rsidRDefault="00DE7CAA" w:rsidP="000649F9">
            <w:pPr>
              <w:spacing w:line="360" w:lineRule="exact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以个人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身份</w:t>
            </w: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参与，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请</w:t>
            </w: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填写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（</w:t>
            </w:r>
            <w:r w:rsidR="00BF4D92" w:rsidRPr="00BF4D92">
              <w:rPr>
                <w:rFonts w:ascii="Microsoft YaHei" w:eastAsia="Microsoft YaHei" w:hAnsi="Microsoft YaHei" w:hint="eastAsia"/>
                <w:bCs/>
                <w:szCs w:val="24"/>
              </w:rPr>
              <w:t>如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以团队身份参与，</w:t>
            </w:r>
            <w:r w:rsidR="00BF4D92" w:rsidRPr="00BF4D92">
              <w:rPr>
                <w:rFonts w:ascii="Microsoft YaHei" w:eastAsia="Microsoft YaHei" w:hAnsi="Microsoft YaHei" w:hint="eastAsia"/>
                <w:bCs/>
                <w:szCs w:val="24"/>
              </w:rPr>
              <w:t>请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团队代表</w:t>
            </w:r>
            <w:r w:rsidR="00BF4D92" w:rsidRPr="00BF4D92">
              <w:rPr>
                <w:rFonts w:ascii="Microsoft YaHei" w:eastAsia="Microsoft YaHei" w:hAnsi="Microsoft YaHei" w:hint="eastAsia"/>
                <w:bCs/>
                <w:szCs w:val="24"/>
              </w:rPr>
              <w:t>填写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）</w:t>
            </w:r>
          </w:p>
        </w:tc>
      </w:tr>
      <w:tr w:rsidR="006E7DAA" w14:paraId="1093547E" w14:textId="77777777" w:rsidTr="006E7DAA">
        <w:tc>
          <w:tcPr>
            <w:tcW w:w="1382" w:type="dxa"/>
            <w:vAlign w:val="center"/>
          </w:tcPr>
          <w:p w14:paraId="4AE49050" w14:textId="218476B5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姓名</w:t>
            </w:r>
          </w:p>
        </w:tc>
        <w:tc>
          <w:tcPr>
            <w:tcW w:w="915" w:type="dxa"/>
            <w:vAlign w:val="center"/>
          </w:tcPr>
          <w:p w14:paraId="3D811CC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1D3A2F0D" w14:textId="71CACED3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5C2BCC01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73E2ABE" w14:textId="5B7CA615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所在单位</w:t>
            </w:r>
          </w:p>
        </w:tc>
        <w:tc>
          <w:tcPr>
            <w:tcW w:w="1463" w:type="dxa"/>
            <w:vAlign w:val="center"/>
          </w:tcPr>
          <w:p w14:paraId="46FA6F7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6E7DAA" w14:paraId="0C9EC5AB" w14:textId="77777777" w:rsidTr="006E7DAA">
        <w:tc>
          <w:tcPr>
            <w:tcW w:w="1382" w:type="dxa"/>
            <w:vAlign w:val="center"/>
          </w:tcPr>
          <w:p w14:paraId="7F1D2FF3" w14:textId="7FEA9B62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手机</w:t>
            </w:r>
          </w:p>
        </w:tc>
        <w:tc>
          <w:tcPr>
            <w:tcW w:w="915" w:type="dxa"/>
            <w:vAlign w:val="center"/>
          </w:tcPr>
          <w:p w14:paraId="1DC576BD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3B68F512" w14:textId="6657FFC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邮箱</w:t>
            </w:r>
          </w:p>
        </w:tc>
        <w:tc>
          <w:tcPr>
            <w:tcW w:w="1276" w:type="dxa"/>
            <w:vAlign w:val="center"/>
          </w:tcPr>
          <w:p w14:paraId="448E872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AE3FEA5" w14:textId="634F1331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身份证号码</w:t>
            </w:r>
          </w:p>
        </w:tc>
        <w:tc>
          <w:tcPr>
            <w:tcW w:w="1463" w:type="dxa"/>
            <w:vAlign w:val="center"/>
          </w:tcPr>
          <w:p w14:paraId="07ACD61D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0649F9" w14:paraId="5E407F1C" w14:textId="77777777" w:rsidTr="00437FF9">
        <w:tc>
          <w:tcPr>
            <w:tcW w:w="8296" w:type="dxa"/>
            <w:gridSpan w:val="6"/>
          </w:tcPr>
          <w:p w14:paraId="6052A994" w14:textId="0F2475A6" w:rsidR="000649F9" w:rsidRPr="00051D0E" w:rsidRDefault="000649F9" w:rsidP="000649F9">
            <w:pPr>
              <w:spacing w:line="360" w:lineRule="exact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如是以单位名义参与，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请填写</w:t>
            </w:r>
          </w:p>
        </w:tc>
      </w:tr>
      <w:tr w:rsidR="006E7DAA" w14:paraId="5FE9970F" w14:textId="77777777" w:rsidTr="006E7DAA">
        <w:tc>
          <w:tcPr>
            <w:tcW w:w="1382" w:type="dxa"/>
            <w:vAlign w:val="center"/>
          </w:tcPr>
          <w:p w14:paraId="6B594809" w14:textId="5E0BE664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单位名称</w:t>
            </w:r>
          </w:p>
        </w:tc>
        <w:tc>
          <w:tcPr>
            <w:tcW w:w="915" w:type="dxa"/>
            <w:vAlign w:val="center"/>
          </w:tcPr>
          <w:p w14:paraId="5B2D6C91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78AAD4B5" w14:textId="16BEBE98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单位</w:t>
            </w:r>
            <w:r>
              <w:rPr>
                <w:rFonts w:ascii="Microsoft YaHei" w:eastAsia="Microsoft YaHei" w:hAnsi="Microsoft YaHei"/>
                <w:bCs/>
                <w:szCs w:val="24"/>
              </w:rPr>
              <w:t>地址</w:t>
            </w:r>
          </w:p>
        </w:tc>
        <w:tc>
          <w:tcPr>
            <w:tcW w:w="1276" w:type="dxa"/>
            <w:vAlign w:val="center"/>
          </w:tcPr>
          <w:p w14:paraId="4CAF2262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5C6E28A" w14:textId="5601FDB9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单位成立时间</w:t>
            </w:r>
          </w:p>
        </w:tc>
        <w:tc>
          <w:tcPr>
            <w:tcW w:w="1463" w:type="dxa"/>
            <w:vAlign w:val="center"/>
          </w:tcPr>
          <w:p w14:paraId="69EDB946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6E7DAA" w14:paraId="32B33EFE" w14:textId="77777777" w:rsidTr="006E7DAA">
        <w:tc>
          <w:tcPr>
            <w:tcW w:w="1382" w:type="dxa"/>
            <w:vAlign w:val="center"/>
          </w:tcPr>
          <w:p w14:paraId="1F54F21E" w14:textId="62A86E74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联系人</w:t>
            </w:r>
          </w:p>
        </w:tc>
        <w:tc>
          <w:tcPr>
            <w:tcW w:w="915" w:type="dxa"/>
            <w:vAlign w:val="center"/>
          </w:tcPr>
          <w:p w14:paraId="18D9304F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5F1EFE25" w14:textId="1A3CDA3A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联系人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手机</w:t>
            </w:r>
          </w:p>
        </w:tc>
        <w:tc>
          <w:tcPr>
            <w:tcW w:w="1276" w:type="dxa"/>
            <w:vAlign w:val="center"/>
          </w:tcPr>
          <w:p w14:paraId="4308BB2A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1011F69" w14:textId="2264ED36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联系人邮箱</w:t>
            </w:r>
          </w:p>
        </w:tc>
        <w:tc>
          <w:tcPr>
            <w:tcW w:w="1463" w:type="dxa"/>
            <w:vAlign w:val="center"/>
          </w:tcPr>
          <w:p w14:paraId="631EE13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0649F9" w14:paraId="040B1393" w14:textId="77777777" w:rsidTr="00AD750B">
        <w:trPr>
          <w:trHeight w:val="1121"/>
        </w:trPr>
        <w:tc>
          <w:tcPr>
            <w:tcW w:w="1382" w:type="dxa"/>
            <w:vAlign w:val="center"/>
          </w:tcPr>
          <w:p w14:paraId="1911A5DB" w14:textId="17A766E5" w:rsidR="000649F9" w:rsidRDefault="000649F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单位简介</w:t>
            </w:r>
            <w:r w:rsidR="00DE7CAA">
              <w:rPr>
                <w:rFonts w:ascii="Microsoft YaHei" w:eastAsia="Microsoft YaHei" w:hAnsi="Microsoft YaHei"/>
                <w:bCs/>
                <w:szCs w:val="24"/>
              </w:rPr>
              <w:t>：</w:t>
            </w:r>
          </w:p>
          <w:p w14:paraId="58B4070F" w14:textId="42C84261" w:rsidR="000649F9" w:rsidRDefault="000649F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150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字</w:t>
            </w:r>
            <w:r>
              <w:rPr>
                <w:rFonts w:ascii="Microsoft YaHei" w:eastAsia="Microsoft YaHei" w:hAnsi="Microsoft YaHei"/>
                <w:bCs/>
                <w:szCs w:val="24"/>
              </w:rPr>
              <w:t>以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内</w:t>
            </w:r>
          </w:p>
        </w:tc>
        <w:tc>
          <w:tcPr>
            <w:tcW w:w="6914" w:type="dxa"/>
            <w:gridSpan w:val="5"/>
          </w:tcPr>
          <w:p w14:paraId="36EB82F0" w14:textId="77777777" w:rsidR="000649F9" w:rsidRDefault="000649F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AF4558" w14:paraId="4BBA5464" w14:textId="77777777" w:rsidTr="005A2339">
        <w:trPr>
          <w:trHeight w:val="577"/>
        </w:trPr>
        <w:tc>
          <w:tcPr>
            <w:tcW w:w="8296" w:type="dxa"/>
            <w:gridSpan w:val="6"/>
            <w:vAlign w:val="center"/>
          </w:tcPr>
          <w:p w14:paraId="01F26932" w14:textId="697BBFDB" w:rsidR="00AF4558" w:rsidRPr="00051D0E" w:rsidRDefault="00AF4558" w:rsidP="005A2339">
            <w:pPr>
              <w:spacing w:line="360" w:lineRule="exact"/>
              <w:jc w:val="center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第二部分</w:t>
            </w:r>
            <w:r w:rsidR="00AD750B"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 xml:space="preserve"> </w:t>
            </w:r>
            <w:r w:rsidR="00AD750B"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应征</w:t>
            </w:r>
            <w:r w:rsidR="00AD750B"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作品</w:t>
            </w:r>
            <w:r w:rsidR="00B216A4">
              <w:rPr>
                <w:rFonts w:ascii="Microsoft YaHei" w:eastAsia="Microsoft YaHei" w:hAnsi="Microsoft YaHei" w:hint="eastAsia"/>
                <w:b/>
                <w:bCs/>
                <w:szCs w:val="24"/>
              </w:rPr>
              <w:t>介绍</w:t>
            </w:r>
          </w:p>
        </w:tc>
      </w:tr>
      <w:tr w:rsidR="005A2339" w14:paraId="630C8157" w14:textId="77777777" w:rsidTr="001B6250">
        <w:tc>
          <w:tcPr>
            <w:tcW w:w="1382" w:type="dxa"/>
            <w:vAlign w:val="center"/>
          </w:tcPr>
          <w:p w14:paraId="4129A9E1" w14:textId="2354274A" w:rsidR="005A2339" w:rsidRDefault="00EC32E7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歌曲</w:t>
            </w:r>
            <w:r w:rsidR="005A2339">
              <w:rPr>
                <w:rFonts w:ascii="Microsoft YaHei" w:eastAsia="Microsoft YaHei" w:hAnsi="Microsoft YaHei" w:hint="eastAsia"/>
                <w:bCs/>
                <w:szCs w:val="24"/>
              </w:rPr>
              <w:t>名称</w:t>
            </w:r>
          </w:p>
        </w:tc>
        <w:tc>
          <w:tcPr>
            <w:tcW w:w="6914" w:type="dxa"/>
            <w:gridSpan w:val="5"/>
          </w:tcPr>
          <w:p w14:paraId="6A1732B0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678E8EE3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AD750B" w14:paraId="68CD9D77" w14:textId="77777777" w:rsidTr="00AD750B">
        <w:trPr>
          <w:trHeight w:val="730"/>
        </w:trPr>
        <w:tc>
          <w:tcPr>
            <w:tcW w:w="1382" w:type="dxa"/>
            <w:vAlign w:val="center"/>
          </w:tcPr>
          <w:p w14:paraId="022240CD" w14:textId="3F16FD50" w:rsidR="00AD750B" w:rsidRDefault="00EC32E7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歌词</w:t>
            </w:r>
          </w:p>
        </w:tc>
        <w:tc>
          <w:tcPr>
            <w:tcW w:w="6914" w:type="dxa"/>
            <w:gridSpan w:val="5"/>
          </w:tcPr>
          <w:p w14:paraId="58FA7DDF" w14:textId="77777777" w:rsidR="00AD750B" w:rsidRDefault="00AD750B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1CBBC23C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1A7A81AE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AD750B" w14:paraId="2117AE04" w14:textId="77777777" w:rsidTr="00AD750B">
        <w:trPr>
          <w:trHeight w:val="1100"/>
        </w:trPr>
        <w:tc>
          <w:tcPr>
            <w:tcW w:w="1382" w:type="dxa"/>
            <w:vAlign w:val="center"/>
          </w:tcPr>
          <w:p w14:paraId="084819F7" w14:textId="40D1CC36" w:rsidR="00AD750B" w:rsidRDefault="00AD750B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设计思路</w:t>
            </w:r>
          </w:p>
        </w:tc>
        <w:tc>
          <w:tcPr>
            <w:tcW w:w="6914" w:type="dxa"/>
            <w:gridSpan w:val="5"/>
          </w:tcPr>
          <w:p w14:paraId="7AAEDB15" w14:textId="77777777" w:rsidR="00AD750B" w:rsidRDefault="00AD750B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5A2339" w14:paraId="42A04F53" w14:textId="77777777" w:rsidTr="005A2339">
        <w:trPr>
          <w:trHeight w:val="325"/>
        </w:trPr>
        <w:tc>
          <w:tcPr>
            <w:tcW w:w="1382" w:type="dxa"/>
            <w:vAlign w:val="center"/>
          </w:tcPr>
          <w:p w14:paraId="027E8ED5" w14:textId="331BB7D1" w:rsidR="005A2339" w:rsidRDefault="005A233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其他</w:t>
            </w:r>
          </w:p>
        </w:tc>
        <w:tc>
          <w:tcPr>
            <w:tcW w:w="6914" w:type="dxa"/>
            <w:gridSpan w:val="5"/>
          </w:tcPr>
          <w:p w14:paraId="51F7C64B" w14:textId="77777777" w:rsidR="006722A6" w:rsidRDefault="006722A6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5C1C3EC1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</w:tbl>
    <w:p w14:paraId="02AE6A1F" w14:textId="77777777" w:rsidR="00C8763B" w:rsidRPr="00DD52E5" w:rsidRDefault="00C8763B" w:rsidP="005A2339">
      <w:pPr>
        <w:rPr>
          <w:rFonts w:ascii="Microsoft YaHei" w:eastAsia="Microsoft YaHei" w:hAnsi="Microsoft YaHei"/>
          <w:color w:val="000000" w:themeColor="text1"/>
          <w:sz w:val="24"/>
          <w:szCs w:val="24"/>
        </w:rPr>
      </w:pPr>
    </w:p>
    <w:sectPr w:rsidR="00C8763B" w:rsidRPr="00DD52E5" w:rsidSect="000B47EF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6E323" w14:textId="77777777" w:rsidR="00B93A74" w:rsidRDefault="00B93A74" w:rsidP="00C80853">
      <w:r>
        <w:separator/>
      </w:r>
    </w:p>
  </w:endnote>
  <w:endnote w:type="continuationSeparator" w:id="0">
    <w:p w14:paraId="3D37626E" w14:textId="77777777" w:rsidR="00B93A74" w:rsidRDefault="00B93A74" w:rsidP="00C8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8"/>
    <w:family w:val="auto"/>
    <w:pitch w:val="variable"/>
    <w:sig w:usb0="80000287" w:usb1="28CF3C52" w:usb2="00000016" w:usb3="00000000" w:csb0="0014001F" w:csb1="00000000"/>
  </w:font>
  <w:font w:name="DengXian">
    <w:panose1 w:val="02010600030101010101"/>
    <w:charset w:val="88"/>
    <w:family w:val="auto"/>
    <w:pitch w:val="variable"/>
    <w:sig w:usb0="A00002BF" w:usb1="38CF7CFA" w:usb2="00000016" w:usb3="00000000" w:csb0="0014000F" w:csb1="00000000"/>
  </w:font>
  <w:font w:name="Microsoft YaHei">
    <w:panose1 w:val="020B0503020204020204"/>
    <w:charset w:val="88"/>
    <w:family w:val="auto"/>
    <w:pitch w:val="variable"/>
    <w:sig w:usb0="80000287" w:usb1="28CF3C52" w:usb2="00000016" w:usb3="00000000" w:csb0="0014001F" w:csb1="00000000"/>
  </w:font>
  <w:font w:name="DengXian Light">
    <w:panose1 w:val="02010600030101010101"/>
    <w:charset w:val="88"/>
    <w:family w:val="auto"/>
    <w:pitch w:val="variable"/>
    <w:sig w:usb0="A00002BF" w:usb1="38CF7CFA" w:usb2="00000016" w:usb3="00000000" w:csb0="001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9E2EB" w14:textId="77777777" w:rsidR="00856873" w:rsidRDefault="00856873" w:rsidP="00FD4F20">
    <w:pPr>
      <w:pStyle w:val="a5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3A33567" w14:textId="77777777" w:rsidR="00856873" w:rsidRDefault="00856873" w:rsidP="00926A36">
    <w:pPr>
      <w:pStyle w:val="a5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0A0" w:firstRow="1" w:lastRow="0" w:firstColumn="1" w:lastColumn="0" w:noHBand="0" w:noVBand="0"/>
    </w:tblPr>
    <w:tblGrid>
      <w:gridCol w:w="7882"/>
      <w:gridCol w:w="424"/>
    </w:tblGrid>
    <w:tr w:rsidR="00856873" w:rsidRPr="00CF0965" w14:paraId="761FB9F7" w14:textId="77777777" w:rsidTr="005B71A0">
      <w:trPr>
        <w:trHeight w:val="388"/>
        <w:jc w:val="right"/>
      </w:trPr>
      <w:tc>
        <w:tcPr>
          <w:tcW w:w="8109" w:type="dxa"/>
          <w:vAlign w:val="center"/>
        </w:tcPr>
        <w:p w14:paraId="288A9967" w14:textId="77777777" w:rsidR="00856873" w:rsidRPr="00CF0965" w:rsidRDefault="00856873" w:rsidP="004F68A3">
          <w:pPr>
            <w:pStyle w:val="a3"/>
            <w:jc w:val="right"/>
            <w:rPr>
              <w:caps/>
              <w:color w:val="000000"/>
            </w:rPr>
          </w:pPr>
        </w:p>
      </w:tc>
      <w:tc>
        <w:tcPr>
          <w:tcW w:w="427" w:type="dxa"/>
          <w:shd w:val="clear" w:color="auto" w:fill="C0504D"/>
          <w:vAlign w:val="center"/>
        </w:tcPr>
        <w:p w14:paraId="682BDF3B" w14:textId="77777777" w:rsidR="00856873" w:rsidRPr="00CF0965" w:rsidRDefault="00856873" w:rsidP="004F68A3">
          <w:pPr>
            <w:pStyle w:val="a5"/>
            <w:jc w:val="center"/>
            <w:rPr>
              <w:color w:val="FFFFFF"/>
            </w:rPr>
          </w:pPr>
          <w:r w:rsidRPr="00CF0965">
            <w:rPr>
              <w:color w:val="FFFFFF"/>
            </w:rPr>
            <w:fldChar w:fldCharType="begin"/>
          </w:r>
          <w:r w:rsidRPr="00CF0965">
            <w:rPr>
              <w:color w:val="FFFFFF"/>
            </w:rPr>
            <w:instrText>PAGE   \* MERGEFORMAT</w:instrText>
          </w:r>
          <w:r w:rsidRPr="00CF0965">
            <w:rPr>
              <w:color w:val="FFFFFF"/>
            </w:rPr>
            <w:fldChar w:fldCharType="separate"/>
          </w:r>
          <w:r w:rsidR="00830AEA" w:rsidRPr="00830AEA">
            <w:rPr>
              <w:noProof/>
              <w:color w:val="FFFFFF"/>
              <w:lang w:val="zh-CN"/>
            </w:rPr>
            <w:t>1</w:t>
          </w:r>
          <w:r w:rsidRPr="00CF0965">
            <w:rPr>
              <w:color w:val="FFFFFF"/>
            </w:rPr>
            <w:fldChar w:fldCharType="end"/>
          </w:r>
        </w:p>
      </w:tc>
    </w:tr>
  </w:tbl>
  <w:p w14:paraId="1D3A5443" w14:textId="75C2D7D6" w:rsidR="00737673" w:rsidRDefault="00856873" w:rsidP="004F68A3">
    <w:pPr>
      <w:pStyle w:val="a5"/>
      <w:spacing w:line="320" w:lineRule="exact"/>
      <w:ind w:right="360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中国基金会发展论坛秘书处</w:t>
    </w:r>
    <w:r w:rsidR="00737673">
      <w:rPr>
        <w:rFonts w:ascii="微软雅黑" w:eastAsia="微软雅黑" w:hAnsi="微软雅黑"/>
      </w:rPr>
      <w:t xml:space="preserve">     </w:t>
    </w:r>
    <w:r w:rsidRPr="00C80853">
      <w:rPr>
        <w:rFonts w:ascii="微软雅黑" w:eastAsia="微软雅黑" w:hAnsi="微软雅黑" w:hint="eastAsia"/>
      </w:rPr>
      <w:t>地址：北京市朝阳区</w:t>
    </w:r>
    <w:r w:rsidR="003F7F87">
      <w:rPr>
        <w:rFonts w:ascii="微软雅黑" w:eastAsia="微软雅黑" w:hAnsi="微软雅黑" w:hint="eastAsia"/>
      </w:rPr>
      <w:t>太阳宫半岛国际公寓</w:t>
    </w:r>
    <w:r w:rsidR="00737673">
      <w:rPr>
        <w:rFonts w:ascii="微软雅黑" w:eastAsia="微软雅黑" w:hAnsi="微软雅黑" w:hint="eastAsia"/>
      </w:rPr>
      <w:t>12</w:t>
    </w:r>
    <w:r w:rsidR="003F7F87">
      <w:rPr>
        <w:rFonts w:ascii="微软雅黑" w:eastAsia="微软雅黑" w:hAnsi="微软雅黑" w:hint="eastAsia"/>
      </w:rPr>
      <w:t>号楼</w:t>
    </w:r>
    <w:r w:rsidR="00737673">
      <w:rPr>
        <w:rFonts w:ascii="微软雅黑" w:eastAsia="微软雅黑" w:hAnsi="微软雅黑" w:hint="eastAsia"/>
      </w:rPr>
      <w:t>2</w:t>
    </w:r>
    <w:r w:rsidR="003F7F87">
      <w:rPr>
        <w:rFonts w:ascii="微软雅黑" w:eastAsia="微软雅黑" w:hAnsi="微软雅黑" w:hint="eastAsia"/>
      </w:rPr>
      <w:t>单元</w:t>
    </w:r>
    <w:r w:rsidR="00737673">
      <w:rPr>
        <w:rFonts w:ascii="微软雅黑" w:eastAsia="微软雅黑" w:hAnsi="微软雅黑" w:hint="eastAsia"/>
      </w:rPr>
      <w:t>1402</w:t>
    </w:r>
    <w:r w:rsidR="003F7F87">
      <w:rPr>
        <w:rFonts w:ascii="微软雅黑" w:eastAsia="微软雅黑" w:hAnsi="微软雅黑" w:hint="eastAsia"/>
      </w:rPr>
      <w:t>室</w:t>
    </w:r>
  </w:p>
  <w:p w14:paraId="3A2E2946" w14:textId="0BE99FAA" w:rsidR="00856873" w:rsidRDefault="00856873" w:rsidP="004F68A3">
    <w:pPr>
      <w:pStyle w:val="a5"/>
      <w:spacing w:line="320" w:lineRule="exact"/>
      <w:ind w:right="360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手机</w:t>
    </w:r>
    <w:r w:rsidRPr="00C80853">
      <w:rPr>
        <w:rFonts w:ascii="微软雅黑" w:eastAsia="微软雅黑" w:hAnsi="微软雅黑" w:hint="eastAsia"/>
      </w:rPr>
      <w:t>：</w:t>
    </w:r>
    <w:r w:rsidRPr="00C80853">
      <w:rPr>
        <w:rFonts w:ascii="微软雅黑" w:eastAsia="微软雅黑" w:hAnsi="微软雅黑"/>
      </w:rPr>
      <w:t>189</w:t>
    </w:r>
    <w:r>
      <w:rPr>
        <w:rFonts w:ascii="微软雅黑" w:eastAsia="微软雅黑" w:hAnsi="微软雅黑"/>
      </w:rPr>
      <w:t xml:space="preserve"> </w:t>
    </w:r>
    <w:r w:rsidRPr="00C80853">
      <w:rPr>
        <w:rFonts w:ascii="微软雅黑" w:eastAsia="微软雅黑" w:hAnsi="微软雅黑"/>
      </w:rPr>
      <w:t>1122</w:t>
    </w:r>
    <w:r>
      <w:rPr>
        <w:rFonts w:ascii="微软雅黑" w:eastAsia="微软雅黑" w:hAnsi="微软雅黑"/>
      </w:rPr>
      <w:t xml:space="preserve"> </w:t>
    </w:r>
    <w:r w:rsidRPr="00C80853">
      <w:rPr>
        <w:rFonts w:ascii="微软雅黑" w:eastAsia="微软雅黑" w:hAnsi="微软雅黑"/>
      </w:rPr>
      <w:t>4664</w:t>
    </w:r>
    <w:r w:rsidR="00737673">
      <w:rPr>
        <w:rFonts w:ascii="微软雅黑" w:eastAsia="微软雅黑" w:hAnsi="微软雅黑"/>
      </w:rPr>
      <w:t xml:space="preserve">         </w:t>
    </w:r>
    <w:r>
      <w:rPr>
        <w:rFonts w:ascii="微软雅黑" w:eastAsia="微软雅黑" w:hAnsi="微软雅黑" w:hint="eastAsia"/>
      </w:rPr>
      <w:t>邮箱</w:t>
    </w:r>
    <w:r w:rsidRPr="00C80853">
      <w:rPr>
        <w:rFonts w:ascii="微软雅黑" w:eastAsia="微软雅黑" w:hAnsi="微软雅黑" w:hint="eastAsia"/>
      </w:rPr>
      <w:t>：</w:t>
    </w:r>
    <w:hyperlink r:id="rId1" w:history="1">
      <w:r w:rsidR="003554F2" w:rsidRPr="00927139">
        <w:rPr>
          <w:rStyle w:val="a9"/>
          <w:rFonts w:ascii="微软雅黑" w:eastAsia="微软雅黑" w:hAnsi="微软雅黑"/>
        </w:rPr>
        <w:t>mishuchu@cff</w:t>
      </w:r>
      <w:r w:rsidR="003554F2" w:rsidRPr="00927139">
        <w:rPr>
          <w:rStyle w:val="a9"/>
          <w:rFonts w:ascii="微软雅黑" w:eastAsia="微软雅黑" w:hAnsi="微软雅黑" w:hint="eastAsia"/>
        </w:rPr>
        <w:t>orum</w:t>
      </w:r>
      <w:r w:rsidR="003554F2" w:rsidRPr="00927139">
        <w:rPr>
          <w:rStyle w:val="a9"/>
          <w:rFonts w:ascii="微软雅黑" w:eastAsia="微软雅黑" w:hAnsi="微软雅黑"/>
        </w:rPr>
        <w:t>.org</w:t>
      </w:r>
    </w:hyperlink>
  </w:p>
  <w:p w14:paraId="17F235AE" w14:textId="77777777" w:rsidR="003554F2" w:rsidRPr="00C80853" w:rsidRDefault="003554F2" w:rsidP="004F68A3">
    <w:pPr>
      <w:pStyle w:val="a5"/>
      <w:spacing w:line="320" w:lineRule="exact"/>
      <w:ind w:right="360"/>
      <w:rPr>
        <w:rFonts w:ascii="微软雅黑" w:eastAsia="微软雅黑" w:hAnsi="微软雅黑"/>
      </w:rPr>
    </w:pPr>
  </w:p>
  <w:p w14:paraId="4202001E" w14:textId="77777777" w:rsidR="00856873" w:rsidRPr="00C80853" w:rsidRDefault="00856873" w:rsidP="004F68A3">
    <w:pPr>
      <w:pStyle w:val="a5"/>
      <w:spacing w:line="320" w:lineRule="exact"/>
      <w:ind w:right="360"/>
      <w:rPr>
        <w:rFonts w:ascii="微软雅黑" w:eastAsia="微软雅黑" w:hAnsi="微软雅黑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41831" w14:textId="77777777" w:rsidR="00B93A74" w:rsidRDefault="00B93A74" w:rsidP="00C80853">
      <w:r>
        <w:separator/>
      </w:r>
    </w:p>
  </w:footnote>
  <w:footnote w:type="continuationSeparator" w:id="0">
    <w:p w14:paraId="03B439E7" w14:textId="77777777" w:rsidR="00B93A74" w:rsidRDefault="00B93A74" w:rsidP="00C8085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881AD" w14:textId="07B3FF8A" w:rsidR="00856873" w:rsidRDefault="000F131C" w:rsidP="00031735">
    <w:pPr>
      <w:pStyle w:val="a3"/>
      <w:jc w:val="left"/>
    </w:pPr>
    <w:r>
      <w:rPr>
        <w:rFonts w:hint="eastAsia"/>
        <w:noProof/>
      </w:rPr>
      <w:drawing>
        <wp:inline distT="0" distB="0" distL="0" distR="0" wp14:anchorId="7F2D3D8E" wp14:editId="6059248E">
          <wp:extent cx="1865630" cy="452755"/>
          <wp:effectExtent l="0" t="0" r="0" b="444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45" t="32806" b="44945"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A2746D"/>
    <w:multiLevelType w:val="multilevel"/>
    <w:tmpl w:val="71B6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CF04F4"/>
    <w:multiLevelType w:val="hybridMultilevel"/>
    <w:tmpl w:val="469421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93E3832"/>
    <w:multiLevelType w:val="multilevel"/>
    <w:tmpl w:val="1B283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5702D"/>
    <w:multiLevelType w:val="hybridMultilevel"/>
    <w:tmpl w:val="F0B0248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D203327"/>
    <w:multiLevelType w:val="hybridMultilevel"/>
    <w:tmpl w:val="263AE9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D8979A4"/>
    <w:multiLevelType w:val="hybridMultilevel"/>
    <w:tmpl w:val="C9E009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C4C514C"/>
    <w:multiLevelType w:val="hybridMultilevel"/>
    <w:tmpl w:val="23528A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75473CC"/>
    <w:multiLevelType w:val="hybridMultilevel"/>
    <w:tmpl w:val="4B8E15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D39222E"/>
    <w:multiLevelType w:val="hybridMultilevel"/>
    <w:tmpl w:val="0AA0EB60"/>
    <w:lvl w:ilvl="0" w:tplc="6EE82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40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D67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4B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E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E6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88C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EB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9078E8"/>
    <w:multiLevelType w:val="hybridMultilevel"/>
    <w:tmpl w:val="4E0A23BA"/>
    <w:lvl w:ilvl="0" w:tplc="060C4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4A5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5C88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187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1600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4474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34E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C34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0AA0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6A145C"/>
    <w:multiLevelType w:val="hybridMultilevel"/>
    <w:tmpl w:val="8026D094"/>
    <w:lvl w:ilvl="0" w:tplc="43FED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1AD2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22DF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8AE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181B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501F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6838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B456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22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452B0"/>
    <w:multiLevelType w:val="hybridMultilevel"/>
    <w:tmpl w:val="EC6A631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>
    <w:nsid w:val="40BB7D4E"/>
    <w:multiLevelType w:val="multilevel"/>
    <w:tmpl w:val="C414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4972B9"/>
    <w:multiLevelType w:val="hybridMultilevel"/>
    <w:tmpl w:val="0AC805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585D39C2"/>
    <w:multiLevelType w:val="hybridMultilevel"/>
    <w:tmpl w:val="067071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59BE0BA7"/>
    <w:multiLevelType w:val="hybridMultilevel"/>
    <w:tmpl w:val="79B8EAE8"/>
    <w:lvl w:ilvl="0" w:tplc="8E9C6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DE18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1042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7E8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02AD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623F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C40E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3EE56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60C31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E5111F6"/>
    <w:multiLevelType w:val="hybridMultilevel"/>
    <w:tmpl w:val="57861C7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>
    <w:nsid w:val="637C68BC"/>
    <w:multiLevelType w:val="hybridMultilevel"/>
    <w:tmpl w:val="7C8EFA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CF07C21"/>
    <w:multiLevelType w:val="multilevel"/>
    <w:tmpl w:val="8722A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476014"/>
    <w:multiLevelType w:val="hybridMultilevel"/>
    <w:tmpl w:val="541AE35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>
    <w:nsid w:val="79810F38"/>
    <w:multiLevelType w:val="hybridMultilevel"/>
    <w:tmpl w:val="361ACD14"/>
    <w:lvl w:ilvl="0" w:tplc="2288F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CE7D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9213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862F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CC7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7617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0A8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1C08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1630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A217DB"/>
    <w:multiLevelType w:val="hybridMultilevel"/>
    <w:tmpl w:val="A5543B74"/>
    <w:lvl w:ilvl="0" w:tplc="3E1E7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1A81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432E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5C66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74FE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BA20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714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D8ED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181E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0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15"/>
  </w:num>
  <w:num w:numId="10">
    <w:abstractNumId w:val="8"/>
  </w:num>
  <w:num w:numId="11">
    <w:abstractNumId w:val="17"/>
  </w:num>
  <w:num w:numId="12">
    <w:abstractNumId w:val="18"/>
  </w:num>
  <w:num w:numId="13">
    <w:abstractNumId w:val="7"/>
  </w:num>
  <w:num w:numId="14">
    <w:abstractNumId w:val="20"/>
  </w:num>
  <w:num w:numId="15">
    <w:abstractNumId w:val="5"/>
  </w:num>
  <w:num w:numId="16">
    <w:abstractNumId w:val="2"/>
  </w:num>
  <w:num w:numId="17">
    <w:abstractNumId w:val="11"/>
  </w:num>
  <w:num w:numId="18">
    <w:abstractNumId w:val="10"/>
  </w:num>
  <w:num w:numId="19">
    <w:abstractNumId w:val="21"/>
  </w:num>
  <w:num w:numId="20">
    <w:abstractNumId w:val="1"/>
  </w:num>
  <w:num w:numId="21">
    <w:abstractNumId w:val="3"/>
  </w:num>
  <w:num w:numId="22">
    <w:abstractNumId w:val="1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853"/>
    <w:rsid w:val="000049A2"/>
    <w:rsid w:val="00014675"/>
    <w:rsid w:val="000305A4"/>
    <w:rsid w:val="00030DB6"/>
    <w:rsid w:val="00031735"/>
    <w:rsid w:val="0003621E"/>
    <w:rsid w:val="00043523"/>
    <w:rsid w:val="00051D0E"/>
    <w:rsid w:val="000649F9"/>
    <w:rsid w:val="00073A54"/>
    <w:rsid w:val="0007568A"/>
    <w:rsid w:val="000A6535"/>
    <w:rsid w:val="000B033B"/>
    <w:rsid w:val="000B47EF"/>
    <w:rsid w:val="000C2855"/>
    <w:rsid w:val="000D44A2"/>
    <w:rsid w:val="000E241D"/>
    <w:rsid w:val="000E327C"/>
    <w:rsid w:val="000E3330"/>
    <w:rsid w:val="000E3ECD"/>
    <w:rsid w:val="000F131C"/>
    <w:rsid w:val="000F3FB5"/>
    <w:rsid w:val="00100EBC"/>
    <w:rsid w:val="0010396F"/>
    <w:rsid w:val="00120E54"/>
    <w:rsid w:val="00131B03"/>
    <w:rsid w:val="00136C20"/>
    <w:rsid w:val="00145533"/>
    <w:rsid w:val="0015675E"/>
    <w:rsid w:val="00164649"/>
    <w:rsid w:val="001679FB"/>
    <w:rsid w:val="001772BC"/>
    <w:rsid w:val="00177FEE"/>
    <w:rsid w:val="00182F47"/>
    <w:rsid w:val="001A578D"/>
    <w:rsid w:val="001C7B84"/>
    <w:rsid w:val="001D1B71"/>
    <w:rsid w:val="001D34A4"/>
    <w:rsid w:val="001F08BE"/>
    <w:rsid w:val="001F5D18"/>
    <w:rsid w:val="00214BB3"/>
    <w:rsid w:val="002214C1"/>
    <w:rsid w:val="00227A01"/>
    <w:rsid w:val="00232604"/>
    <w:rsid w:val="00232DF8"/>
    <w:rsid w:val="0023346D"/>
    <w:rsid w:val="00233CA1"/>
    <w:rsid w:val="002529B5"/>
    <w:rsid w:val="00263AF7"/>
    <w:rsid w:val="00267696"/>
    <w:rsid w:val="002C20C0"/>
    <w:rsid w:val="002C5A37"/>
    <w:rsid w:val="002E361E"/>
    <w:rsid w:val="002E500E"/>
    <w:rsid w:val="00302020"/>
    <w:rsid w:val="00303082"/>
    <w:rsid w:val="0031724C"/>
    <w:rsid w:val="00320BDD"/>
    <w:rsid w:val="00320F57"/>
    <w:rsid w:val="003235F0"/>
    <w:rsid w:val="0033666D"/>
    <w:rsid w:val="003422CD"/>
    <w:rsid w:val="00350963"/>
    <w:rsid w:val="003554F2"/>
    <w:rsid w:val="00355745"/>
    <w:rsid w:val="00364F16"/>
    <w:rsid w:val="00372A4A"/>
    <w:rsid w:val="003915F6"/>
    <w:rsid w:val="003922ED"/>
    <w:rsid w:val="003A2D9E"/>
    <w:rsid w:val="003D0988"/>
    <w:rsid w:val="003D35E6"/>
    <w:rsid w:val="003D47BD"/>
    <w:rsid w:val="003D4E7A"/>
    <w:rsid w:val="003D555B"/>
    <w:rsid w:val="003D7221"/>
    <w:rsid w:val="003E19A3"/>
    <w:rsid w:val="003E4544"/>
    <w:rsid w:val="003F7F87"/>
    <w:rsid w:val="00405058"/>
    <w:rsid w:val="004225F4"/>
    <w:rsid w:val="00422E2A"/>
    <w:rsid w:val="00423936"/>
    <w:rsid w:val="00434C22"/>
    <w:rsid w:val="004629DC"/>
    <w:rsid w:val="0047618F"/>
    <w:rsid w:val="004A3948"/>
    <w:rsid w:val="004A625D"/>
    <w:rsid w:val="004B6E73"/>
    <w:rsid w:val="004C1E83"/>
    <w:rsid w:val="004C39E6"/>
    <w:rsid w:val="004D1552"/>
    <w:rsid w:val="004D2001"/>
    <w:rsid w:val="004D2A5E"/>
    <w:rsid w:val="004F5425"/>
    <w:rsid w:val="004F5919"/>
    <w:rsid w:val="004F68A3"/>
    <w:rsid w:val="005008DD"/>
    <w:rsid w:val="0050424E"/>
    <w:rsid w:val="005200BE"/>
    <w:rsid w:val="00520C17"/>
    <w:rsid w:val="00531A84"/>
    <w:rsid w:val="00540A95"/>
    <w:rsid w:val="005477F3"/>
    <w:rsid w:val="00547BF0"/>
    <w:rsid w:val="005563F7"/>
    <w:rsid w:val="00556BA3"/>
    <w:rsid w:val="00561634"/>
    <w:rsid w:val="00562DDF"/>
    <w:rsid w:val="005727C3"/>
    <w:rsid w:val="0058452B"/>
    <w:rsid w:val="005A2339"/>
    <w:rsid w:val="005B22D0"/>
    <w:rsid w:val="005B71A0"/>
    <w:rsid w:val="005C26B8"/>
    <w:rsid w:val="005D38AC"/>
    <w:rsid w:val="005D5F5D"/>
    <w:rsid w:val="005F29F2"/>
    <w:rsid w:val="005F4990"/>
    <w:rsid w:val="00602171"/>
    <w:rsid w:val="00620365"/>
    <w:rsid w:val="00626567"/>
    <w:rsid w:val="0063314D"/>
    <w:rsid w:val="00636CCF"/>
    <w:rsid w:val="00660CB0"/>
    <w:rsid w:val="0066322C"/>
    <w:rsid w:val="00667398"/>
    <w:rsid w:val="00670F45"/>
    <w:rsid w:val="006722A6"/>
    <w:rsid w:val="006879C7"/>
    <w:rsid w:val="006C055A"/>
    <w:rsid w:val="006C3DDC"/>
    <w:rsid w:val="006C6A8F"/>
    <w:rsid w:val="006E7DAA"/>
    <w:rsid w:val="007020A6"/>
    <w:rsid w:val="0072750F"/>
    <w:rsid w:val="00737673"/>
    <w:rsid w:val="00737F1A"/>
    <w:rsid w:val="00750CCB"/>
    <w:rsid w:val="00754B11"/>
    <w:rsid w:val="00771D2E"/>
    <w:rsid w:val="0077466F"/>
    <w:rsid w:val="00782C96"/>
    <w:rsid w:val="007848BD"/>
    <w:rsid w:val="007B0123"/>
    <w:rsid w:val="007B11C7"/>
    <w:rsid w:val="007C1970"/>
    <w:rsid w:val="007C66B3"/>
    <w:rsid w:val="007E2556"/>
    <w:rsid w:val="00801F29"/>
    <w:rsid w:val="00802599"/>
    <w:rsid w:val="0081203C"/>
    <w:rsid w:val="008225E8"/>
    <w:rsid w:val="00823E5F"/>
    <w:rsid w:val="00830AEA"/>
    <w:rsid w:val="0083639C"/>
    <w:rsid w:val="00840DC4"/>
    <w:rsid w:val="0085636C"/>
    <w:rsid w:val="00856873"/>
    <w:rsid w:val="008700E7"/>
    <w:rsid w:val="00870FEC"/>
    <w:rsid w:val="00885A40"/>
    <w:rsid w:val="00893420"/>
    <w:rsid w:val="00895A87"/>
    <w:rsid w:val="008B4368"/>
    <w:rsid w:val="008B4E1F"/>
    <w:rsid w:val="008E0452"/>
    <w:rsid w:val="008E290A"/>
    <w:rsid w:val="008E6A40"/>
    <w:rsid w:val="00904DDE"/>
    <w:rsid w:val="009079F3"/>
    <w:rsid w:val="00915A5A"/>
    <w:rsid w:val="00916979"/>
    <w:rsid w:val="00923B51"/>
    <w:rsid w:val="00926A36"/>
    <w:rsid w:val="009509AD"/>
    <w:rsid w:val="00951DEB"/>
    <w:rsid w:val="00953E39"/>
    <w:rsid w:val="00960C00"/>
    <w:rsid w:val="0097283C"/>
    <w:rsid w:val="009A2551"/>
    <w:rsid w:val="009A3CF1"/>
    <w:rsid w:val="009B4F3A"/>
    <w:rsid w:val="009C184B"/>
    <w:rsid w:val="009D7AE3"/>
    <w:rsid w:val="009E222A"/>
    <w:rsid w:val="009E2A45"/>
    <w:rsid w:val="009E52AE"/>
    <w:rsid w:val="00A07DFC"/>
    <w:rsid w:val="00A118FE"/>
    <w:rsid w:val="00A25F94"/>
    <w:rsid w:val="00A26DC6"/>
    <w:rsid w:val="00A30618"/>
    <w:rsid w:val="00A311FD"/>
    <w:rsid w:val="00A3189B"/>
    <w:rsid w:val="00A36E57"/>
    <w:rsid w:val="00A44CD6"/>
    <w:rsid w:val="00A51B0E"/>
    <w:rsid w:val="00A51E81"/>
    <w:rsid w:val="00A53272"/>
    <w:rsid w:val="00A543A4"/>
    <w:rsid w:val="00A6748C"/>
    <w:rsid w:val="00A72100"/>
    <w:rsid w:val="00A856DF"/>
    <w:rsid w:val="00A85BA0"/>
    <w:rsid w:val="00A86741"/>
    <w:rsid w:val="00A914C9"/>
    <w:rsid w:val="00AB091B"/>
    <w:rsid w:val="00AC0F52"/>
    <w:rsid w:val="00AD3AC8"/>
    <w:rsid w:val="00AD750B"/>
    <w:rsid w:val="00AE0555"/>
    <w:rsid w:val="00AF4558"/>
    <w:rsid w:val="00AF6684"/>
    <w:rsid w:val="00B050F5"/>
    <w:rsid w:val="00B1018C"/>
    <w:rsid w:val="00B13826"/>
    <w:rsid w:val="00B216A4"/>
    <w:rsid w:val="00B30C51"/>
    <w:rsid w:val="00B33778"/>
    <w:rsid w:val="00B70DAF"/>
    <w:rsid w:val="00B93A74"/>
    <w:rsid w:val="00B96516"/>
    <w:rsid w:val="00BA65FF"/>
    <w:rsid w:val="00BC13CC"/>
    <w:rsid w:val="00BC1F42"/>
    <w:rsid w:val="00BC6506"/>
    <w:rsid w:val="00BD6A67"/>
    <w:rsid w:val="00BF1ECF"/>
    <w:rsid w:val="00BF4D92"/>
    <w:rsid w:val="00C20C80"/>
    <w:rsid w:val="00C27B4A"/>
    <w:rsid w:val="00C44D2C"/>
    <w:rsid w:val="00C704D8"/>
    <w:rsid w:val="00C779B1"/>
    <w:rsid w:val="00C800CD"/>
    <w:rsid w:val="00C80729"/>
    <w:rsid w:val="00C80853"/>
    <w:rsid w:val="00C823AB"/>
    <w:rsid w:val="00C837E5"/>
    <w:rsid w:val="00C84A09"/>
    <w:rsid w:val="00C85981"/>
    <w:rsid w:val="00C8763B"/>
    <w:rsid w:val="00C90FB0"/>
    <w:rsid w:val="00C93DB7"/>
    <w:rsid w:val="00CA0206"/>
    <w:rsid w:val="00CA63FA"/>
    <w:rsid w:val="00CB3F04"/>
    <w:rsid w:val="00CC3806"/>
    <w:rsid w:val="00CF0965"/>
    <w:rsid w:val="00CF2CE3"/>
    <w:rsid w:val="00D132A4"/>
    <w:rsid w:val="00D251F4"/>
    <w:rsid w:val="00D31E9B"/>
    <w:rsid w:val="00D35984"/>
    <w:rsid w:val="00D37B3F"/>
    <w:rsid w:val="00D404AE"/>
    <w:rsid w:val="00D50119"/>
    <w:rsid w:val="00D504E3"/>
    <w:rsid w:val="00D658F6"/>
    <w:rsid w:val="00D7451B"/>
    <w:rsid w:val="00D918CE"/>
    <w:rsid w:val="00D94618"/>
    <w:rsid w:val="00D95374"/>
    <w:rsid w:val="00DA3CE2"/>
    <w:rsid w:val="00DC5D15"/>
    <w:rsid w:val="00DD453F"/>
    <w:rsid w:val="00DD52E5"/>
    <w:rsid w:val="00DE543B"/>
    <w:rsid w:val="00DE7CAA"/>
    <w:rsid w:val="00E072FF"/>
    <w:rsid w:val="00E1193C"/>
    <w:rsid w:val="00E11A44"/>
    <w:rsid w:val="00E24106"/>
    <w:rsid w:val="00E52615"/>
    <w:rsid w:val="00E6314E"/>
    <w:rsid w:val="00E63F13"/>
    <w:rsid w:val="00E71836"/>
    <w:rsid w:val="00E8108E"/>
    <w:rsid w:val="00E97C67"/>
    <w:rsid w:val="00EA0EAD"/>
    <w:rsid w:val="00EA1997"/>
    <w:rsid w:val="00EB7EBC"/>
    <w:rsid w:val="00EC2045"/>
    <w:rsid w:val="00EC32E7"/>
    <w:rsid w:val="00EF2D1B"/>
    <w:rsid w:val="00F02217"/>
    <w:rsid w:val="00F062B9"/>
    <w:rsid w:val="00F1098F"/>
    <w:rsid w:val="00F1108E"/>
    <w:rsid w:val="00F14BF1"/>
    <w:rsid w:val="00F6228C"/>
    <w:rsid w:val="00F6398C"/>
    <w:rsid w:val="00F80D28"/>
    <w:rsid w:val="00FA41E9"/>
    <w:rsid w:val="00FA5308"/>
    <w:rsid w:val="00FB7C3F"/>
    <w:rsid w:val="00FD4F20"/>
    <w:rsid w:val="00FE1A23"/>
    <w:rsid w:val="00FF4FB3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AB8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BB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0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link w:val="a3"/>
    <w:locked/>
    <w:rsid w:val="00C80853"/>
    <w:rPr>
      <w:rFonts w:cs="Times New Roman"/>
      <w:sz w:val="18"/>
      <w:szCs w:val="18"/>
    </w:rPr>
  </w:style>
  <w:style w:type="paragraph" w:styleId="a5">
    <w:name w:val="footer"/>
    <w:basedOn w:val="a"/>
    <w:link w:val="a6"/>
    <w:rsid w:val="00C80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link w:val="a5"/>
    <w:locked/>
    <w:rsid w:val="00C80853"/>
    <w:rPr>
      <w:rFonts w:cs="Times New Roman"/>
      <w:sz w:val="18"/>
      <w:szCs w:val="18"/>
    </w:rPr>
  </w:style>
  <w:style w:type="paragraph" w:styleId="a7">
    <w:name w:val="Balloon Text"/>
    <w:basedOn w:val="a"/>
    <w:link w:val="a8"/>
    <w:semiHidden/>
    <w:rsid w:val="00C80853"/>
    <w:rPr>
      <w:sz w:val="18"/>
      <w:szCs w:val="18"/>
    </w:rPr>
  </w:style>
  <w:style w:type="character" w:customStyle="1" w:styleId="a8">
    <w:name w:val="批注框文本字符"/>
    <w:link w:val="a7"/>
    <w:semiHidden/>
    <w:locked/>
    <w:rsid w:val="00C80853"/>
    <w:rPr>
      <w:rFonts w:cs="Times New Roman"/>
      <w:sz w:val="18"/>
      <w:szCs w:val="18"/>
    </w:rPr>
  </w:style>
  <w:style w:type="character" w:styleId="a9">
    <w:name w:val="Hyperlink"/>
    <w:rsid w:val="000F3FB5"/>
    <w:rPr>
      <w:rFonts w:cs="Times New Roman"/>
      <w:color w:val="0000FF"/>
      <w:u w:val="single"/>
    </w:rPr>
  </w:style>
  <w:style w:type="paragraph" w:customStyle="1" w:styleId="1">
    <w:name w:val="列出段落1"/>
    <w:basedOn w:val="a"/>
    <w:rsid w:val="00926A36"/>
    <w:pPr>
      <w:ind w:firstLineChars="200" w:firstLine="420"/>
    </w:pPr>
    <w:rPr>
      <w:sz w:val="24"/>
      <w:szCs w:val="24"/>
    </w:rPr>
  </w:style>
  <w:style w:type="character" w:styleId="aa">
    <w:name w:val="page number"/>
    <w:semiHidden/>
    <w:rsid w:val="00926A36"/>
    <w:rPr>
      <w:rFonts w:cs="Times New Roman"/>
    </w:rPr>
  </w:style>
  <w:style w:type="paragraph" w:styleId="ab">
    <w:name w:val="Date"/>
    <w:basedOn w:val="a"/>
    <w:next w:val="a"/>
    <w:link w:val="ac"/>
    <w:semiHidden/>
    <w:rsid w:val="00BC1F42"/>
    <w:pPr>
      <w:ind w:leftChars="2500" w:left="100"/>
    </w:pPr>
  </w:style>
  <w:style w:type="character" w:customStyle="1" w:styleId="ac">
    <w:name w:val="日期字符"/>
    <w:link w:val="ab"/>
    <w:semiHidden/>
    <w:locked/>
    <w:rsid w:val="00BC1F42"/>
    <w:rPr>
      <w:rFonts w:cs="Times New Roman"/>
    </w:rPr>
  </w:style>
  <w:style w:type="paragraph" w:styleId="ad">
    <w:name w:val="Normal (Web)"/>
    <w:basedOn w:val="a"/>
    <w:uiPriority w:val="99"/>
    <w:semiHidden/>
    <w:rsid w:val="00547BF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e">
    <w:name w:val="Closing"/>
    <w:basedOn w:val="a"/>
    <w:link w:val="af"/>
    <w:rsid w:val="008E0452"/>
    <w:pPr>
      <w:ind w:leftChars="2100" w:left="100"/>
    </w:pPr>
    <w:rPr>
      <w:rFonts w:ascii="微软雅黑" w:eastAsia="微软雅黑" w:hAnsi="微软雅黑" w:cs="宋体"/>
      <w:kern w:val="0"/>
      <w:sz w:val="24"/>
      <w:szCs w:val="24"/>
    </w:rPr>
  </w:style>
  <w:style w:type="character" w:customStyle="1" w:styleId="af">
    <w:name w:val="结束语字符"/>
    <w:link w:val="ae"/>
    <w:rsid w:val="008E0452"/>
    <w:rPr>
      <w:rFonts w:ascii="微软雅黑" w:eastAsia="微软雅黑" w:hAnsi="微软雅黑" w:cs="宋体"/>
      <w:sz w:val="24"/>
      <w:szCs w:val="24"/>
    </w:rPr>
  </w:style>
  <w:style w:type="paragraph" w:customStyle="1" w:styleId="-11">
    <w:name w:val="彩色底纹 - 强调文字颜色 11"/>
    <w:hidden/>
    <w:uiPriority w:val="99"/>
    <w:semiHidden/>
    <w:rsid w:val="00214BB3"/>
    <w:rPr>
      <w:kern w:val="2"/>
      <w:sz w:val="21"/>
      <w:szCs w:val="22"/>
    </w:rPr>
  </w:style>
  <w:style w:type="character" w:styleId="af0">
    <w:name w:val="Strong"/>
    <w:basedOn w:val="a0"/>
    <w:uiPriority w:val="22"/>
    <w:qFormat/>
    <w:locked/>
    <w:rsid w:val="00C8763B"/>
    <w:rPr>
      <w:b/>
      <w:bCs/>
    </w:rPr>
  </w:style>
  <w:style w:type="table" w:styleId="3-1">
    <w:name w:val="List Table 3 Accent 1"/>
    <w:basedOn w:val="a1"/>
    <w:uiPriority w:val="48"/>
    <w:rsid w:val="000649F9"/>
    <w:rPr>
      <w:rFonts w:asciiTheme="minorHAnsi" w:eastAsiaTheme="minorEastAsia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af1">
    <w:name w:val="Table Grid"/>
    <w:basedOn w:val="a1"/>
    <w:locked/>
    <w:rsid w:val="000649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6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92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5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0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1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8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9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9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5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40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83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10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shuchu@cf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47</Words>
  <Characters>273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中国基金会发展论坛</vt:lpstr>
    </vt:vector>
  </TitlesOfParts>
  <Company/>
  <LinksUpToDate>false</LinksUpToDate>
  <CharactersWithSpaces>319</CharactersWithSpaces>
  <SharedDoc>false</SharedDoc>
  <HLinks>
    <vt:vector size="42" baseType="variant">
      <vt:variant>
        <vt:i4>65615</vt:i4>
      </vt:variant>
      <vt:variant>
        <vt:i4>0</vt:i4>
      </vt:variant>
      <vt:variant>
        <vt:i4>0</vt:i4>
      </vt:variant>
      <vt:variant>
        <vt:i4>5</vt:i4>
      </vt:variant>
      <vt:variant>
        <vt:lpwstr>mailto:mishuchu@cfforum.org</vt:lpwstr>
      </vt:variant>
      <vt:variant>
        <vt:lpwstr/>
      </vt:variant>
      <vt:variant>
        <vt:i4>65615</vt:i4>
      </vt:variant>
      <vt:variant>
        <vt:i4>5</vt:i4>
      </vt:variant>
      <vt:variant>
        <vt:i4>0</vt:i4>
      </vt:variant>
      <vt:variant>
        <vt:i4>5</vt:i4>
      </vt:variant>
      <vt:variant>
        <vt:lpwstr>mailto:mishuchu@cfforum.org</vt:lpwstr>
      </vt:variant>
      <vt:variant>
        <vt:lpwstr/>
      </vt:variant>
      <vt:variant>
        <vt:i4>3407620</vt:i4>
      </vt:variant>
      <vt:variant>
        <vt:i4>5158</vt:i4>
      </vt:variant>
      <vt:variant>
        <vt:i4>1025</vt:i4>
      </vt:variant>
      <vt:variant>
        <vt:i4>1</vt:i4>
      </vt:variant>
      <vt:variant>
        <vt:lpwstr>logo／3</vt:lpwstr>
      </vt:variant>
      <vt:variant>
        <vt:lpwstr/>
      </vt:variant>
      <vt:variant>
        <vt:i4>1033177403</vt:i4>
      </vt:variant>
      <vt:variant>
        <vt:i4>-1</vt:i4>
      </vt:variant>
      <vt:variant>
        <vt:i4>1026</vt:i4>
      </vt:variant>
      <vt:variant>
        <vt:i4>1</vt:i4>
      </vt:variant>
      <vt:variant>
        <vt:lpwstr>微信图片_20170421101422</vt:lpwstr>
      </vt:variant>
      <vt:variant>
        <vt:lpwstr/>
      </vt:variant>
      <vt:variant>
        <vt:i4>2052648027</vt:i4>
      </vt:variant>
      <vt:variant>
        <vt:i4>-1</vt:i4>
      </vt:variant>
      <vt:variant>
        <vt:i4>1027</vt:i4>
      </vt:variant>
      <vt:variant>
        <vt:i4>1</vt:i4>
      </vt:variant>
      <vt:variant>
        <vt:lpwstr>论坛公号二维码</vt:lpwstr>
      </vt:variant>
      <vt:variant>
        <vt:lpwstr/>
      </vt:variant>
      <vt:variant>
        <vt:i4>1033177403</vt:i4>
      </vt:variant>
      <vt:variant>
        <vt:i4>-1</vt:i4>
      </vt:variant>
      <vt:variant>
        <vt:i4>1028</vt:i4>
      </vt:variant>
      <vt:variant>
        <vt:i4>1</vt:i4>
      </vt:variant>
      <vt:variant>
        <vt:lpwstr>微信图片_20170421101422</vt:lpwstr>
      </vt:variant>
      <vt:variant>
        <vt:lpwstr/>
      </vt:variant>
      <vt:variant>
        <vt:i4>1179673</vt:i4>
      </vt:variant>
      <vt:variant>
        <vt:i4>-1</vt:i4>
      </vt:variant>
      <vt:variant>
        <vt:i4>1029</vt:i4>
      </vt:variant>
      <vt:variant>
        <vt:i4>1</vt:i4>
      </vt:variant>
      <vt:variant>
        <vt:lpwstr>viewfile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中国基金会发展论坛</dc:title>
  <dc:subject/>
  <dc:creator>tt762</dc:creator>
  <cp:keywords/>
  <cp:lastModifiedBy>Microsoft Office 用户</cp:lastModifiedBy>
  <cp:revision>70</cp:revision>
  <cp:lastPrinted>2017-04-21T05:23:00Z</cp:lastPrinted>
  <dcterms:created xsi:type="dcterms:W3CDTF">2017-04-21T04:18:00Z</dcterms:created>
  <dcterms:modified xsi:type="dcterms:W3CDTF">2018-03-27T03:45:00Z</dcterms:modified>
</cp:coreProperties>
</file>