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A8C16" w14:textId="77777777" w:rsidR="00AA624A" w:rsidRDefault="00AA624A" w:rsidP="00AA624A">
      <w:pPr>
        <w:wordWrap w:val="0"/>
        <w:jc w:val="right"/>
        <w:rPr>
          <w:rFonts w:eastAsia="方正姚体"/>
          <w:b/>
          <w:bCs/>
          <w:sz w:val="28"/>
        </w:rPr>
      </w:pPr>
      <w:r>
        <w:rPr>
          <w:rFonts w:hint="eastAsia"/>
          <w:sz w:val="28"/>
        </w:rPr>
        <w:t>编号：</w:t>
      </w:r>
      <w:r>
        <w:rPr>
          <w:rFonts w:hint="eastAsia"/>
          <w:sz w:val="28"/>
        </w:rPr>
        <w:t xml:space="preserve">      </w:t>
      </w:r>
      <w:r w:rsidR="004222D2">
        <w:rPr>
          <w:rFonts w:hint="eastAsia"/>
          <w:sz w:val="28"/>
        </w:rPr>
        <w:t xml:space="preserve">  </w:t>
      </w:r>
      <w:r w:rsidR="00D15B1C">
        <w:rPr>
          <w:rFonts w:hint="eastAsia"/>
          <w:sz w:val="28"/>
        </w:rPr>
        <w:t xml:space="preserve">     </w:t>
      </w:r>
      <w:r w:rsidR="004F0FB0">
        <w:rPr>
          <w:rFonts w:eastAsia="方正姚体"/>
          <w:b/>
          <w:bCs/>
          <w:sz w:val="28"/>
        </w:rPr>
        <w:t xml:space="preserve"> </w:t>
      </w:r>
    </w:p>
    <w:p w14:paraId="389CFF22" w14:textId="77777777" w:rsidR="00AA624A" w:rsidRDefault="00AA624A" w:rsidP="00AA624A">
      <w:pPr>
        <w:jc w:val="center"/>
        <w:rPr>
          <w:b/>
          <w:bCs/>
          <w:spacing w:val="-6"/>
          <w:kern w:val="11"/>
          <w:sz w:val="44"/>
          <w:szCs w:val="44"/>
        </w:rPr>
      </w:pPr>
      <w:r w:rsidRPr="00AA624A">
        <w:rPr>
          <w:rFonts w:hint="eastAsia"/>
          <w:b/>
          <w:bCs/>
          <w:spacing w:val="-6"/>
          <w:kern w:val="11"/>
          <w:sz w:val="44"/>
          <w:szCs w:val="44"/>
        </w:rPr>
        <w:t>和杰</w:t>
      </w:r>
      <w:r w:rsidRPr="00AA624A">
        <w:rPr>
          <w:rFonts w:hint="eastAsia"/>
          <w:b/>
          <w:bCs/>
          <w:spacing w:val="-6"/>
          <w:kern w:val="11"/>
          <w:sz w:val="44"/>
          <w:szCs w:val="44"/>
        </w:rPr>
        <w:t>-</w:t>
      </w:r>
      <w:r w:rsidRPr="00AA624A">
        <w:rPr>
          <w:rFonts w:hint="eastAsia"/>
          <w:b/>
          <w:bCs/>
          <w:spacing w:val="-6"/>
          <w:kern w:val="11"/>
          <w:sz w:val="44"/>
          <w:szCs w:val="44"/>
        </w:rPr>
        <w:t>玛丽斯特普青年长效可逆避孕</w:t>
      </w:r>
    </w:p>
    <w:p w14:paraId="79F49EB4" w14:textId="77777777" w:rsidR="00AA624A" w:rsidRPr="00E96364" w:rsidRDefault="00AA624A" w:rsidP="00AA624A">
      <w:pPr>
        <w:spacing w:beforeLines="100" w:before="312" w:line="360" w:lineRule="auto"/>
        <w:jc w:val="center"/>
        <w:rPr>
          <w:b/>
          <w:bCs/>
          <w:spacing w:val="12"/>
          <w:sz w:val="44"/>
          <w:szCs w:val="44"/>
        </w:rPr>
      </w:pPr>
      <w:r w:rsidRPr="00AA624A">
        <w:rPr>
          <w:rFonts w:hint="eastAsia"/>
          <w:b/>
          <w:bCs/>
          <w:spacing w:val="-6"/>
          <w:kern w:val="11"/>
          <w:sz w:val="44"/>
          <w:szCs w:val="44"/>
        </w:rPr>
        <w:t>（青年</w:t>
      </w:r>
      <w:r w:rsidRPr="00AA624A">
        <w:rPr>
          <w:rFonts w:hint="eastAsia"/>
          <w:b/>
          <w:bCs/>
          <w:spacing w:val="-6"/>
          <w:kern w:val="11"/>
          <w:sz w:val="44"/>
          <w:szCs w:val="44"/>
        </w:rPr>
        <w:t>LARC</w:t>
      </w:r>
      <w:r w:rsidRPr="00AA624A">
        <w:rPr>
          <w:rFonts w:hint="eastAsia"/>
          <w:b/>
          <w:bCs/>
          <w:spacing w:val="-6"/>
          <w:kern w:val="11"/>
          <w:sz w:val="44"/>
          <w:szCs w:val="44"/>
        </w:rPr>
        <w:t>）专项研究基金</w:t>
      </w:r>
    </w:p>
    <w:p w14:paraId="38795A0D" w14:textId="77777777" w:rsidR="00AA624A" w:rsidRPr="00AA624A" w:rsidRDefault="00AA624A" w:rsidP="00AA624A">
      <w:pPr>
        <w:spacing w:beforeLines="100" w:before="312" w:line="360" w:lineRule="auto"/>
        <w:jc w:val="center"/>
        <w:rPr>
          <w:b/>
          <w:bCs/>
          <w:spacing w:val="12"/>
          <w:sz w:val="48"/>
          <w:szCs w:val="48"/>
        </w:rPr>
      </w:pPr>
      <w:r w:rsidRPr="00AA624A">
        <w:rPr>
          <w:rFonts w:hint="eastAsia"/>
          <w:b/>
          <w:bCs/>
          <w:spacing w:val="12"/>
          <w:sz w:val="48"/>
          <w:szCs w:val="48"/>
        </w:rPr>
        <w:t>课题申请书</w:t>
      </w:r>
    </w:p>
    <w:p w14:paraId="2280658A" w14:textId="77777777" w:rsidR="00AA624A" w:rsidRDefault="00AA624A" w:rsidP="00AA624A">
      <w:pPr>
        <w:jc w:val="center"/>
        <w:rPr>
          <w:b/>
          <w:bCs/>
          <w:spacing w:val="12"/>
          <w:sz w:val="36"/>
        </w:rPr>
      </w:pPr>
    </w:p>
    <w:p w14:paraId="32C4172E" w14:textId="77777777" w:rsidR="00AA624A" w:rsidRDefault="00AA624A" w:rsidP="00AA624A">
      <w:pPr>
        <w:jc w:val="center"/>
        <w:rPr>
          <w:b/>
          <w:bCs/>
          <w:spacing w:val="12"/>
          <w:sz w:val="36"/>
        </w:rPr>
      </w:pPr>
    </w:p>
    <w:p w14:paraId="27BA1475" w14:textId="77777777" w:rsidR="00AA624A" w:rsidRDefault="00AA624A" w:rsidP="00AA624A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课题名称：</w:t>
      </w:r>
    </w:p>
    <w:p w14:paraId="28AF90B1" w14:textId="77777777" w:rsidR="00AA624A" w:rsidRDefault="00AA624A" w:rsidP="00AA624A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申请医院：</w:t>
      </w:r>
    </w:p>
    <w:p w14:paraId="724E9503" w14:textId="77777777" w:rsidR="00AA624A" w:rsidRDefault="00AA624A" w:rsidP="00AA624A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课题负责人科室：</w:t>
      </w:r>
    </w:p>
    <w:p w14:paraId="4BB79591" w14:textId="77777777" w:rsidR="00AA624A" w:rsidRDefault="00AA624A" w:rsidP="00AA624A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课题负责人：</w:t>
      </w:r>
    </w:p>
    <w:p w14:paraId="5CF1B0B8" w14:textId="77777777" w:rsidR="00AA624A" w:rsidRDefault="00AA624A" w:rsidP="00AA624A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通讯地址：</w:t>
      </w:r>
    </w:p>
    <w:p w14:paraId="3F1562E7" w14:textId="77777777" w:rsidR="00AA624A" w:rsidRDefault="00AA624A" w:rsidP="00AA624A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邮政编码：</w:t>
      </w:r>
    </w:p>
    <w:p w14:paraId="32800C83" w14:textId="77777777" w:rsidR="00AA624A" w:rsidRDefault="00AA624A" w:rsidP="00AA624A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联系电话：</w:t>
      </w:r>
    </w:p>
    <w:p w14:paraId="756CDA33" w14:textId="77777777" w:rsidR="00AA624A" w:rsidRDefault="00AA624A" w:rsidP="00AA624A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电子信箱：</w:t>
      </w:r>
    </w:p>
    <w:p w14:paraId="6BFBC3D8" w14:textId="77777777" w:rsidR="00AA624A" w:rsidRDefault="00AA624A" w:rsidP="00AA624A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申请日期：</w:t>
      </w:r>
    </w:p>
    <w:p w14:paraId="34953646" w14:textId="77777777" w:rsidR="00AA624A" w:rsidRDefault="00AA624A" w:rsidP="00AA624A">
      <w:pPr>
        <w:rPr>
          <w:b/>
          <w:bCs/>
          <w:sz w:val="30"/>
        </w:rPr>
      </w:pPr>
    </w:p>
    <w:p w14:paraId="5B4FD832" w14:textId="77777777" w:rsidR="00AA624A" w:rsidRDefault="00AA624A" w:rsidP="00AA624A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申请医院（公章）</w:t>
      </w:r>
    </w:p>
    <w:p w14:paraId="2125DBEB" w14:textId="77777777" w:rsidR="00AA624A" w:rsidRDefault="00AA624A" w:rsidP="00AA624A">
      <w:pPr>
        <w:rPr>
          <w:b/>
          <w:bCs/>
          <w:sz w:val="30"/>
        </w:rPr>
      </w:pPr>
    </w:p>
    <w:p w14:paraId="44729379" w14:textId="77777777" w:rsidR="00AA624A" w:rsidRDefault="00AA624A" w:rsidP="00AA624A">
      <w:pPr>
        <w:jc w:val="center"/>
        <w:rPr>
          <w:b/>
          <w:bCs/>
          <w:sz w:val="30"/>
        </w:rPr>
      </w:pPr>
      <w:r w:rsidRPr="00AA624A">
        <w:rPr>
          <w:rFonts w:hint="eastAsia"/>
          <w:b/>
          <w:bCs/>
          <w:sz w:val="30"/>
        </w:rPr>
        <w:t>青年</w:t>
      </w:r>
      <w:r w:rsidRPr="00AA624A">
        <w:rPr>
          <w:rFonts w:hint="eastAsia"/>
          <w:b/>
          <w:bCs/>
          <w:sz w:val="30"/>
        </w:rPr>
        <w:t>LARC</w:t>
      </w:r>
      <w:r>
        <w:rPr>
          <w:rFonts w:hint="eastAsia"/>
          <w:b/>
          <w:bCs/>
          <w:sz w:val="30"/>
        </w:rPr>
        <w:t>促进公益计划</w:t>
      </w:r>
    </w:p>
    <w:p w14:paraId="7A905F45" w14:textId="77777777" w:rsidR="00AA624A" w:rsidRDefault="00AA624A" w:rsidP="00AA624A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中华医学会计划生育学分会</w:t>
      </w:r>
    </w:p>
    <w:p w14:paraId="0FA3E3DD" w14:textId="77777777" w:rsidR="00AA624A" w:rsidRDefault="00AA624A" w:rsidP="00AA624A">
      <w:pPr>
        <w:jc w:val="center"/>
        <w:rPr>
          <w:rFonts w:ascii="宋体" w:hAnsi="宋体"/>
          <w:b/>
          <w:bCs/>
          <w:sz w:val="30"/>
        </w:rPr>
      </w:pPr>
      <w:r>
        <w:rPr>
          <w:rFonts w:hint="eastAsia"/>
          <w:b/>
          <w:bCs/>
          <w:sz w:val="30"/>
        </w:rPr>
        <w:t>二</w:t>
      </w:r>
      <w:r>
        <w:rPr>
          <w:rFonts w:ascii="宋体" w:hAnsi="宋体" w:hint="eastAsia"/>
          <w:b/>
          <w:bCs/>
          <w:sz w:val="30"/>
        </w:rPr>
        <w:t xml:space="preserve">〇一七年五月制  </w:t>
      </w:r>
    </w:p>
    <w:p w14:paraId="1D694A43" w14:textId="77777777" w:rsidR="004F0FB0" w:rsidRPr="00D2578B" w:rsidRDefault="004E4625" w:rsidP="00EA2D42">
      <w:pPr>
        <w:spacing w:beforeLines="300" w:before="936"/>
        <w:rPr>
          <w:rFonts w:ascii="方正姚体" w:eastAsia="方正姚体"/>
          <w:b/>
          <w:bCs/>
          <w:sz w:val="24"/>
        </w:rPr>
      </w:pPr>
      <w:r>
        <w:rPr>
          <w:rFonts w:eastAsia="黑体" w:hint="eastAsia"/>
          <w:b/>
          <w:bCs/>
          <w:sz w:val="30"/>
        </w:rPr>
        <w:lastRenderedPageBreak/>
        <w:t>第一部分</w:t>
      </w:r>
      <w:r w:rsidR="00F67A24">
        <w:rPr>
          <w:rFonts w:eastAsia="黑体" w:hint="eastAsia"/>
          <w:b/>
          <w:bCs/>
          <w:sz w:val="30"/>
        </w:rPr>
        <w:t xml:space="preserve">  </w:t>
      </w:r>
      <w:r w:rsidR="00EA2D42">
        <w:rPr>
          <w:rFonts w:eastAsia="黑体" w:hint="eastAsia"/>
          <w:b/>
          <w:bCs/>
          <w:sz w:val="30"/>
        </w:rPr>
        <w:t>课题</w:t>
      </w:r>
      <w:r w:rsidR="004F0FB0">
        <w:rPr>
          <w:rFonts w:eastAsia="黑体" w:hint="eastAsia"/>
          <w:b/>
          <w:bCs/>
          <w:sz w:val="30"/>
        </w:rPr>
        <w:t>研究人员资料</w:t>
      </w:r>
      <w:r w:rsidR="00AA624A">
        <w:rPr>
          <w:rFonts w:eastAsia="黑体" w:hint="eastAsia"/>
          <w:b/>
          <w:bCs/>
          <w:sz w:val="30"/>
        </w:rPr>
        <w:t>及单位基本情况</w:t>
      </w:r>
      <w:r w:rsidR="00A05850">
        <w:rPr>
          <w:rFonts w:eastAsia="黑体" w:hint="eastAsia"/>
          <w:b/>
          <w:bCs/>
          <w:sz w:val="30"/>
        </w:rPr>
        <w:t xml:space="preserve">      </w:t>
      </w:r>
      <w:r w:rsidR="002F3E67">
        <w:rPr>
          <w:rFonts w:eastAsia="黑体" w:hint="eastAsia"/>
          <w:b/>
          <w:bCs/>
          <w:sz w:val="30"/>
        </w:rPr>
        <w:t xml:space="preserve"> </w:t>
      </w:r>
      <w:r w:rsidR="002F3E67" w:rsidRPr="00155F99">
        <w:rPr>
          <w:rFonts w:hint="eastAsia"/>
          <w:b/>
          <w:bCs/>
          <w:sz w:val="28"/>
          <w:szCs w:val="28"/>
        </w:rPr>
        <w:t xml:space="preserve"> </w:t>
      </w:r>
      <w:r w:rsidR="00155F99">
        <w:rPr>
          <w:rFonts w:hint="eastAsia"/>
          <w:b/>
          <w:bCs/>
          <w:sz w:val="28"/>
          <w:szCs w:val="28"/>
        </w:rPr>
        <w:t xml:space="preserve"> </w:t>
      </w:r>
    </w:p>
    <w:p w14:paraId="6B52AFEC" w14:textId="77777777" w:rsidR="004F0FB0" w:rsidRPr="000F195C" w:rsidRDefault="004F0FB0" w:rsidP="00591ED0">
      <w:pPr>
        <w:spacing w:line="480" w:lineRule="auto"/>
        <w:rPr>
          <w:rFonts w:ascii="黑体" w:eastAsia="黑体"/>
          <w:b/>
          <w:bCs/>
          <w:sz w:val="24"/>
        </w:rPr>
      </w:pPr>
      <w:r w:rsidRPr="000F195C">
        <w:rPr>
          <w:rFonts w:ascii="黑体" w:eastAsia="黑体" w:hint="eastAsia"/>
          <w:b/>
          <w:bCs/>
          <w:sz w:val="24"/>
        </w:rPr>
        <w:t>1.</w:t>
      </w:r>
      <w:r w:rsidR="00EA2D42">
        <w:rPr>
          <w:rFonts w:ascii="黑体" w:eastAsia="黑体" w:hint="eastAsia"/>
          <w:b/>
          <w:bCs/>
          <w:sz w:val="24"/>
        </w:rPr>
        <w:t>课题</w:t>
      </w:r>
      <w:r w:rsidRPr="000F195C">
        <w:rPr>
          <w:rFonts w:ascii="黑体" w:eastAsia="黑体" w:hint="eastAsia"/>
          <w:b/>
          <w:bCs/>
          <w:sz w:val="24"/>
        </w:rPr>
        <w:t>负责人</w:t>
      </w:r>
      <w:r w:rsidR="00CB4D8B" w:rsidRPr="000F195C">
        <w:rPr>
          <w:rFonts w:ascii="黑体" w:eastAsia="黑体" w:hint="eastAsia"/>
          <w:b/>
          <w:bCs/>
          <w:sz w:val="24"/>
        </w:rPr>
        <w:t>基本</w:t>
      </w:r>
      <w:r w:rsidRPr="000F195C">
        <w:rPr>
          <w:rFonts w:ascii="黑体" w:eastAsia="黑体" w:hint="eastAsia"/>
          <w:b/>
          <w:bCs/>
          <w:sz w:val="24"/>
        </w:rPr>
        <w:t>情况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980"/>
        <w:gridCol w:w="1316"/>
        <w:gridCol w:w="1800"/>
        <w:gridCol w:w="1260"/>
        <w:gridCol w:w="1744"/>
      </w:tblGrid>
      <w:tr w:rsidR="004A0B1D" w:rsidRPr="00F82DE8" w14:paraId="5B1F05AA" w14:textId="77777777" w:rsidTr="00F82DE8">
        <w:tc>
          <w:tcPr>
            <w:tcW w:w="1620" w:type="dxa"/>
            <w:vAlign w:val="center"/>
          </w:tcPr>
          <w:p w14:paraId="5E33EACB" w14:textId="77777777" w:rsidR="004A0B1D" w:rsidRPr="00F82DE8" w:rsidRDefault="004A0B1D" w:rsidP="00F82DE8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 w:rsidRPr="00F82DE8">
              <w:rPr>
                <w:rFonts w:ascii="黑体" w:eastAsia="黑体" w:hAnsi="宋体" w:hint="eastAsia"/>
                <w:sz w:val="24"/>
              </w:rPr>
              <w:t>姓名（中文）</w:t>
            </w:r>
          </w:p>
        </w:tc>
        <w:tc>
          <w:tcPr>
            <w:tcW w:w="1980" w:type="dxa"/>
            <w:vAlign w:val="center"/>
          </w:tcPr>
          <w:p w14:paraId="08C3438B" w14:textId="77777777" w:rsidR="004A0B1D" w:rsidRPr="00F82DE8" w:rsidRDefault="004A0B1D" w:rsidP="00F82D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4602DE26" w14:textId="77777777" w:rsidR="004A0B1D" w:rsidRPr="00F82DE8" w:rsidRDefault="004A0B1D" w:rsidP="00F82DE8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 w:rsidRPr="00F82DE8">
              <w:rPr>
                <w:rFonts w:ascii="黑体" w:eastAsia="黑体" w:hAnsi="宋体" w:hint="eastAsia"/>
                <w:sz w:val="24"/>
              </w:rPr>
              <w:t>性</w:t>
            </w:r>
            <w:r w:rsidR="00F43E93" w:rsidRPr="00F82DE8">
              <w:rPr>
                <w:rFonts w:ascii="黑体" w:eastAsia="黑体" w:hAnsi="宋体" w:hint="eastAsia"/>
                <w:sz w:val="24"/>
              </w:rPr>
              <w:t xml:space="preserve">  </w:t>
            </w:r>
            <w:r w:rsidRPr="00F82DE8">
              <w:rPr>
                <w:rFonts w:ascii="黑体" w:eastAsia="黑体" w:hAnsi="宋体" w:hint="eastAsia"/>
                <w:sz w:val="24"/>
              </w:rPr>
              <w:t>别</w:t>
            </w:r>
          </w:p>
        </w:tc>
        <w:tc>
          <w:tcPr>
            <w:tcW w:w="1800" w:type="dxa"/>
            <w:vAlign w:val="center"/>
          </w:tcPr>
          <w:p w14:paraId="7711298C" w14:textId="77777777" w:rsidR="004A0B1D" w:rsidRPr="00F82DE8" w:rsidRDefault="004A0B1D" w:rsidP="00F82D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873E694" w14:textId="77777777" w:rsidR="004A0B1D" w:rsidRPr="00F82DE8" w:rsidRDefault="004A0B1D" w:rsidP="00F82DE8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 w:rsidRPr="00F82DE8">
              <w:rPr>
                <w:rFonts w:ascii="黑体" w:eastAsia="黑体" w:hAnsi="宋体" w:hint="eastAsia"/>
                <w:sz w:val="24"/>
              </w:rPr>
              <w:t>民</w:t>
            </w:r>
            <w:r w:rsidR="00F43E93" w:rsidRPr="00F82DE8">
              <w:rPr>
                <w:rFonts w:ascii="黑体" w:eastAsia="黑体" w:hAnsi="宋体" w:hint="eastAsia"/>
                <w:sz w:val="24"/>
              </w:rPr>
              <w:t xml:space="preserve">  </w:t>
            </w:r>
            <w:r w:rsidRPr="00F82DE8">
              <w:rPr>
                <w:rFonts w:ascii="黑体" w:eastAsia="黑体" w:hAnsi="宋体" w:hint="eastAsia"/>
                <w:sz w:val="24"/>
              </w:rPr>
              <w:t>族</w:t>
            </w:r>
          </w:p>
        </w:tc>
        <w:tc>
          <w:tcPr>
            <w:tcW w:w="1744" w:type="dxa"/>
            <w:vAlign w:val="center"/>
          </w:tcPr>
          <w:p w14:paraId="4161AC62" w14:textId="77777777" w:rsidR="004A0B1D" w:rsidRPr="00F82DE8" w:rsidRDefault="004A0B1D" w:rsidP="00F82D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A0B1D" w:rsidRPr="00F82DE8" w14:paraId="18D88573" w14:textId="77777777" w:rsidTr="00F82DE8">
        <w:tc>
          <w:tcPr>
            <w:tcW w:w="1620" w:type="dxa"/>
            <w:vAlign w:val="center"/>
          </w:tcPr>
          <w:p w14:paraId="50293155" w14:textId="77777777" w:rsidR="004A0B1D" w:rsidRPr="00F82DE8" w:rsidRDefault="004A0B1D" w:rsidP="00F82DE8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 w:rsidRPr="00F82DE8">
              <w:rPr>
                <w:rFonts w:ascii="黑体" w:eastAsia="黑体" w:hAnsi="宋体" w:hint="eastAsia"/>
                <w:sz w:val="24"/>
              </w:rPr>
              <w:t>姓名（拼音）</w:t>
            </w:r>
          </w:p>
        </w:tc>
        <w:tc>
          <w:tcPr>
            <w:tcW w:w="1980" w:type="dxa"/>
            <w:vAlign w:val="center"/>
          </w:tcPr>
          <w:p w14:paraId="57567D44" w14:textId="77777777" w:rsidR="004A0B1D" w:rsidRPr="00F82DE8" w:rsidRDefault="004A0B1D" w:rsidP="00F82D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2C108F6B" w14:textId="77777777" w:rsidR="004A0B1D" w:rsidRPr="00F82DE8" w:rsidRDefault="004A0B1D" w:rsidP="00F82DE8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 w:rsidRPr="00F82DE8">
              <w:rPr>
                <w:rFonts w:ascii="黑体" w:eastAsia="黑体" w:hAnsi="宋体" w:hint="eastAsia"/>
                <w:sz w:val="24"/>
              </w:rPr>
              <w:t>出生年月</w:t>
            </w:r>
          </w:p>
        </w:tc>
        <w:tc>
          <w:tcPr>
            <w:tcW w:w="1800" w:type="dxa"/>
            <w:vAlign w:val="center"/>
          </w:tcPr>
          <w:p w14:paraId="125ABD10" w14:textId="77777777" w:rsidR="004A0B1D" w:rsidRPr="00F82DE8" w:rsidRDefault="004A0B1D" w:rsidP="00F82D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E13C356" w14:textId="77777777" w:rsidR="004A0B1D" w:rsidRPr="00F82DE8" w:rsidRDefault="004A0B1D" w:rsidP="00F82DE8">
            <w:pPr>
              <w:jc w:val="center"/>
              <w:rPr>
                <w:rFonts w:ascii="黑体" w:eastAsia="黑体" w:hAnsi="宋体"/>
                <w:sz w:val="24"/>
              </w:rPr>
            </w:pPr>
            <w:r w:rsidRPr="00F82DE8">
              <w:rPr>
                <w:rFonts w:ascii="黑体" w:eastAsia="黑体" w:hAnsi="宋体" w:hint="eastAsia"/>
                <w:sz w:val="24"/>
              </w:rPr>
              <w:t>出生地</w:t>
            </w:r>
          </w:p>
        </w:tc>
        <w:tc>
          <w:tcPr>
            <w:tcW w:w="1744" w:type="dxa"/>
            <w:vAlign w:val="center"/>
          </w:tcPr>
          <w:p w14:paraId="1739A0BF" w14:textId="77777777" w:rsidR="004A0B1D" w:rsidRPr="00F82DE8" w:rsidRDefault="004A0B1D" w:rsidP="00F82D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A0B1D" w:rsidRPr="00F82DE8" w14:paraId="39D91135" w14:textId="77777777" w:rsidTr="00F82DE8">
        <w:tc>
          <w:tcPr>
            <w:tcW w:w="1620" w:type="dxa"/>
            <w:vAlign w:val="center"/>
          </w:tcPr>
          <w:p w14:paraId="458439E2" w14:textId="77777777" w:rsidR="004A0B1D" w:rsidRPr="00F82DE8" w:rsidRDefault="008A36CE" w:rsidP="00F82DE8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 w:rsidRPr="00F82DE8">
              <w:rPr>
                <w:rFonts w:ascii="黑体" w:eastAsia="黑体" w:hAnsi="宋体" w:hint="eastAsia"/>
                <w:sz w:val="24"/>
              </w:rPr>
              <w:t>职  称</w:t>
            </w:r>
          </w:p>
        </w:tc>
        <w:tc>
          <w:tcPr>
            <w:tcW w:w="1980" w:type="dxa"/>
            <w:vAlign w:val="center"/>
          </w:tcPr>
          <w:p w14:paraId="7CAD7A46" w14:textId="77777777" w:rsidR="004A0B1D" w:rsidRPr="00F82DE8" w:rsidRDefault="004A0B1D" w:rsidP="00F82D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2638D434" w14:textId="77777777" w:rsidR="004A0B1D" w:rsidRPr="00F82DE8" w:rsidRDefault="008A36CE" w:rsidP="00F82DE8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 w:rsidRPr="00F82DE8">
              <w:rPr>
                <w:rFonts w:ascii="黑体" w:eastAsia="黑体" w:hAnsi="宋体" w:hint="eastAsia"/>
                <w:sz w:val="24"/>
              </w:rPr>
              <w:t>学  位</w:t>
            </w:r>
          </w:p>
        </w:tc>
        <w:tc>
          <w:tcPr>
            <w:tcW w:w="1800" w:type="dxa"/>
            <w:vAlign w:val="center"/>
          </w:tcPr>
          <w:p w14:paraId="6D31A3A2" w14:textId="77777777" w:rsidR="004A0B1D" w:rsidRPr="00F82DE8" w:rsidRDefault="004A0B1D" w:rsidP="00F82D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45F6867" w14:textId="77777777" w:rsidR="004A0B1D" w:rsidRPr="00F82DE8" w:rsidRDefault="00016DA0" w:rsidP="00F82DE8">
            <w:pPr>
              <w:jc w:val="center"/>
              <w:rPr>
                <w:rFonts w:ascii="黑体" w:eastAsia="黑体" w:hAnsi="宋体"/>
                <w:sz w:val="24"/>
              </w:rPr>
            </w:pPr>
            <w:r w:rsidRPr="00F82DE8">
              <w:rPr>
                <w:rFonts w:ascii="黑体" w:eastAsia="黑体" w:hAnsi="宋体" w:hint="eastAsia"/>
                <w:sz w:val="24"/>
              </w:rPr>
              <w:t>职</w:t>
            </w:r>
            <w:r w:rsidR="00F43E93" w:rsidRPr="00F82DE8">
              <w:rPr>
                <w:rFonts w:ascii="黑体" w:eastAsia="黑体" w:hAnsi="宋体" w:hint="eastAsia"/>
                <w:sz w:val="24"/>
              </w:rPr>
              <w:t xml:space="preserve">  </w:t>
            </w:r>
            <w:r w:rsidRPr="00F82DE8">
              <w:rPr>
                <w:rFonts w:ascii="黑体" w:eastAsia="黑体" w:hAnsi="宋体" w:hint="eastAsia"/>
                <w:sz w:val="24"/>
              </w:rPr>
              <w:t>务</w:t>
            </w:r>
          </w:p>
        </w:tc>
        <w:tc>
          <w:tcPr>
            <w:tcW w:w="1744" w:type="dxa"/>
            <w:vAlign w:val="center"/>
          </w:tcPr>
          <w:p w14:paraId="7B34F648" w14:textId="77777777" w:rsidR="004A0B1D" w:rsidRPr="00F82DE8" w:rsidRDefault="004A0B1D" w:rsidP="00F82D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F52CC" w:rsidRPr="00F82DE8" w14:paraId="5964CED3" w14:textId="77777777" w:rsidTr="00C72143">
        <w:tc>
          <w:tcPr>
            <w:tcW w:w="1620" w:type="dxa"/>
            <w:vAlign w:val="center"/>
          </w:tcPr>
          <w:p w14:paraId="5775EB34" w14:textId="77777777" w:rsidR="003F52CC" w:rsidRPr="00F82DE8" w:rsidRDefault="003F52CC" w:rsidP="00F82DE8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 w:rsidRPr="00F82DE8">
              <w:rPr>
                <w:rFonts w:ascii="黑体" w:eastAsia="黑体" w:hAnsi="宋体" w:hint="eastAsia"/>
                <w:sz w:val="24"/>
              </w:rPr>
              <w:t>研究领域</w:t>
            </w:r>
          </w:p>
        </w:tc>
        <w:tc>
          <w:tcPr>
            <w:tcW w:w="8100" w:type="dxa"/>
            <w:gridSpan w:val="5"/>
            <w:vAlign w:val="center"/>
          </w:tcPr>
          <w:p w14:paraId="19CFF132" w14:textId="77777777" w:rsidR="003F52CC" w:rsidRPr="00F82DE8" w:rsidRDefault="003F52CC" w:rsidP="00F82D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3757A" w:rsidRPr="00F82DE8" w14:paraId="6961569F" w14:textId="77777777" w:rsidTr="00F82DE8">
        <w:tc>
          <w:tcPr>
            <w:tcW w:w="1620" w:type="dxa"/>
            <w:vAlign w:val="center"/>
          </w:tcPr>
          <w:p w14:paraId="0B5F4F52" w14:textId="77777777" w:rsidR="00A3757A" w:rsidRPr="00F82DE8" w:rsidRDefault="00A3757A" w:rsidP="00F82DE8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 w:rsidRPr="00F82DE8">
              <w:rPr>
                <w:rFonts w:ascii="黑体" w:eastAsia="黑体" w:hAnsi="宋体" w:hint="eastAsia"/>
                <w:sz w:val="24"/>
              </w:rPr>
              <w:t>工作单位</w:t>
            </w:r>
          </w:p>
        </w:tc>
        <w:tc>
          <w:tcPr>
            <w:tcW w:w="5096" w:type="dxa"/>
            <w:gridSpan w:val="3"/>
            <w:vAlign w:val="center"/>
          </w:tcPr>
          <w:p w14:paraId="6272A805" w14:textId="77777777" w:rsidR="00A3757A" w:rsidRPr="00F82DE8" w:rsidRDefault="00A3757A" w:rsidP="00F82D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3A4C099" w14:textId="77777777" w:rsidR="00A3757A" w:rsidRPr="00F82DE8" w:rsidRDefault="00B2502D" w:rsidP="00F82D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82DE8">
              <w:rPr>
                <w:rFonts w:ascii="黑体" w:eastAsia="黑体" w:hAnsi="宋体" w:hint="eastAsia"/>
                <w:sz w:val="24"/>
              </w:rPr>
              <w:t>科</w:t>
            </w:r>
            <w:r w:rsidR="00E17736" w:rsidRPr="00F82DE8">
              <w:rPr>
                <w:rFonts w:ascii="黑体" w:eastAsia="黑体" w:hAnsi="宋体" w:hint="eastAsia"/>
                <w:sz w:val="24"/>
              </w:rPr>
              <w:t xml:space="preserve">  </w:t>
            </w:r>
            <w:r w:rsidRPr="00F82DE8">
              <w:rPr>
                <w:rFonts w:ascii="黑体" w:eastAsia="黑体" w:hAnsi="宋体" w:hint="eastAsia"/>
                <w:sz w:val="24"/>
              </w:rPr>
              <w:t>室</w:t>
            </w:r>
          </w:p>
        </w:tc>
        <w:tc>
          <w:tcPr>
            <w:tcW w:w="1744" w:type="dxa"/>
            <w:vAlign w:val="center"/>
          </w:tcPr>
          <w:p w14:paraId="427DA64B" w14:textId="77777777" w:rsidR="00A3757A" w:rsidRPr="00F82DE8" w:rsidRDefault="00A3757A" w:rsidP="00F82D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E4C54" w:rsidRPr="00F82DE8" w14:paraId="289E416E" w14:textId="77777777" w:rsidTr="00F82DE8">
        <w:tc>
          <w:tcPr>
            <w:tcW w:w="1620" w:type="dxa"/>
            <w:vAlign w:val="center"/>
          </w:tcPr>
          <w:p w14:paraId="5645079F" w14:textId="77777777" w:rsidR="003E4C54" w:rsidRPr="00F82DE8" w:rsidRDefault="003E4C54" w:rsidP="00F82DE8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 w:rsidRPr="00F82DE8">
              <w:rPr>
                <w:rFonts w:ascii="黑体" w:eastAsia="黑体" w:hAnsi="宋体" w:hint="eastAsia"/>
                <w:sz w:val="24"/>
              </w:rPr>
              <w:t>通讯地址</w:t>
            </w:r>
          </w:p>
        </w:tc>
        <w:tc>
          <w:tcPr>
            <w:tcW w:w="5096" w:type="dxa"/>
            <w:gridSpan w:val="3"/>
            <w:vAlign w:val="center"/>
          </w:tcPr>
          <w:p w14:paraId="31425440" w14:textId="77777777" w:rsidR="003E4C54" w:rsidRPr="00F82DE8" w:rsidRDefault="003E4C54" w:rsidP="00F82D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8A6EDE5" w14:textId="77777777" w:rsidR="003E4C54" w:rsidRPr="00F82DE8" w:rsidRDefault="003E4C54" w:rsidP="00F82DE8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 w:rsidRPr="00F82DE8">
              <w:rPr>
                <w:rFonts w:ascii="黑体" w:eastAsia="黑体" w:hAnsi="宋体" w:hint="eastAsia"/>
                <w:sz w:val="24"/>
              </w:rPr>
              <w:t>邮</w:t>
            </w:r>
            <w:r w:rsidR="00E17736" w:rsidRPr="00F82DE8">
              <w:rPr>
                <w:rFonts w:ascii="黑体" w:eastAsia="黑体" w:hAnsi="宋体" w:hint="eastAsia"/>
                <w:sz w:val="24"/>
              </w:rPr>
              <w:t xml:space="preserve">  </w:t>
            </w:r>
            <w:r w:rsidRPr="00F82DE8">
              <w:rPr>
                <w:rFonts w:ascii="黑体" w:eastAsia="黑体" w:hAnsi="宋体" w:hint="eastAsia"/>
                <w:sz w:val="24"/>
              </w:rPr>
              <w:t>编</w:t>
            </w:r>
          </w:p>
        </w:tc>
        <w:tc>
          <w:tcPr>
            <w:tcW w:w="1744" w:type="dxa"/>
            <w:vAlign w:val="center"/>
          </w:tcPr>
          <w:p w14:paraId="17015172" w14:textId="77777777" w:rsidR="003E4C54" w:rsidRPr="00F82DE8" w:rsidRDefault="003E4C54" w:rsidP="00F82D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E4C54" w:rsidRPr="00F82DE8" w14:paraId="39E388AD" w14:textId="77777777" w:rsidTr="00F82DE8">
        <w:tc>
          <w:tcPr>
            <w:tcW w:w="1620" w:type="dxa"/>
            <w:vAlign w:val="center"/>
          </w:tcPr>
          <w:p w14:paraId="5A40E995" w14:textId="77777777" w:rsidR="003E4C54" w:rsidRPr="00F82DE8" w:rsidRDefault="003E4C54" w:rsidP="00F82DE8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 w:rsidRPr="00F82DE8">
              <w:rPr>
                <w:rFonts w:ascii="黑体" w:eastAsia="黑体" w:hAnsi="宋体" w:hint="eastAsia"/>
                <w:sz w:val="24"/>
              </w:rPr>
              <w:t>单位电话</w:t>
            </w:r>
          </w:p>
        </w:tc>
        <w:tc>
          <w:tcPr>
            <w:tcW w:w="5096" w:type="dxa"/>
            <w:gridSpan w:val="3"/>
            <w:vAlign w:val="center"/>
          </w:tcPr>
          <w:p w14:paraId="074DE40E" w14:textId="77777777" w:rsidR="003E4C54" w:rsidRPr="00F82DE8" w:rsidRDefault="003E4C54" w:rsidP="00F82D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232A847" w14:textId="77777777" w:rsidR="003E4C54" w:rsidRPr="00F82DE8" w:rsidRDefault="003E4C54" w:rsidP="00F82DE8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 w:rsidRPr="00F82DE8">
              <w:rPr>
                <w:rFonts w:ascii="黑体" w:eastAsia="黑体" w:hAnsi="宋体" w:hint="eastAsia"/>
                <w:sz w:val="24"/>
              </w:rPr>
              <w:t>家庭电话</w:t>
            </w:r>
          </w:p>
        </w:tc>
        <w:tc>
          <w:tcPr>
            <w:tcW w:w="1744" w:type="dxa"/>
            <w:vAlign w:val="center"/>
          </w:tcPr>
          <w:p w14:paraId="7C6E98A9" w14:textId="77777777" w:rsidR="003E4C54" w:rsidRPr="00F82DE8" w:rsidRDefault="003E4C54" w:rsidP="00F82D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E4C54" w:rsidRPr="00F82DE8" w14:paraId="42F25C4C" w14:textId="77777777" w:rsidTr="00F82DE8">
        <w:tc>
          <w:tcPr>
            <w:tcW w:w="1620" w:type="dxa"/>
            <w:vAlign w:val="center"/>
          </w:tcPr>
          <w:p w14:paraId="68FF234C" w14:textId="77777777" w:rsidR="003E4C54" w:rsidRPr="00F82DE8" w:rsidRDefault="003E4C54" w:rsidP="00F82DE8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 w:rsidRPr="00F82DE8">
              <w:rPr>
                <w:rFonts w:ascii="黑体" w:eastAsia="黑体" w:hAnsi="宋体" w:cs="Arial" w:hint="eastAsia"/>
                <w:sz w:val="24"/>
              </w:rPr>
              <w:t>电子邮</w:t>
            </w:r>
            <w:r w:rsidR="0057432A" w:rsidRPr="00F82DE8">
              <w:rPr>
                <w:rFonts w:ascii="黑体" w:eastAsia="黑体" w:hAnsi="宋体" w:cs="Arial" w:hint="eastAsia"/>
                <w:sz w:val="24"/>
              </w:rPr>
              <w:t>箱</w:t>
            </w:r>
          </w:p>
        </w:tc>
        <w:tc>
          <w:tcPr>
            <w:tcW w:w="5096" w:type="dxa"/>
            <w:gridSpan w:val="3"/>
            <w:vAlign w:val="center"/>
          </w:tcPr>
          <w:p w14:paraId="1EF9FB45" w14:textId="77777777" w:rsidR="003E4C54" w:rsidRPr="00F82DE8" w:rsidRDefault="003E4C54" w:rsidP="00F82D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72945AD" w14:textId="77777777" w:rsidR="003E4C54" w:rsidRPr="00F82DE8" w:rsidRDefault="003E4C54" w:rsidP="00F82DE8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 w:rsidRPr="00F82DE8">
              <w:rPr>
                <w:rFonts w:ascii="黑体" w:eastAsia="黑体" w:hAnsi="宋体" w:hint="eastAsia"/>
                <w:sz w:val="24"/>
              </w:rPr>
              <w:t>手机号码</w:t>
            </w:r>
          </w:p>
        </w:tc>
        <w:tc>
          <w:tcPr>
            <w:tcW w:w="1744" w:type="dxa"/>
            <w:vAlign w:val="center"/>
          </w:tcPr>
          <w:p w14:paraId="05630639" w14:textId="77777777" w:rsidR="003E4C54" w:rsidRPr="00F82DE8" w:rsidRDefault="003E4C54" w:rsidP="00F82D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6CBB429" w14:textId="77777777" w:rsidR="004F0FB0" w:rsidRPr="00F347D7" w:rsidRDefault="00EA2D42" w:rsidP="00201E05">
      <w:pPr>
        <w:spacing w:line="480" w:lineRule="auto"/>
        <w:rPr>
          <w:rFonts w:ascii="宋体" w:hAnsi="宋体"/>
          <w:b/>
          <w:bCs/>
          <w:spacing w:val="40"/>
          <w:sz w:val="24"/>
        </w:rPr>
      </w:pPr>
      <w:r>
        <w:rPr>
          <w:rFonts w:ascii="黑体" w:eastAsia="黑体" w:hint="eastAsia"/>
          <w:b/>
          <w:bCs/>
          <w:sz w:val="24"/>
        </w:rPr>
        <w:t>2</w:t>
      </w:r>
      <w:r w:rsidR="004F0FB0">
        <w:rPr>
          <w:rFonts w:ascii="黑体" w:eastAsia="黑体" w:hint="eastAsia"/>
          <w:b/>
          <w:bCs/>
          <w:sz w:val="24"/>
        </w:rPr>
        <w:t>.</w:t>
      </w:r>
      <w:r w:rsidR="00AA624A">
        <w:rPr>
          <w:rFonts w:ascii="黑体" w:eastAsia="黑体" w:hint="eastAsia"/>
          <w:b/>
          <w:bCs/>
          <w:sz w:val="24"/>
        </w:rPr>
        <w:t>课题</w:t>
      </w:r>
      <w:r w:rsidR="004F0FB0">
        <w:rPr>
          <w:rFonts w:ascii="黑体" w:eastAsia="黑体" w:hint="eastAsia"/>
          <w:b/>
          <w:bCs/>
          <w:sz w:val="24"/>
        </w:rPr>
        <w:t>组主要成员简况</w:t>
      </w:r>
      <w:r w:rsidR="001C341F">
        <w:rPr>
          <w:rFonts w:ascii="黑体" w:eastAsia="黑体" w:hint="eastAsia"/>
          <w:b/>
          <w:bCs/>
          <w:sz w:val="24"/>
        </w:rPr>
        <w:t xml:space="preserve">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80"/>
        <w:gridCol w:w="540"/>
        <w:gridCol w:w="540"/>
        <w:gridCol w:w="1260"/>
        <w:gridCol w:w="938"/>
        <w:gridCol w:w="1942"/>
        <w:gridCol w:w="1620"/>
        <w:gridCol w:w="1260"/>
      </w:tblGrid>
      <w:tr w:rsidR="002B1198" w14:paraId="0EFAABE3" w14:textId="77777777">
        <w:trPr>
          <w:trHeight w:val="615"/>
        </w:trPr>
        <w:tc>
          <w:tcPr>
            <w:tcW w:w="720" w:type="dxa"/>
            <w:vAlign w:val="center"/>
          </w:tcPr>
          <w:p w14:paraId="2FCB7FF5" w14:textId="77777777" w:rsidR="002B1198" w:rsidRPr="00E47EE3" w:rsidRDefault="002B1198" w:rsidP="00516208">
            <w:pPr>
              <w:spacing w:line="24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CF8A588" w14:textId="77777777" w:rsidR="002B1198" w:rsidRPr="00E47EE3" w:rsidRDefault="002B1198" w:rsidP="00516208">
            <w:pPr>
              <w:spacing w:line="240" w:lineRule="exact"/>
              <w:jc w:val="center"/>
              <w:rPr>
                <w:rFonts w:ascii="黑体" w:eastAsia="黑体" w:hAnsi="宋体"/>
                <w:sz w:val="24"/>
              </w:rPr>
            </w:pPr>
            <w:r w:rsidRPr="00E47EE3">
              <w:rPr>
                <w:rFonts w:ascii="黑体" w:eastAsia="黑体" w:hAnsi="宋体" w:hint="eastAsia"/>
                <w:sz w:val="24"/>
              </w:rPr>
              <w:t>姓名</w:t>
            </w:r>
          </w:p>
        </w:tc>
        <w:tc>
          <w:tcPr>
            <w:tcW w:w="540" w:type="dxa"/>
            <w:vAlign w:val="center"/>
          </w:tcPr>
          <w:p w14:paraId="59F32FD7" w14:textId="77777777" w:rsidR="002B1198" w:rsidRPr="00E47EE3" w:rsidRDefault="002B1198" w:rsidP="00516208">
            <w:pPr>
              <w:spacing w:line="240" w:lineRule="exact"/>
              <w:jc w:val="center"/>
              <w:rPr>
                <w:rFonts w:ascii="黑体" w:eastAsia="黑体" w:hAnsi="宋体"/>
                <w:sz w:val="24"/>
              </w:rPr>
            </w:pPr>
            <w:r w:rsidRPr="00E47EE3">
              <w:rPr>
                <w:rFonts w:ascii="黑体" w:eastAsia="黑体" w:hAnsi="宋体" w:hint="eastAsia"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 w14:paraId="617F3859" w14:textId="77777777" w:rsidR="002B1198" w:rsidRPr="00E47EE3" w:rsidRDefault="002B1198" w:rsidP="00516208">
            <w:pPr>
              <w:spacing w:line="240" w:lineRule="exact"/>
              <w:jc w:val="center"/>
              <w:rPr>
                <w:rFonts w:ascii="黑体" w:eastAsia="黑体" w:hAnsi="宋体"/>
                <w:sz w:val="24"/>
              </w:rPr>
            </w:pPr>
            <w:r w:rsidRPr="00E47EE3">
              <w:rPr>
                <w:rFonts w:ascii="黑体" w:eastAsia="黑体" w:hAnsi="宋体" w:hint="eastAsia"/>
                <w:sz w:val="24"/>
              </w:rPr>
              <w:t>年龄</w:t>
            </w:r>
          </w:p>
        </w:tc>
        <w:tc>
          <w:tcPr>
            <w:tcW w:w="1260" w:type="dxa"/>
            <w:vAlign w:val="center"/>
          </w:tcPr>
          <w:p w14:paraId="68A1A817" w14:textId="77777777" w:rsidR="002B1198" w:rsidRPr="00E47EE3" w:rsidRDefault="00A35C49" w:rsidP="00516208">
            <w:pPr>
              <w:spacing w:line="240" w:lineRule="exact"/>
              <w:jc w:val="center"/>
              <w:rPr>
                <w:rFonts w:ascii="黑体" w:eastAsia="黑体" w:hAnsi="宋体"/>
                <w:sz w:val="24"/>
              </w:rPr>
            </w:pPr>
            <w:r w:rsidRPr="00E47EE3">
              <w:rPr>
                <w:rFonts w:ascii="黑体" w:eastAsia="黑体" w:hAnsi="宋体" w:hint="eastAsia"/>
                <w:sz w:val="24"/>
              </w:rPr>
              <w:t>职称</w:t>
            </w:r>
          </w:p>
        </w:tc>
        <w:tc>
          <w:tcPr>
            <w:tcW w:w="938" w:type="dxa"/>
            <w:vAlign w:val="center"/>
          </w:tcPr>
          <w:p w14:paraId="1CBA5A91" w14:textId="77777777" w:rsidR="002B1198" w:rsidRPr="00E47EE3" w:rsidRDefault="002B1198" w:rsidP="00516208">
            <w:pPr>
              <w:spacing w:line="240" w:lineRule="exact"/>
              <w:jc w:val="center"/>
              <w:rPr>
                <w:rFonts w:ascii="黑体" w:eastAsia="黑体" w:hAnsi="宋体"/>
                <w:sz w:val="24"/>
              </w:rPr>
            </w:pPr>
            <w:r w:rsidRPr="00E47EE3">
              <w:rPr>
                <w:rFonts w:ascii="黑体" w:eastAsia="黑体" w:hAnsi="宋体" w:hint="eastAsia"/>
                <w:sz w:val="24"/>
              </w:rPr>
              <w:t>学位</w:t>
            </w:r>
          </w:p>
        </w:tc>
        <w:tc>
          <w:tcPr>
            <w:tcW w:w="1942" w:type="dxa"/>
            <w:vAlign w:val="center"/>
          </w:tcPr>
          <w:p w14:paraId="343128D8" w14:textId="77777777" w:rsidR="002B1198" w:rsidRPr="00E47EE3" w:rsidRDefault="002B1198" w:rsidP="00516208">
            <w:pPr>
              <w:spacing w:line="240" w:lineRule="exact"/>
              <w:jc w:val="center"/>
              <w:rPr>
                <w:rFonts w:ascii="黑体" w:eastAsia="黑体" w:hAnsi="宋体"/>
                <w:sz w:val="24"/>
              </w:rPr>
            </w:pPr>
            <w:r w:rsidRPr="00E47EE3">
              <w:rPr>
                <w:rFonts w:ascii="黑体" w:eastAsia="黑体" w:hAnsi="宋体" w:hint="eastAsia"/>
                <w:sz w:val="24"/>
              </w:rPr>
              <w:t>项目分工</w:t>
            </w:r>
          </w:p>
        </w:tc>
        <w:tc>
          <w:tcPr>
            <w:tcW w:w="1620" w:type="dxa"/>
            <w:vAlign w:val="center"/>
          </w:tcPr>
          <w:p w14:paraId="5CF8BAD6" w14:textId="77777777" w:rsidR="002B1198" w:rsidRPr="00E47EE3" w:rsidRDefault="002B1198" w:rsidP="00516208">
            <w:pPr>
              <w:spacing w:line="240" w:lineRule="exact"/>
              <w:jc w:val="center"/>
              <w:rPr>
                <w:rFonts w:ascii="黑体" w:eastAsia="黑体" w:hAnsi="宋体"/>
                <w:sz w:val="24"/>
              </w:rPr>
            </w:pPr>
            <w:r w:rsidRPr="00E47EE3">
              <w:rPr>
                <w:rFonts w:ascii="黑体" w:eastAsia="黑体" w:hAnsi="宋体" w:hint="eastAsia"/>
                <w:sz w:val="24"/>
              </w:rPr>
              <w:t>联系电话</w:t>
            </w:r>
          </w:p>
        </w:tc>
        <w:tc>
          <w:tcPr>
            <w:tcW w:w="1260" w:type="dxa"/>
            <w:vAlign w:val="center"/>
          </w:tcPr>
          <w:p w14:paraId="4D2491D0" w14:textId="77777777" w:rsidR="002B1198" w:rsidRPr="00E47EE3" w:rsidRDefault="002B1198" w:rsidP="00516208">
            <w:pPr>
              <w:spacing w:line="240" w:lineRule="exact"/>
              <w:jc w:val="center"/>
              <w:rPr>
                <w:rFonts w:ascii="黑体" w:eastAsia="黑体" w:hAnsi="宋体"/>
                <w:sz w:val="24"/>
              </w:rPr>
            </w:pPr>
            <w:r w:rsidRPr="00E47EE3">
              <w:rPr>
                <w:rFonts w:ascii="黑体" w:eastAsia="黑体" w:hAnsi="宋体" w:hint="eastAsia"/>
                <w:sz w:val="24"/>
              </w:rPr>
              <w:t>本人签名</w:t>
            </w:r>
          </w:p>
        </w:tc>
      </w:tr>
      <w:tr w:rsidR="002B1198" w14:paraId="3482FC8D" w14:textId="77777777">
        <w:trPr>
          <w:cantSplit/>
          <w:trHeight w:val="851"/>
        </w:trPr>
        <w:tc>
          <w:tcPr>
            <w:tcW w:w="720" w:type="dxa"/>
            <w:textDirection w:val="tbRlV"/>
            <w:vAlign w:val="center"/>
          </w:tcPr>
          <w:p w14:paraId="41A0D657" w14:textId="77777777" w:rsidR="002B1198" w:rsidRPr="00E47EE3" w:rsidRDefault="002B1198" w:rsidP="00677C40">
            <w:pPr>
              <w:ind w:right="113"/>
              <w:jc w:val="center"/>
              <w:rPr>
                <w:rFonts w:ascii="黑体" w:eastAsia="黑体" w:hAnsi="宋体"/>
                <w:sz w:val="24"/>
              </w:rPr>
            </w:pPr>
            <w:r w:rsidRPr="00E47EE3">
              <w:rPr>
                <w:rFonts w:ascii="黑体" w:eastAsia="黑体" w:hAnsi="宋体" w:hint="eastAsia"/>
                <w:sz w:val="24"/>
              </w:rPr>
              <w:t>负责人</w:t>
            </w:r>
          </w:p>
        </w:tc>
        <w:tc>
          <w:tcPr>
            <w:tcW w:w="1080" w:type="dxa"/>
            <w:vAlign w:val="center"/>
          </w:tcPr>
          <w:p w14:paraId="524BAE42" w14:textId="77777777" w:rsidR="002B1198" w:rsidRPr="00E47EE3" w:rsidRDefault="002B1198" w:rsidP="00A854E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3C68EDF9" w14:textId="77777777" w:rsidR="002B1198" w:rsidRPr="00E47EE3" w:rsidRDefault="002B1198" w:rsidP="00A854E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207E34B0" w14:textId="77777777" w:rsidR="002B1198" w:rsidRPr="00E47EE3" w:rsidRDefault="002B1198" w:rsidP="00A854E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4B80580" w14:textId="77777777" w:rsidR="002B1198" w:rsidRPr="00E47EE3" w:rsidRDefault="002B1198" w:rsidP="00A854E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2B7D6DE" w14:textId="77777777" w:rsidR="002B1198" w:rsidRPr="00E47EE3" w:rsidRDefault="002B1198" w:rsidP="00A854E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21BAD48C" w14:textId="77777777" w:rsidR="002B1198" w:rsidRPr="00E47EE3" w:rsidRDefault="002B1198" w:rsidP="00A854E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778C6CB" w14:textId="77777777" w:rsidR="002B1198" w:rsidRPr="00E47EE3" w:rsidRDefault="002B1198" w:rsidP="00A854E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F6F1B9D" w14:textId="77777777" w:rsidR="002B1198" w:rsidRPr="00E47EE3" w:rsidRDefault="002B1198" w:rsidP="00A854E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B1198" w14:paraId="1E0B3B5F" w14:textId="77777777">
        <w:trPr>
          <w:cantSplit/>
          <w:trHeight w:val="690"/>
        </w:trPr>
        <w:tc>
          <w:tcPr>
            <w:tcW w:w="720" w:type="dxa"/>
            <w:vMerge w:val="restart"/>
            <w:textDirection w:val="tbRlV"/>
            <w:vAlign w:val="center"/>
          </w:tcPr>
          <w:p w14:paraId="201F6EA3" w14:textId="77777777" w:rsidR="002B1198" w:rsidRPr="00E47EE3" w:rsidRDefault="002B1198" w:rsidP="00677C40">
            <w:pPr>
              <w:ind w:right="113"/>
              <w:jc w:val="center"/>
              <w:rPr>
                <w:rFonts w:ascii="黑体" w:eastAsia="黑体" w:hAnsi="宋体"/>
                <w:sz w:val="24"/>
              </w:rPr>
            </w:pPr>
            <w:r w:rsidRPr="00E47EE3">
              <w:rPr>
                <w:rFonts w:ascii="黑体" w:eastAsia="黑体" w:hAnsi="宋体" w:hint="eastAsia"/>
                <w:sz w:val="24"/>
              </w:rPr>
              <w:t>主要成员</w:t>
            </w:r>
          </w:p>
        </w:tc>
        <w:tc>
          <w:tcPr>
            <w:tcW w:w="1080" w:type="dxa"/>
            <w:vAlign w:val="center"/>
          </w:tcPr>
          <w:p w14:paraId="70E42CA4" w14:textId="77777777" w:rsidR="002B1198" w:rsidRPr="00E47EE3" w:rsidRDefault="002B1198" w:rsidP="00A854E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7C919014" w14:textId="77777777" w:rsidR="002B1198" w:rsidRPr="00E47EE3" w:rsidRDefault="002B1198" w:rsidP="00A854E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77513CE2" w14:textId="77777777" w:rsidR="002B1198" w:rsidRPr="00E47EE3" w:rsidRDefault="002B1198" w:rsidP="00A854E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299A06B" w14:textId="77777777" w:rsidR="002B1198" w:rsidRPr="00E47EE3" w:rsidRDefault="002B1198" w:rsidP="00A854E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AABD527" w14:textId="77777777" w:rsidR="002B1198" w:rsidRPr="00E47EE3" w:rsidRDefault="002B1198" w:rsidP="00A854E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0D1D206D" w14:textId="77777777" w:rsidR="002B1198" w:rsidRPr="00E47EE3" w:rsidRDefault="002B1198" w:rsidP="0004202D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171A541" w14:textId="77777777" w:rsidR="002B1198" w:rsidRPr="00E47EE3" w:rsidRDefault="002B1198" w:rsidP="00A854E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FDD762B" w14:textId="77777777" w:rsidR="002B1198" w:rsidRPr="00E47EE3" w:rsidRDefault="002B1198" w:rsidP="00A854E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B1198" w14:paraId="2049FFA8" w14:textId="77777777">
        <w:trPr>
          <w:cantSplit/>
          <w:trHeight w:val="690"/>
        </w:trPr>
        <w:tc>
          <w:tcPr>
            <w:tcW w:w="720" w:type="dxa"/>
            <w:vMerge/>
            <w:vAlign w:val="center"/>
          </w:tcPr>
          <w:p w14:paraId="2FF166C8" w14:textId="77777777" w:rsidR="002B1198" w:rsidRPr="00E47EE3" w:rsidRDefault="002B1198" w:rsidP="004E081B">
            <w:pPr>
              <w:ind w:right="113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B00D421" w14:textId="77777777" w:rsidR="002B1198" w:rsidRPr="00E47EE3" w:rsidRDefault="002B1198" w:rsidP="004E081B">
            <w:pPr>
              <w:ind w:right="113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49D6EF26" w14:textId="77777777" w:rsidR="002B1198" w:rsidRPr="00E47EE3" w:rsidRDefault="002B1198" w:rsidP="004E081B">
            <w:pPr>
              <w:ind w:right="113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55A153A1" w14:textId="77777777" w:rsidR="002B1198" w:rsidRPr="00E47EE3" w:rsidRDefault="002B1198" w:rsidP="004E081B">
            <w:pPr>
              <w:ind w:right="113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91224A0" w14:textId="77777777" w:rsidR="002B1198" w:rsidRPr="00E47EE3" w:rsidRDefault="002B1198" w:rsidP="004E081B">
            <w:pPr>
              <w:ind w:right="113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813DF7F" w14:textId="77777777" w:rsidR="002B1198" w:rsidRPr="00E47EE3" w:rsidRDefault="002B1198" w:rsidP="004E081B">
            <w:pPr>
              <w:ind w:right="113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6D71EF04" w14:textId="77777777" w:rsidR="002B1198" w:rsidRPr="00E47EE3" w:rsidRDefault="002B1198" w:rsidP="004E081B">
            <w:pPr>
              <w:ind w:right="113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6EB4B2A" w14:textId="77777777" w:rsidR="002B1198" w:rsidRPr="00E47EE3" w:rsidRDefault="002B1198" w:rsidP="004E081B">
            <w:pPr>
              <w:ind w:right="113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BAF5483" w14:textId="77777777" w:rsidR="002B1198" w:rsidRPr="00E47EE3" w:rsidRDefault="002B1198" w:rsidP="004E081B">
            <w:pPr>
              <w:ind w:right="113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B1198" w14:paraId="12C98BB6" w14:textId="77777777">
        <w:trPr>
          <w:cantSplit/>
          <w:trHeight w:val="690"/>
        </w:trPr>
        <w:tc>
          <w:tcPr>
            <w:tcW w:w="720" w:type="dxa"/>
            <w:vMerge/>
            <w:vAlign w:val="center"/>
          </w:tcPr>
          <w:p w14:paraId="51E1903E" w14:textId="77777777" w:rsidR="002B1198" w:rsidRPr="00E47EE3" w:rsidRDefault="002B1198" w:rsidP="004E081B">
            <w:pPr>
              <w:ind w:right="113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5678DE9" w14:textId="77777777" w:rsidR="002B1198" w:rsidRPr="00E47EE3" w:rsidRDefault="002B1198" w:rsidP="004E081B">
            <w:pPr>
              <w:ind w:right="113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00BC195C" w14:textId="77777777" w:rsidR="002B1198" w:rsidRPr="00E47EE3" w:rsidRDefault="002B1198" w:rsidP="004E081B">
            <w:pPr>
              <w:ind w:right="113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4B259F9C" w14:textId="77777777" w:rsidR="002B1198" w:rsidRPr="00E47EE3" w:rsidRDefault="002B1198" w:rsidP="004E081B">
            <w:pPr>
              <w:ind w:right="113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D68FE8F" w14:textId="77777777" w:rsidR="002B1198" w:rsidRPr="00E47EE3" w:rsidRDefault="002B1198" w:rsidP="004E081B">
            <w:pPr>
              <w:ind w:right="113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FFAA5EA" w14:textId="77777777" w:rsidR="002B1198" w:rsidRPr="00E47EE3" w:rsidRDefault="002B1198" w:rsidP="004E081B">
            <w:pPr>
              <w:ind w:right="113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0DBBE67D" w14:textId="77777777" w:rsidR="002B1198" w:rsidRPr="00E47EE3" w:rsidRDefault="002B1198" w:rsidP="004E081B">
            <w:pPr>
              <w:ind w:right="113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C861323" w14:textId="77777777" w:rsidR="002B1198" w:rsidRPr="00E47EE3" w:rsidRDefault="002B1198" w:rsidP="004E081B">
            <w:pPr>
              <w:ind w:right="113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E991BBA" w14:textId="77777777" w:rsidR="002B1198" w:rsidRPr="00E47EE3" w:rsidRDefault="002B1198" w:rsidP="004E081B">
            <w:pPr>
              <w:ind w:right="113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B1198" w14:paraId="27F34C2E" w14:textId="77777777">
        <w:trPr>
          <w:cantSplit/>
          <w:trHeight w:val="690"/>
        </w:trPr>
        <w:tc>
          <w:tcPr>
            <w:tcW w:w="720" w:type="dxa"/>
            <w:vMerge/>
            <w:vAlign w:val="center"/>
          </w:tcPr>
          <w:p w14:paraId="59017020" w14:textId="77777777" w:rsidR="002B1198" w:rsidRPr="00E47EE3" w:rsidRDefault="002B1198" w:rsidP="00A854EB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7375F82" w14:textId="77777777" w:rsidR="002B1198" w:rsidRPr="00E47EE3" w:rsidRDefault="002B1198" w:rsidP="00A854E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1257B693" w14:textId="77777777" w:rsidR="002B1198" w:rsidRPr="00E47EE3" w:rsidRDefault="002B1198" w:rsidP="00A854E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4A03EFA8" w14:textId="77777777" w:rsidR="002B1198" w:rsidRPr="00E47EE3" w:rsidRDefault="002B1198" w:rsidP="00A854E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40DDA19" w14:textId="77777777" w:rsidR="002B1198" w:rsidRPr="00E47EE3" w:rsidRDefault="002B1198" w:rsidP="00A854E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274B14B" w14:textId="77777777" w:rsidR="002B1198" w:rsidRPr="00E47EE3" w:rsidRDefault="002B1198" w:rsidP="00A854E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01C27DA4" w14:textId="77777777" w:rsidR="002B1198" w:rsidRPr="00E47EE3" w:rsidRDefault="002B1198" w:rsidP="00A854E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D5AA591" w14:textId="77777777" w:rsidR="002B1198" w:rsidRPr="00E47EE3" w:rsidRDefault="002B1198" w:rsidP="00A854E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98E6CDE" w14:textId="77777777" w:rsidR="002B1198" w:rsidRPr="00E47EE3" w:rsidRDefault="002B1198" w:rsidP="00A854E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B1198" w14:paraId="1AE45E2D" w14:textId="77777777">
        <w:trPr>
          <w:cantSplit/>
          <w:trHeight w:val="690"/>
        </w:trPr>
        <w:tc>
          <w:tcPr>
            <w:tcW w:w="720" w:type="dxa"/>
            <w:vMerge/>
            <w:vAlign w:val="center"/>
          </w:tcPr>
          <w:p w14:paraId="3BBE37C9" w14:textId="77777777" w:rsidR="002B1198" w:rsidRPr="00944024" w:rsidRDefault="002B1198" w:rsidP="00A854EB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B6EE0E8" w14:textId="77777777" w:rsidR="002B1198" w:rsidRPr="00944024" w:rsidRDefault="002B1198" w:rsidP="00A854E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37B6D150" w14:textId="77777777" w:rsidR="002B1198" w:rsidRPr="00944024" w:rsidRDefault="002B1198" w:rsidP="00A854E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7B88CA44" w14:textId="77777777" w:rsidR="002B1198" w:rsidRPr="00944024" w:rsidRDefault="002B1198" w:rsidP="00A854E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9C49B99" w14:textId="77777777" w:rsidR="002B1198" w:rsidRPr="00944024" w:rsidRDefault="002B1198" w:rsidP="00A854E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6921107" w14:textId="77777777" w:rsidR="002B1198" w:rsidRPr="00944024" w:rsidRDefault="002B1198" w:rsidP="00A854E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7CA40837" w14:textId="77777777" w:rsidR="002B1198" w:rsidRPr="00944024" w:rsidRDefault="002B1198" w:rsidP="00A854E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BDC1B8B" w14:textId="77777777" w:rsidR="002B1198" w:rsidRPr="00944024" w:rsidRDefault="002B1198" w:rsidP="00A854E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6197D30" w14:textId="77777777" w:rsidR="002B1198" w:rsidRPr="00944024" w:rsidRDefault="002B1198" w:rsidP="00A854EB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</w:tr>
    </w:tbl>
    <w:p w14:paraId="45FD9F9E" w14:textId="77777777" w:rsidR="00EA2D42" w:rsidRDefault="00EA2D42" w:rsidP="00201E05">
      <w:pPr>
        <w:spacing w:line="480" w:lineRule="auto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3.</w:t>
      </w:r>
      <w:r w:rsidR="00AA624A">
        <w:rPr>
          <w:rFonts w:ascii="黑体" w:eastAsia="黑体" w:hint="eastAsia"/>
          <w:b/>
          <w:bCs/>
          <w:sz w:val="24"/>
        </w:rPr>
        <w:t>单位基本情况</w:t>
      </w:r>
    </w:p>
    <w:tbl>
      <w:tblPr>
        <w:tblW w:w="9791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565"/>
        <w:gridCol w:w="3071"/>
        <w:gridCol w:w="1749"/>
      </w:tblGrid>
      <w:tr w:rsidR="00AA624A" w:rsidRPr="00F44E5A" w14:paraId="30A79FCF" w14:textId="77777777" w:rsidTr="00F44E5A">
        <w:trPr>
          <w:trHeight w:val="429"/>
        </w:trPr>
        <w:tc>
          <w:tcPr>
            <w:tcW w:w="2406" w:type="dxa"/>
            <w:vAlign w:val="center"/>
          </w:tcPr>
          <w:p w14:paraId="2DE13DE0" w14:textId="77777777" w:rsidR="00AA624A" w:rsidRPr="00F44E5A" w:rsidRDefault="00AA624A" w:rsidP="00F44E5A">
            <w:pPr>
              <w:spacing w:line="240" w:lineRule="exact"/>
              <w:rPr>
                <w:rFonts w:ascii="黑体" w:eastAsia="黑体" w:hAnsi="宋体"/>
                <w:sz w:val="24"/>
              </w:rPr>
            </w:pPr>
            <w:r w:rsidRPr="00F44E5A">
              <w:rPr>
                <w:rFonts w:ascii="黑体" w:eastAsia="黑体" w:hAnsi="宋体" w:hint="eastAsia"/>
                <w:sz w:val="24"/>
              </w:rPr>
              <w:t>医院类别机构种类:</w:t>
            </w:r>
          </w:p>
        </w:tc>
        <w:tc>
          <w:tcPr>
            <w:tcW w:w="7385" w:type="dxa"/>
            <w:gridSpan w:val="3"/>
            <w:vAlign w:val="center"/>
          </w:tcPr>
          <w:p w14:paraId="350F8D2C" w14:textId="77777777" w:rsidR="00AA624A" w:rsidRPr="00F44E5A" w:rsidRDefault="00AA624A" w:rsidP="00F44E5A">
            <w:pPr>
              <w:spacing w:line="240" w:lineRule="exact"/>
              <w:rPr>
                <w:rFonts w:ascii="黑体" w:eastAsia="黑体" w:hAnsi="宋体"/>
                <w:sz w:val="24"/>
              </w:rPr>
            </w:pPr>
            <w:r w:rsidRPr="00F44E5A">
              <w:rPr>
                <w:rFonts w:ascii="黑体" w:eastAsia="黑体" w:hAnsi="宋体" w:hint="eastAsia"/>
                <w:sz w:val="24"/>
              </w:rPr>
              <w:t>1=综合医院     2=妇产科/妇幼保健院</w:t>
            </w:r>
          </w:p>
        </w:tc>
      </w:tr>
      <w:tr w:rsidR="00AA624A" w:rsidRPr="00F44E5A" w14:paraId="11FF5BEB" w14:textId="77777777" w:rsidTr="00F44E5A">
        <w:trPr>
          <w:trHeight w:val="407"/>
        </w:trPr>
        <w:tc>
          <w:tcPr>
            <w:tcW w:w="2406" w:type="dxa"/>
            <w:vAlign w:val="center"/>
          </w:tcPr>
          <w:p w14:paraId="29AAA556" w14:textId="77777777" w:rsidR="00AA624A" w:rsidRPr="00F44E5A" w:rsidRDefault="00AA624A" w:rsidP="00F44E5A">
            <w:pPr>
              <w:spacing w:line="240" w:lineRule="exact"/>
              <w:rPr>
                <w:rFonts w:ascii="黑体" w:eastAsia="黑体" w:hAnsi="宋体"/>
                <w:sz w:val="24"/>
              </w:rPr>
            </w:pPr>
            <w:r w:rsidRPr="00F44E5A">
              <w:rPr>
                <w:rFonts w:ascii="黑体" w:eastAsia="黑体" w:hAnsi="宋体" w:hint="eastAsia"/>
                <w:sz w:val="24"/>
              </w:rPr>
              <w:t>机构级别:</w:t>
            </w:r>
          </w:p>
        </w:tc>
        <w:tc>
          <w:tcPr>
            <w:tcW w:w="7385" w:type="dxa"/>
            <w:gridSpan w:val="3"/>
            <w:vAlign w:val="center"/>
          </w:tcPr>
          <w:p w14:paraId="1295A59E" w14:textId="77777777" w:rsidR="00AA624A" w:rsidRPr="00F44E5A" w:rsidRDefault="00AA624A" w:rsidP="00F44E5A">
            <w:pPr>
              <w:spacing w:line="240" w:lineRule="exact"/>
              <w:rPr>
                <w:rFonts w:ascii="黑体" w:eastAsia="黑体" w:hAnsi="宋体"/>
                <w:sz w:val="24"/>
              </w:rPr>
            </w:pPr>
            <w:r w:rsidRPr="00F44E5A">
              <w:rPr>
                <w:rFonts w:ascii="黑体" w:eastAsia="黑体" w:hAnsi="宋体" w:hint="eastAsia"/>
                <w:sz w:val="24"/>
              </w:rPr>
              <w:t>1    2    3   级   甲    乙    丙  等</w:t>
            </w:r>
          </w:p>
        </w:tc>
      </w:tr>
      <w:tr w:rsidR="00F44E5A" w:rsidRPr="00F44E5A" w14:paraId="72A246D7" w14:textId="77777777" w:rsidTr="00F44E5A">
        <w:trPr>
          <w:trHeight w:val="412"/>
        </w:trPr>
        <w:tc>
          <w:tcPr>
            <w:tcW w:w="2406" w:type="dxa"/>
            <w:vAlign w:val="center"/>
          </w:tcPr>
          <w:p w14:paraId="0C75FEB8" w14:textId="77777777" w:rsidR="00AA624A" w:rsidRPr="00F44E5A" w:rsidRDefault="00AA624A" w:rsidP="00F44E5A">
            <w:pPr>
              <w:spacing w:line="240" w:lineRule="exact"/>
              <w:rPr>
                <w:rFonts w:ascii="黑体" w:eastAsia="黑体" w:hAnsi="宋体"/>
                <w:sz w:val="24"/>
              </w:rPr>
            </w:pPr>
            <w:r w:rsidRPr="00F44E5A">
              <w:rPr>
                <w:rFonts w:ascii="黑体" w:eastAsia="黑体" w:hAnsi="宋体" w:hint="eastAsia"/>
                <w:sz w:val="24"/>
              </w:rPr>
              <w:t>机构性质</w:t>
            </w:r>
          </w:p>
        </w:tc>
        <w:tc>
          <w:tcPr>
            <w:tcW w:w="2565" w:type="dxa"/>
            <w:vAlign w:val="center"/>
          </w:tcPr>
          <w:p w14:paraId="25B9A31A" w14:textId="77777777" w:rsidR="00AA624A" w:rsidRPr="00F44E5A" w:rsidRDefault="00AA624A" w:rsidP="00F44E5A">
            <w:pPr>
              <w:spacing w:line="240" w:lineRule="exact"/>
              <w:rPr>
                <w:rFonts w:ascii="黑体" w:eastAsia="黑体" w:hAnsi="宋体"/>
                <w:sz w:val="24"/>
              </w:rPr>
            </w:pPr>
            <w:r w:rsidRPr="00F44E5A">
              <w:rPr>
                <w:rFonts w:ascii="黑体" w:eastAsia="黑体" w:hAnsi="宋体" w:hint="eastAsia"/>
                <w:sz w:val="24"/>
              </w:rPr>
              <w:t>1=公立     2=民营</w:t>
            </w:r>
          </w:p>
        </w:tc>
        <w:tc>
          <w:tcPr>
            <w:tcW w:w="3071" w:type="dxa"/>
            <w:vAlign w:val="center"/>
          </w:tcPr>
          <w:p w14:paraId="5DB2D025" w14:textId="77777777" w:rsidR="00AA624A" w:rsidRPr="00F44E5A" w:rsidRDefault="00AA624A" w:rsidP="00F44E5A">
            <w:pPr>
              <w:spacing w:line="240" w:lineRule="exact"/>
              <w:rPr>
                <w:rFonts w:ascii="黑体" w:eastAsia="黑体" w:hAnsi="宋体"/>
                <w:sz w:val="24"/>
              </w:rPr>
            </w:pPr>
            <w:r w:rsidRPr="00F44E5A">
              <w:rPr>
                <w:rFonts w:ascii="黑体" w:eastAsia="黑体" w:hAnsi="宋体" w:hint="eastAsia"/>
                <w:sz w:val="24"/>
              </w:rPr>
              <w:t>是否有单独的计划生育科</w:t>
            </w:r>
          </w:p>
        </w:tc>
        <w:tc>
          <w:tcPr>
            <w:tcW w:w="1749" w:type="dxa"/>
            <w:vAlign w:val="center"/>
          </w:tcPr>
          <w:p w14:paraId="2FE80205" w14:textId="77777777" w:rsidR="00AA624A" w:rsidRPr="00F44E5A" w:rsidRDefault="00AA624A" w:rsidP="00F44E5A">
            <w:pPr>
              <w:spacing w:line="240" w:lineRule="exact"/>
              <w:ind w:firstLineChars="100" w:firstLine="240"/>
              <w:rPr>
                <w:rFonts w:ascii="黑体" w:eastAsia="黑体" w:hAnsi="宋体"/>
                <w:sz w:val="24"/>
              </w:rPr>
            </w:pPr>
            <w:r w:rsidRPr="00F44E5A">
              <w:rPr>
                <w:rFonts w:ascii="黑体" w:eastAsia="黑体" w:hAnsi="宋体" w:hint="eastAsia"/>
                <w:sz w:val="24"/>
              </w:rPr>
              <w:t>是    否</w:t>
            </w:r>
          </w:p>
        </w:tc>
      </w:tr>
      <w:tr w:rsidR="00AA624A" w:rsidRPr="00F44E5A" w14:paraId="04356B15" w14:textId="77777777" w:rsidTr="00F44E5A">
        <w:trPr>
          <w:trHeight w:val="419"/>
        </w:trPr>
        <w:tc>
          <w:tcPr>
            <w:tcW w:w="4971" w:type="dxa"/>
            <w:gridSpan w:val="2"/>
            <w:vAlign w:val="center"/>
          </w:tcPr>
          <w:p w14:paraId="56849BD1" w14:textId="77777777" w:rsidR="00AA624A" w:rsidRPr="00F44E5A" w:rsidRDefault="00AA624A" w:rsidP="00F44E5A">
            <w:pPr>
              <w:spacing w:line="240" w:lineRule="exact"/>
              <w:rPr>
                <w:rFonts w:ascii="黑体" w:eastAsia="黑体" w:hAnsi="宋体"/>
                <w:sz w:val="24"/>
              </w:rPr>
            </w:pPr>
            <w:r w:rsidRPr="00F44E5A">
              <w:rPr>
                <w:rFonts w:ascii="黑体" w:eastAsia="黑体" w:hAnsi="宋体" w:hint="eastAsia"/>
                <w:sz w:val="24"/>
              </w:rPr>
              <w:t>与人工流产和流产后服务直接相关的人员数</w:t>
            </w:r>
          </w:p>
        </w:tc>
        <w:tc>
          <w:tcPr>
            <w:tcW w:w="4820" w:type="dxa"/>
            <w:gridSpan w:val="2"/>
            <w:vAlign w:val="center"/>
          </w:tcPr>
          <w:p w14:paraId="385A888D" w14:textId="77777777" w:rsidR="00AA624A" w:rsidRPr="00F44E5A" w:rsidRDefault="00AA624A" w:rsidP="00F44E5A">
            <w:pPr>
              <w:spacing w:line="240" w:lineRule="exact"/>
              <w:rPr>
                <w:rFonts w:ascii="黑体" w:eastAsia="黑体" w:hAnsi="宋体"/>
                <w:sz w:val="24"/>
              </w:rPr>
            </w:pPr>
            <w:r w:rsidRPr="00F44E5A">
              <w:rPr>
                <w:rFonts w:ascii="黑体" w:eastAsia="黑体" w:hAnsi="宋体" w:hint="eastAsia"/>
                <w:sz w:val="24"/>
              </w:rPr>
              <w:t>医生      人    护士/助产士      人</w:t>
            </w:r>
          </w:p>
        </w:tc>
      </w:tr>
      <w:tr w:rsidR="00AA624A" w:rsidRPr="00F44E5A" w14:paraId="1F2661CF" w14:textId="77777777" w:rsidTr="00F44E5A">
        <w:trPr>
          <w:trHeight w:val="836"/>
        </w:trPr>
        <w:tc>
          <w:tcPr>
            <w:tcW w:w="2406" w:type="dxa"/>
            <w:vAlign w:val="center"/>
          </w:tcPr>
          <w:p w14:paraId="1059C0A6" w14:textId="77777777" w:rsidR="00AA624A" w:rsidRPr="00F44E5A" w:rsidRDefault="00AA624A" w:rsidP="00F44E5A">
            <w:pPr>
              <w:spacing w:line="240" w:lineRule="exact"/>
              <w:rPr>
                <w:rFonts w:ascii="黑体" w:eastAsia="黑体" w:hAnsi="宋体"/>
                <w:sz w:val="24"/>
              </w:rPr>
            </w:pPr>
            <w:r w:rsidRPr="00F44E5A">
              <w:rPr>
                <w:rFonts w:ascii="黑体" w:eastAsia="黑体" w:hAnsi="宋体" w:hint="eastAsia"/>
                <w:sz w:val="24"/>
              </w:rPr>
              <w:t>是否为流产后避孕（PAC）优质服务医院</w:t>
            </w:r>
          </w:p>
        </w:tc>
        <w:tc>
          <w:tcPr>
            <w:tcW w:w="7385" w:type="dxa"/>
            <w:gridSpan w:val="3"/>
            <w:vAlign w:val="center"/>
          </w:tcPr>
          <w:p w14:paraId="5E4066BC" w14:textId="77777777" w:rsidR="00AA624A" w:rsidRPr="00F44E5A" w:rsidRDefault="00AA624A" w:rsidP="00F44E5A">
            <w:pPr>
              <w:spacing w:line="240" w:lineRule="exact"/>
              <w:rPr>
                <w:rFonts w:ascii="黑体" w:eastAsia="黑体" w:hAnsi="宋体"/>
                <w:sz w:val="24"/>
              </w:rPr>
            </w:pPr>
            <w:r w:rsidRPr="00F44E5A">
              <w:rPr>
                <w:rFonts w:ascii="黑体" w:eastAsia="黑体" w:hAnsi="宋体" w:hint="eastAsia"/>
                <w:sz w:val="24"/>
              </w:rPr>
              <w:t xml:space="preserve">1=否     </w:t>
            </w:r>
          </w:p>
          <w:p w14:paraId="67B2309B" w14:textId="77777777" w:rsidR="00AA624A" w:rsidRPr="00F44E5A" w:rsidRDefault="00AA624A" w:rsidP="00F44E5A">
            <w:pPr>
              <w:spacing w:line="240" w:lineRule="exact"/>
              <w:rPr>
                <w:rFonts w:ascii="黑体" w:eastAsia="黑体" w:hAnsi="宋体"/>
                <w:sz w:val="24"/>
              </w:rPr>
            </w:pPr>
            <w:r w:rsidRPr="00F44E5A">
              <w:rPr>
                <w:rFonts w:ascii="黑体" w:eastAsia="黑体" w:hAnsi="宋体" w:hint="eastAsia"/>
                <w:sz w:val="24"/>
              </w:rPr>
              <w:t xml:space="preserve">2=是，通过初审，日期        年 </w:t>
            </w:r>
          </w:p>
          <w:p w14:paraId="39FFA33E" w14:textId="77777777" w:rsidR="00AA624A" w:rsidRPr="00F44E5A" w:rsidRDefault="00AA624A" w:rsidP="00F44E5A">
            <w:pPr>
              <w:spacing w:line="240" w:lineRule="exact"/>
              <w:rPr>
                <w:rFonts w:ascii="黑体" w:eastAsia="黑体" w:hAnsi="宋体"/>
                <w:sz w:val="24"/>
              </w:rPr>
            </w:pPr>
            <w:r w:rsidRPr="00F44E5A">
              <w:rPr>
                <w:rFonts w:ascii="黑体" w:eastAsia="黑体" w:hAnsi="宋体" w:hint="eastAsia"/>
                <w:sz w:val="24"/>
              </w:rPr>
              <w:t xml:space="preserve">3=是，已挂牌，日期           年 </w:t>
            </w:r>
          </w:p>
        </w:tc>
      </w:tr>
    </w:tbl>
    <w:p w14:paraId="1E830556" w14:textId="77777777" w:rsidR="00AA624A" w:rsidRDefault="00AA624A" w:rsidP="00AA624A">
      <w:pPr>
        <w:adjustRightInd w:val="0"/>
        <w:snapToGrid w:val="0"/>
        <w:spacing w:line="420" w:lineRule="exact"/>
        <w:rPr>
          <w:rFonts w:ascii="宋体" w:hAnsi="宋体"/>
          <w:color w:val="000000"/>
          <w:sz w:val="24"/>
        </w:rPr>
      </w:pPr>
    </w:p>
    <w:p w14:paraId="2370847E" w14:textId="77777777" w:rsidR="00AA624A" w:rsidRPr="00EC543C" w:rsidRDefault="00EC543C" w:rsidP="00EC543C">
      <w:pPr>
        <w:spacing w:line="480" w:lineRule="auto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 xml:space="preserve">4. </w:t>
      </w:r>
      <w:r w:rsidR="00AA624A" w:rsidRPr="00EC543C">
        <w:rPr>
          <w:rFonts w:ascii="黑体" w:eastAsia="黑体" w:hint="eastAsia"/>
          <w:b/>
          <w:bCs/>
          <w:sz w:val="24"/>
        </w:rPr>
        <w:t>本院2016年全年早孕人工流产数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1134"/>
        <w:gridCol w:w="986"/>
        <w:gridCol w:w="850"/>
        <w:gridCol w:w="851"/>
        <w:gridCol w:w="1975"/>
      </w:tblGrid>
      <w:tr w:rsidR="00AA624A" w:rsidRPr="00EC543C" w14:paraId="090B766D" w14:textId="77777777" w:rsidTr="00AA624A">
        <w:trPr>
          <w:trHeight w:val="372"/>
          <w:jc w:val="center"/>
        </w:trPr>
        <w:tc>
          <w:tcPr>
            <w:tcW w:w="851" w:type="dxa"/>
          </w:tcPr>
          <w:p w14:paraId="2E979DDB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3260" w:type="dxa"/>
            <w:gridSpan w:val="3"/>
          </w:tcPr>
          <w:p w14:paraId="098FAA5C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  <w:r w:rsidRPr="00EC543C">
              <w:rPr>
                <w:rFonts w:ascii="黑体" w:eastAsia="黑体" w:hAnsi="宋体" w:hint="eastAsia"/>
                <w:sz w:val="24"/>
              </w:rPr>
              <w:t>负压吸宫术</w:t>
            </w:r>
          </w:p>
        </w:tc>
        <w:tc>
          <w:tcPr>
            <w:tcW w:w="2687" w:type="dxa"/>
            <w:gridSpan w:val="3"/>
          </w:tcPr>
          <w:p w14:paraId="6787500E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  <w:r w:rsidRPr="00EC543C">
              <w:rPr>
                <w:rFonts w:ascii="黑体" w:eastAsia="黑体" w:hAnsi="宋体" w:hint="eastAsia"/>
                <w:sz w:val="24"/>
              </w:rPr>
              <w:t>药物流产</w:t>
            </w:r>
          </w:p>
        </w:tc>
        <w:tc>
          <w:tcPr>
            <w:tcW w:w="1975" w:type="dxa"/>
            <w:vMerge w:val="restart"/>
            <w:vAlign w:val="center"/>
          </w:tcPr>
          <w:p w14:paraId="4D17119C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  <w:r w:rsidRPr="00EC543C">
              <w:rPr>
                <w:rFonts w:ascii="黑体" w:eastAsia="黑体" w:hAnsi="宋体" w:hint="eastAsia"/>
                <w:sz w:val="24"/>
              </w:rPr>
              <w:t>合计</w:t>
            </w:r>
          </w:p>
        </w:tc>
      </w:tr>
      <w:tr w:rsidR="00AA624A" w:rsidRPr="00EC543C" w14:paraId="0F0D57A3" w14:textId="77777777" w:rsidTr="00AA624A">
        <w:trPr>
          <w:trHeight w:val="359"/>
          <w:jc w:val="center"/>
        </w:trPr>
        <w:tc>
          <w:tcPr>
            <w:tcW w:w="851" w:type="dxa"/>
          </w:tcPr>
          <w:p w14:paraId="17CAE487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34" w:type="dxa"/>
          </w:tcPr>
          <w:p w14:paraId="5DADD9F8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126" w:type="dxa"/>
            <w:gridSpan w:val="2"/>
          </w:tcPr>
          <w:p w14:paraId="718FF182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  <w:r w:rsidRPr="00EC543C">
              <w:rPr>
                <w:rFonts w:ascii="黑体" w:eastAsia="黑体" w:hAnsi="宋体" w:hint="eastAsia"/>
                <w:sz w:val="24"/>
              </w:rPr>
              <w:t>≤25岁未生育</w:t>
            </w:r>
          </w:p>
        </w:tc>
        <w:tc>
          <w:tcPr>
            <w:tcW w:w="986" w:type="dxa"/>
          </w:tcPr>
          <w:p w14:paraId="3A30F014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1701" w:type="dxa"/>
            <w:gridSpan w:val="2"/>
          </w:tcPr>
          <w:p w14:paraId="0276FFD1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  <w:r w:rsidRPr="00EC543C">
              <w:rPr>
                <w:rFonts w:ascii="黑体" w:eastAsia="黑体" w:hAnsi="宋体" w:hint="eastAsia"/>
                <w:sz w:val="24"/>
              </w:rPr>
              <w:t>≤25岁未生育</w:t>
            </w:r>
          </w:p>
        </w:tc>
        <w:tc>
          <w:tcPr>
            <w:tcW w:w="1975" w:type="dxa"/>
            <w:vMerge/>
          </w:tcPr>
          <w:p w14:paraId="2A40B285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</w:p>
        </w:tc>
      </w:tr>
      <w:tr w:rsidR="00AA624A" w:rsidRPr="00EC543C" w14:paraId="12A5A5D9" w14:textId="77777777" w:rsidTr="00AA624A">
        <w:trPr>
          <w:trHeight w:val="359"/>
          <w:jc w:val="center"/>
        </w:trPr>
        <w:tc>
          <w:tcPr>
            <w:tcW w:w="851" w:type="dxa"/>
          </w:tcPr>
          <w:p w14:paraId="0DE7BEFE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34" w:type="dxa"/>
          </w:tcPr>
          <w:p w14:paraId="0E96C149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992" w:type="dxa"/>
          </w:tcPr>
          <w:p w14:paraId="4881CB09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  <w:r w:rsidRPr="00EC543C">
              <w:rPr>
                <w:rFonts w:ascii="黑体" w:eastAsia="黑体" w:hAnsi="宋体" w:hint="eastAsia"/>
                <w:sz w:val="24"/>
              </w:rPr>
              <w:t>n</w:t>
            </w:r>
          </w:p>
        </w:tc>
        <w:tc>
          <w:tcPr>
            <w:tcW w:w="1134" w:type="dxa"/>
          </w:tcPr>
          <w:p w14:paraId="3656F6FB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  <w:r w:rsidRPr="00EC543C">
              <w:rPr>
                <w:rFonts w:ascii="黑体" w:eastAsia="黑体" w:hAnsi="宋体" w:hint="eastAsia"/>
                <w:sz w:val="24"/>
              </w:rPr>
              <w:t>%</w:t>
            </w:r>
          </w:p>
        </w:tc>
        <w:tc>
          <w:tcPr>
            <w:tcW w:w="986" w:type="dxa"/>
          </w:tcPr>
          <w:p w14:paraId="414DC570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850" w:type="dxa"/>
          </w:tcPr>
          <w:p w14:paraId="5F9C33C0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  <w:r w:rsidRPr="00EC543C">
              <w:rPr>
                <w:rFonts w:ascii="黑体" w:eastAsia="黑体" w:hAnsi="宋体" w:hint="eastAsia"/>
                <w:sz w:val="24"/>
              </w:rPr>
              <w:t>n</w:t>
            </w:r>
          </w:p>
        </w:tc>
        <w:tc>
          <w:tcPr>
            <w:tcW w:w="851" w:type="dxa"/>
          </w:tcPr>
          <w:p w14:paraId="067A3355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  <w:r w:rsidRPr="00EC543C">
              <w:rPr>
                <w:rFonts w:ascii="黑体" w:eastAsia="黑体" w:hAnsi="宋体" w:hint="eastAsia"/>
                <w:sz w:val="24"/>
              </w:rPr>
              <w:t>%</w:t>
            </w:r>
          </w:p>
        </w:tc>
        <w:tc>
          <w:tcPr>
            <w:tcW w:w="1975" w:type="dxa"/>
          </w:tcPr>
          <w:p w14:paraId="190FEA8B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</w:p>
        </w:tc>
      </w:tr>
      <w:tr w:rsidR="00AA624A" w:rsidRPr="00EC543C" w14:paraId="02CE4C37" w14:textId="77777777" w:rsidTr="00AA624A">
        <w:trPr>
          <w:trHeight w:val="359"/>
          <w:jc w:val="center"/>
        </w:trPr>
        <w:tc>
          <w:tcPr>
            <w:tcW w:w="851" w:type="dxa"/>
          </w:tcPr>
          <w:p w14:paraId="77D83704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  <w:r w:rsidRPr="00EC543C">
              <w:rPr>
                <w:rFonts w:ascii="黑体" w:eastAsia="黑体" w:hAnsi="宋体" w:hint="eastAsia"/>
                <w:sz w:val="24"/>
              </w:rPr>
              <w:t>门诊</w:t>
            </w:r>
          </w:p>
        </w:tc>
        <w:tc>
          <w:tcPr>
            <w:tcW w:w="1134" w:type="dxa"/>
          </w:tcPr>
          <w:p w14:paraId="3CC395B4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992" w:type="dxa"/>
          </w:tcPr>
          <w:p w14:paraId="365300F8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34" w:type="dxa"/>
          </w:tcPr>
          <w:p w14:paraId="2958F71F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986" w:type="dxa"/>
          </w:tcPr>
          <w:p w14:paraId="550D2F9C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850" w:type="dxa"/>
          </w:tcPr>
          <w:p w14:paraId="75E85B38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851" w:type="dxa"/>
          </w:tcPr>
          <w:p w14:paraId="6E007498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1975" w:type="dxa"/>
          </w:tcPr>
          <w:p w14:paraId="2285D1CC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</w:p>
        </w:tc>
      </w:tr>
      <w:tr w:rsidR="00AA624A" w:rsidRPr="00EC543C" w14:paraId="029A0222" w14:textId="77777777" w:rsidTr="00AA624A">
        <w:trPr>
          <w:trHeight w:val="372"/>
          <w:jc w:val="center"/>
        </w:trPr>
        <w:tc>
          <w:tcPr>
            <w:tcW w:w="851" w:type="dxa"/>
          </w:tcPr>
          <w:p w14:paraId="3F4E89EF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  <w:r w:rsidRPr="00EC543C">
              <w:rPr>
                <w:rFonts w:ascii="黑体" w:eastAsia="黑体" w:hAnsi="宋体" w:hint="eastAsia"/>
                <w:sz w:val="24"/>
              </w:rPr>
              <w:t>住院</w:t>
            </w:r>
          </w:p>
        </w:tc>
        <w:tc>
          <w:tcPr>
            <w:tcW w:w="1134" w:type="dxa"/>
          </w:tcPr>
          <w:p w14:paraId="430E7942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992" w:type="dxa"/>
          </w:tcPr>
          <w:p w14:paraId="1D4EA4E2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34" w:type="dxa"/>
          </w:tcPr>
          <w:p w14:paraId="6D1825A6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986" w:type="dxa"/>
          </w:tcPr>
          <w:p w14:paraId="5269504F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850" w:type="dxa"/>
          </w:tcPr>
          <w:p w14:paraId="2D3ABC0B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851" w:type="dxa"/>
          </w:tcPr>
          <w:p w14:paraId="414CC790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1975" w:type="dxa"/>
          </w:tcPr>
          <w:p w14:paraId="3990C9C9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</w:p>
        </w:tc>
      </w:tr>
      <w:tr w:rsidR="00AA624A" w:rsidRPr="00EC543C" w14:paraId="4B3E0730" w14:textId="77777777" w:rsidTr="00AA624A">
        <w:trPr>
          <w:trHeight w:val="372"/>
          <w:jc w:val="center"/>
        </w:trPr>
        <w:tc>
          <w:tcPr>
            <w:tcW w:w="851" w:type="dxa"/>
          </w:tcPr>
          <w:p w14:paraId="69508B38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  <w:r w:rsidRPr="00EC543C">
              <w:rPr>
                <w:rFonts w:ascii="黑体" w:eastAsia="黑体" w:hAnsi="宋体" w:hint="eastAsia"/>
                <w:sz w:val="24"/>
              </w:rPr>
              <w:t>合计</w:t>
            </w:r>
          </w:p>
        </w:tc>
        <w:tc>
          <w:tcPr>
            <w:tcW w:w="1134" w:type="dxa"/>
          </w:tcPr>
          <w:p w14:paraId="51F9DE61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992" w:type="dxa"/>
          </w:tcPr>
          <w:p w14:paraId="79D50374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34" w:type="dxa"/>
          </w:tcPr>
          <w:p w14:paraId="7BF27FA2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986" w:type="dxa"/>
          </w:tcPr>
          <w:p w14:paraId="21176BDB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850" w:type="dxa"/>
          </w:tcPr>
          <w:p w14:paraId="1A9169BB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851" w:type="dxa"/>
          </w:tcPr>
          <w:p w14:paraId="5791F51D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</w:p>
        </w:tc>
        <w:tc>
          <w:tcPr>
            <w:tcW w:w="1975" w:type="dxa"/>
          </w:tcPr>
          <w:p w14:paraId="15752CA2" w14:textId="77777777" w:rsidR="00AA624A" w:rsidRPr="00EC543C" w:rsidRDefault="00AA624A" w:rsidP="00EC543C">
            <w:pPr>
              <w:spacing w:line="240" w:lineRule="exact"/>
              <w:rPr>
                <w:rFonts w:ascii="黑体" w:eastAsia="黑体" w:hAnsi="宋体"/>
                <w:sz w:val="24"/>
              </w:rPr>
            </w:pPr>
          </w:p>
        </w:tc>
      </w:tr>
    </w:tbl>
    <w:p w14:paraId="25A68917" w14:textId="77777777" w:rsidR="00AA624A" w:rsidRPr="00EC543C" w:rsidRDefault="00AA624A" w:rsidP="00EC543C">
      <w:pPr>
        <w:spacing w:line="240" w:lineRule="exact"/>
        <w:rPr>
          <w:rFonts w:ascii="黑体" w:eastAsia="黑体" w:hAnsi="宋体"/>
          <w:sz w:val="24"/>
        </w:rPr>
      </w:pPr>
    </w:p>
    <w:p w14:paraId="00E60A3B" w14:textId="77777777" w:rsidR="00EC543C" w:rsidRDefault="00AA624A" w:rsidP="00EC543C">
      <w:pPr>
        <w:adjustRightInd w:val="0"/>
        <w:snapToGrid w:val="0"/>
        <w:spacing w:line="420" w:lineRule="exact"/>
        <w:ind w:leftChars="114" w:left="239"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</w:p>
    <w:p w14:paraId="142328DE" w14:textId="77777777" w:rsidR="00AA624A" w:rsidRPr="00AA624A" w:rsidRDefault="00AA624A" w:rsidP="00EC543C">
      <w:pPr>
        <w:adjustRightInd w:val="0"/>
        <w:snapToGrid w:val="0"/>
        <w:spacing w:line="420" w:lineRule="exact"/>
        <w:ind w:leftChars="114" w:left="239" w:firstLineChars="50" w:firstLine="151"/>
        <w:rPr>
          <w:rFonts w:eastAsia="黑体"/>
          <w:b/>
          <w:bCs/>
          <w:sz w:val="30"/>
        </w:rPr>
      </w:pPr>
      <w:r w:rsidRPr="00AA624A">
        <w:rPr>
          <w:rFonts w:eastAsia="黑体" w:hint="eastAsia"/>
          <w:b/>
          <w:bCs/>
          <w:sz w:val="30"/>
        </w:rPr>
        <w:t>第二部分</w:t>
      </w:r>
      <w:r w:rsidRPr="00AA624A">
        <w:rPr>
          <w:rFonts w:eastAsia="黑体" w:hint="eastAsia"/>
          <w:b/>
          <w:bCs/>
          <w:sz w:val="30"/>
        </w:rPr>
        <w:t xml:space="preserve">  </w:t>
      </w:r>
      <w:r w:rsidRPr="00AA624A">
        <w:rPr>
          <w:rFonts w:eastAsia="黑体" w:hint="eastAsia"/>
          <w:b/>
          <w:bCs/>
          <w:sz w:val="30"/>
        </w:rPr>
        <w:t>课题资料</w:t>
      </w:r>
    </w:p>
    <w:p w14:paraId="23E37F4E" w14:textId="77777777" w:rsidR="00AA624A" w:rsidRPr="00AA624A" w:rsidRDefault="00AA624A" w:rsidP="00AA624A">
      <w:pPr>
        <w:spacing w:line="480" w:lineRule="auto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1.</w:t>
      </w:r>
      <w:r w:rsidRPr="00AA624A">
        <w:rPr>
          <w:rFonts w:ascii="黑体" w:eastAsia="黑体" w:hint="eastAsia"/>
          <w:b/>
          <w:bCs/>
          <w:sz w:val="24"/>
        </w:rPr>
        <w:t>课题简介（800-1500字）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AA624A" w14:paraId="501813A4" w14:textId="77777777" w:rsidTr="00BE6133">
        <w:trPr>
          <w:trHeight w:val="13054"/>
          <w:jc w:val="center"/>
        </w:trPr>
        <w:tc>
          <w:tcPr>
            <w:tcW w:w="8522" w:type="dxa"/>
          </w:tcPr>
          <w:p w14:paraId="69978A38" w14:textId="77777777" w:rsidR="00AA624A" w:rsidRDefault="00AA624A" w:rsidP="002E063D">
            <w:pPr>
              <w:rPr>
                <w:b/>
                <w:bCs/>
                <w:sz w:val="24"/>
              </w:rPr>
            </w:pPr>
          </w:p>
          <w:p w14:paraId="759E7559" w14:textId="77777777" w:rsidR="00AA624A" w:rsidRDefault="00AA624A" w:rsidP="002E063D">
            <w:pPr>
              <w:rPr>
                <w:b/>
                <w:bCs/>
                <w:sz w:val="24"/>
              </w:rPr>
            </w:pPr>
          </w:p>
          <w:p w14:paraId="5B08C82C" w14:textId="77777777" w:rsidR="00AA624A" w:rsidRDefault="00AA624A" w:rsidP="002E063D">
            <w:pPr>
              <w:rPr>
                <w:b/>
                <w:bCs/>
                <w:sz w:val="24"/>
              </w:rPr>
            </w:pPr>
          </w:p>
          <w:p w14:paraId="7AF42F1A" w14:textId="77777777" w:rsidR="00AA624A" w:rsidRDefault="00AA624A" w:rsidP="002E063D">
            <w:pPr>
              <w:rPr>
                <w:b/>
                <w:bCs/>
                <w:sz w:val="24"/>
              </w:rPr>
            </w:pPr>
          </w:p>
          <w:p w14:paraId="04BFE099" w14:textId="77777777" w:rsidR="00AA624A" w:rsidRDefault="00AA624A" w:rsidP="002E063D">
            <w:pPr>
              <w:rPr>
                <w:b/>
                <w:bCs/>
                <w:sz w:val="24"/>
              </w:rPr>
            </w:pPr>
          </w:p>
        </w:tc>
      </w:tr>
    </w:tbl>
    <w:p w14:paraId="46B64E0C" w14:textId="77777777" w:rsidR="00AA624A" w:rsidRDefault="00AA624A" w:rsidP="00AA624A">
      <w:pPr>
        <w:spacing w:line="480" w:lineRule="auto"/>
        <w:rPr>
          <w:rFonts w:ascii="黑体" w:eastAsia="黑体"/>
          <w:b/>
          <w:bCs/>
          <w:sz w:val="24"/>
        </w:rPr>
      </w:pPr>
    </w:p>
    <w:p w14:paraId="5ADD0989" w14:textId="77777777" w:rsidR="00AA624A" w:rsidRPr="00AA624A" w:rsidRDefault="00AA624A" w:rsidP="00AA624A">
      <w:pPr>
        <w:spacing w:line="480" w:lineRule="auto"/>
        <w:rPr>
          <w:rFonts w:ascii="黑体" w:eastAsia="黑体"/>
          <w:b/>
          <w:bCs/>
          <w:sz w:val="24"/>
        </w:rPr>
      </w:pPr>
      <w:r w:rsidRPr="00AA624A">
        <w:rPr>
          <w:rFonts w:ascii="黑体" w:eastAsia="黑体" w:hint="eastAsia"/>
          <w:b/>
          <w:bCs/>
          <w:sz w:val="24"/>
        </w:rPr>
        <w:lastRenderedPageBreak/>
        <w:t>2.立项依据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AA624A" w14:paraId="298AD875" w14:textId="77777777" w:rsidTr="00BE6133">
        <w:trPr>
          <w:trHeight w:val="6695"/>
          <w:jc w:val="center"/>
        </w:trPr>
        <w:tc>
          <w:tcPr>
            <w:tcW w:w="8522" w:type="dxa"/>
          </w:tcPr>
          <w:p w14:paraId="6CC3AB2D" w14:textId="77777777" w:rsidR="00AA624A" w:rsidRPr="00AA624A" w:rsidRDefault="00AA624A" w:rsidP="00AA624A">
            <w:pPr>
              <w:rPr>
                <w:bCs/>
                <w:sz w:val="24"/>
              </w:rPr>
            </w:pPr>
            <w:r w:rsidRPr="00AA624A">
              <w:rPr>
                <w:rFonts w:hint="eastAsia"/>
                <w:bCs/>
                <w:sz w:val="24"/>
              </w:rPr>
              <w:t>1</w:t>
            </w:r>
            <w:r w:rsidRPr="00AA624A">
              <w:rPr>
                <w:rFonts w:hint="eastAsia"/>
                <w:bCs/>
                <w:sz w:val="24"/>
              </w:rPr>
              <w:t>．本课题</w:t>
            </w:r>
            <w:r>
              <w:rPr>
                <w:rFonts w:hint="eastAsia"/>
                <w:bCs/>
                <w:sz w:val="24"/>
              </w:rPr>
              <w:t>特色及创新</w:t>
            </w:r>
            <w:r w:rsidRPr="00AA624A">
              <w:rPr>
                <w:rFonts w:hint="eastAsia"/>
                <w:bCs/>
                <w:sz w:val="24"/>
              </w:rPr>
              <w:t>之处：（不少于</w:t>
            </w:r>
            <w:r w:rsidRPr="00AA624A">
              <w:rPr>
                <w:rFonts w:hint="eastAsia"/>
                <w:bCs/>
                <w:sz w:val="24"/>
              </w:rPr>
              <w:t>500</w:t>
            </w:r>
            <w:r w:rsidRPr="00AA624A">
              <w:rPr>
                <w:rFonts w:hint="eastAsia"/>
                <w:bCs/>
                <w:sz w:val="24"/>
              </w:rPr>
              <w:t>字）</w:t>
            </w:r>
          </w:p>
        </w:tc>
      </w:tr>
      <w:tr w:rsidR="00AA624A" w14:paraId="3BEF58E3" w14:textId="77777777" w:rsidTr="00BE6133">
        <w:trPr>
          <w:trHeight w:val="6374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C4C3" w14:textId="77777777" w:rsidR="00AA624A" w:rsidRPr="00AA624A" w:rsidRDefault="00AA624A" w:rsidP="002E063D">
            <w:pPr>
              <w:rPr>
                <w:bCs/>
                <w:sz w:val="24"/>
              </w:rPr>
            </w:pPr>
            <w:r w:rsidRPr="00AA624A">
              <w:rPr>
                <w:rFonts w:hint="eastAsia"/>
                <w:bCs/>
                <w:sz w:val="24"/>
              </w:rPr>
              <w:t>2</w:t>
            </w:r>
            <w:r w:rsidRPr="00AA624A">
              <w:rPr>
                <w:rFonts w:hint="eastAsia"/>
                <w:bCs/>
                <w:sz w:val="24"/>
              </w:rPr>
              <w:t>、采用的方法、技术路线：</w:t>
            </w:r>
          </w:p>
        </w:tc>
      </w:tr>
      <w:tr w:rsidR="00AA624A" w14:paraId="5A8A04EC" w14:textId="77777777" w:rsidTr="00BE6133">
        <w:trPr>
          <w:trHeight w:val="6064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D374" w14:textId="77777777" w:rsidR="00AA624A" w:rsidRPr="00AA624A" w:rsidRDefault="00AA624A" w:rsidP="002E063D">
            <w:pPr>
              <w:rPr>
                <w:bCs/>
                <w:sz w:val="24"/>
              </w:rPr>
            </w:pPr>
            <w:r w:rsidRPr="00AA624A">
              <w:rPr>
                <w:rFonts w:hint="eastAsia"/>
                <w:bCs/>
                <w:sz w:val="24"/>
              </w:rPr>
              <w:lastRenderedPageBreak/>
              <w:t>3</w:t>
            </w:r>
            <w:r w:rsidRPr="00AA624A">
              <w:rPr>
                <w:rFonts w:hint="eastAsia"/>
                <w:bCs/>
                <w:sz w:val="24"/>
              </w:rPr>
              <w:t>、现有工作基础和条件</w:t>
            </w:r>
          </w:p>
        </w:tc>
      </w:tr>
    </w:tbl>
    <w:p w14:paraId="7BEBAE44" w14:textId="77777777" w:rsidR="00AA624A" w:rsidRPr="00AA624A" w:rsidRDefault="00AA624A" w:rsidP="00AA624A">
      <w:pPr>
        <w:spacing w:line="480" w:lineRule="auto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3</w:t>
      </w:r>
      <w:r w:rsidRPr="00AA624A">
        <w:rPr>
          <w:rFonts w:ascii="黑体" w:eastAsia="黑体" w:hint="eastAsia"/>
          <w:b/>
          <w:bCs/>
          <w:sz w:val="24"/>
        </w:rPr>
        <w:t>、课题预期目标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AA624A" w14:paraId="031DAE82" w14:textId="77777777" w:rsidTr="00BE6133">
        <w:trPr>
          <w:trHeight w:val="6512"/>
          <w:jc w:val="center"/>
        </w:trPr>
        <w:tc>
          <w:tcPr>
            <w:tcW w:w="8522" w:type="dxa"/>
          </w:tcPr>
          <w:p w14:paraId="1B89736C" w14:textId="77777777" w:rsidR="00AA624A" w:rsidRPr="00AA624A" w:rsidRDefault="00AA624A" w:rsidP="00AA624A">
            <w:pPr>
              <w:rPr>
                <w:rFonts w:ascii="宋体" w:hAnsi="宋体"/>
                <w:bCs/>
                <w:sz w:val="24"/>
              </w:rPr>
            </w:pPr>
            <w:r w:rsidRPr="00AA624A">
              <w:rPr>
                <w:rFonts w:ascii="宋体" w:hAnsi="宋体" w:hint="eastAsia"/>
                <w:bCs/>
                <w:sz w:val="24"/>
              </w:rPr>
              <w:t>1、课题解决的关键问题以及预期目标</w:t>
            </w:r>
            <w:r>
              <w:rPr>
                <w:rFonts w:ascii="宋体" w:hAnsi="宋体" w:hint="eastAsia"/>
                <w:bCs/>
                <w:sz w:val="24"/>
              </w:rPr>
              <w:t>（</w:t>
            </w:r>
            <w:r w:rsidRPr="00AA624A">
              <w:rPr>
                <w:rFonts w:ascii="宋体" w:hAnsi="宋体" w:hint="eastAsia"/>
                <w:bCs/>
                <w:sz w:val="24"/>
              </w:rPr>
              <w:t>研究成果发表及交流计划</w:t>
            </w:r>
            <w:r>
              <w:rPr>
                <w:rFonts w:ascii="宋体" w:hAnsi="宋体" w:hint="eastAsia"/>
                <w:bCs/>
                <w:sz w:val="24"/>
              </w:rPr>
              <w:t>）：</w:t>
            </w:r>
          </w:p>
        </w:tc>
      </w:tr>
      <w:tr w:rsidR="00AA624A" w14:paraId="6CCEA3C6" w14:textId="77777777" w:rsidTr="00BE6133">
        <w:trPr>
          <w:trHeight w:val="6844"/>
          <w:jc w:val="center"/>
        </w:trPr>
        <w:tc>
          <w:tcPr>
            <w:tcW w:w="8522" w:type="dxa"/>
          </w:tcPr>
          <w:p w14:paraId="24BC7484" w14:textId="77777777" w:rsidR="00AA624A" w:rsidRDefault="00AA624A" w:rsidP="00AA624A">
            <w:pPr>
              <w:rPr>
                <w:rFonts w:ascii="宋体" w:hAnsi="宋体"/>
                <w:b/>
                <w:bCs/>
                <w:sz w:val="24"/>
              </w:rPr>
            </w:pPr>
            <w:r w:rsidRPr="00AA624A">
              <w:rPr>
                <w:rFonts w:ascii="宋体" w:hAnsi="宋体" w:hint="eastAsia"/>
                <w:bCs/>
                <w:sz w:val="24"/>
              </w:rPr>
              <w:lastRenderedPageBreak/>
              <w:t>2、社会效益（</w:t>
            </w:r>
            <w:r>
              <w:rPr>
                <w:rFonts w:ascii="宋体" w:hAnsi="宋体" w:hint="eastAsia"/>
                <w:bCs/>
                <w:sz w:val="24"/>
              </w:rPr>
              <w:t>对促进青少年人群使用长效可逆避孕方法</w:t>
            </w:r>
            <w:r w:rsidRPr="00AA624A">
              <w:rPr>
                <w:rFonts w:ascii="宋体" w:hAnsi="宋体" w:hint="eastAsia"/>
                <w:bCs/>
                <w:sz w:val="24"/>
              </w:rPr>
              <w:t>有何积极意义）：</w:t>
            </w:r>
          </w:p>
        </w:tc>
      </w:tr>
      <w:tr w:rsidR="00AA624A" w14:paraId="683C6645" w14:textId="77777777" w:rsidTr="00BE6133">
        <w:trPr>
          <w:trHeight w:val="6998"/>
          <w:jc w:val="center"/>
        </w:trPr>
        <w:tc>
          <w:tcPr>
            <w:tcW w:w="8522" w:type="dxa"/>
          </w:tcPr>
          <w:p w14:paraId="4E6DE022" w14:textId="77777777" w:rsidR="00AA624A" w:rsidRPr="00AA624A" w:rsidRDefault="00AA624A" w:rsidP="002E063D">
            <w:pPr>
              <w:rPr>
                <w:rFonts w:ascii="宋体" w:hAnsi="宋体"/>
                <w:bCs/>
                <w:sz w:val="24"/>
              </w:rPr>
            </w:pPr>
            <w:r w:rsidRPr="00AA624A">
              <w:rPr>
                <w:rFonts w:ascii="宋体" w:hAnsi="宋体" w:hint="eastAsia"/>
                <w:bCs/>
                <w:sz w:val="24"/>
              </w:rPr>
              <w:t>3、经济效益：</w:t>
            </w:r>
          </w:p>
        </w:tc>
      </w:tr>
    </w:tbl>
    <w:p w14:paraId="702C50D0" w14:textId="77777777" w:rsidR="00AA624A" w:rsidRPr="00AA624A" w:rsidRDefault="00AA624A" w:rsidP="00AA624A">
      <w:pPr>
        <w:spacing w:line="480" w:lineRule="auto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lastRenderedPageBreak/>
        <w:t>4.</w:t>
      </w:r>
      <w:r w:rsidRPr="00AA624A">
        <w:rPr>
          <w:rFonts w:ascii="黑体" w:eastAsia="黑体" w:hint="eastAsia"/>
          <w:b/>
          <w:bCs/>
          <w:sz w:val="24"/>
        </w:rPr>
        <w:t>课题进度安排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AA624A" w14:paraId="7DD814F8" w14:textId="77777777" w:rsidTr="00BE6133">
        <w:trPr>
          <w:trHeight w:val="6681"/>
          <w:jc w:val="center"/>
        </w:trPr>
        <w:tc>
          <w:tcPr>
            <w:tcW w:w="8522" w:type="dxa"/>
          </w:tcPr>
          <w:p w14:paraId="6F251D0B" w14:textId="77777777" w:rsidR="00AA624A" w:rsidRPr="00AA624A" w:rsidRDefault="00AA624A" w:rsidP="002E063D">
            <w:pPr>
              <w:rPr>
                <w:rFonts w:ascii="宋体" w:hAnsi="宋体"/>
                <w:bCs/>
                <w:sz w:val="24"/>
              </w:rPr>
            </w:pPr>
          </w:p>
        </w:tc>
      </w:tr>
    </w:tbl>
    <w:p w14:paraId="65A97689" w14:textId="77777777" w:rsidR="00AA624A" w:rsidRPr="00AA624A" w:rsidRDefault="00AA624A" w:rsidP="00AA624A">
      <w:pPr>
        <w:spacing w:line="480" w:lineRule="auto"/>
        <w:rPr>
          <w:rFonts w:ascii="黑体" w:eastAsia="黑体"/>
          <w:b/>
          <w:bCs/>
          <w:sz w:val="24"/>
        </w:rPr>
      </w:pPr>
      <w:r w:rsidRPr="00AA624A">
        <w:rPr>
          <w:rFonts w:ascii="黑体" w:eastAsia="黑体" w:hint="eastAsia"/>
          <w:b/>
          <w:bCs/>
          <w:sz w:val="24"/>
        </w:rPr>
        <w:t>5.项目研究经费预算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1440"/>
        <w:gridCol w:w="3240"/>
        <w:gridCol w:w="1826"/>
      </w:tblGrid>
      <w:tr w:rsidR="00AA624A" w:rsidRPr="004A6660" w14:paraId="4E707871" w14:textId="77777777" w:rsidTr="00BE6133">
        <w:trPr>
          <w:trHeight w:val="640"/>
          <w:jc w:val="center"/>
        </w:trPr>
        <w:tc>
          <w:tcPr>
            <w:tcW w:w="3240" w:type="dxa"/>
            <w:vAlign w:val="center"/>
          </w:tcPr>
          <w:p w14:paraId="31355D22" w14:textId="77777777" w:rsidR="00AA624A" w:rsidRPr="002A1C9B" w:rsidRDefault="00AA624A" w:rsidP="002E063D">
            <w:pPr>
              <w:jc w:val="center"/>
              <w:rPr>
                <w:rFonts w:ascii="黑体" w:eastAsia="黑体" w:hAnsi="宋体"/>
                <w:sz w:val="24"/>
              </w:rPr>
            </w:pPr>
            <w:r w:rsidRPr="002A1C9B">
              <w:rPr>
                <w:rFonts w:ascii="黑体" w:eastAsia="黑体" w:hAnsi="宋体" w:hint="eastAsia"/>
                <w:sz w:val="24"/>
              </w:rPr>
              <w:t>支出科目</w:t>
            </w:r>
          </w:p>
        </w:tc>
        <w:tc>
          <w:tcPr>
            <w:tcW w:w="1440" w:type="dxa"/>
            <w:vAlign w:val="center"/>
          </w:tcPr>
          <w:p w14:paraId="6742A263" w14:textId="77777777" w:rsidR="00AA624A" w:rsidRPr="002A1C9B" w:rsidRDefault="00AA624A" w:rsidP="002E063D">
            <w:pPr>
              <w:jc w:val="center"/>
              <w:rPr>
                <w:rFonts w:ascii="黑体" w:eastAsia="黑体" w:hAnsi="宋体"/>
                <w:sz w:val="24"/>
              </w:rPr>
            </w:pPr>
            <w:r w:rsidRPr="002A1C9B">
              <w:rPr>
                <w:rFonts w:ascii="黑体" w:eastAsia="黑体" w:hAnsi="宋体" w:hint="eastAsia"/>
                <w:sz w:val="24"/>
              </w:rPr>
              <w:t>金额（元）</w:t>
            </w:r>
          </w:p>
        </w:tc>
        <w:tc>
          <w:tcPr>
            <w:tcW w:w="3240" w:type="dxa"/>
            <w:vAlign w:val="center"/>
          </w:tcPr>
          <w:p w14:paraId="025CA349" w14:textId="77777777" w:rsidR="00AA624A" w:rsidRPr="002A1C9B" w:rsidRDefault="00AA624A" w:rsidP="002E063D">
            <w:pPr>
              <w:jc w:val="center"/>
              <w:rPr>
                <w:rFonts w:ascii="黑体" w:eastAsia="黑体" w:hAnsi="宋体"/>
                <w:sz w:val="24"/>
              </w:rPr>
            </w:pPr>
            <w:r w:rsidRPr="002A1C9B">
              <w:rPr>
                <w:rFonts w:ascii="黑体" w:eastAsia="黑体" w:hAnsi="宋体" w:hint="eastAsia"/>
                <w:sz w:val="24"/>
              </w:rPr>
              <w:t>预算根据及理由</w:t>
            </w:r>
          </w:p>
        </w:tc>
        <w:tc>
          <w:tcPr>
            <w:tcW w:w="1826" w:type="dxa"/>
            <w:vAlign w:val="center"/>
          </w:tcPr>
          <w:p w14:paraId="36F0C98A" w14:textId="77777777" w:rsidR="00AA624A" w:rsidRPr="002A1C9B" w:rsidRDefault="00AA624A" w:rsidP="002E063D">
            <w:pPr>
              <w:jc w:val="center"/>
              <w:rPr>
                <w:rFonts w:ascii="黑体" w:eastAsia="黑体" w:hAnsi="宋体"/>
                <w:sz w:val="24"/>
              </w:rPr>
            </w:pPr>
            <w:r w:rsidRPr="002A1C9B">
              <w:rPr>
                <w:rFonts w:ascii="黑体" w:eastAsia="黑体" w:hAnsi="宋体" w:hint="eastAsia"/>
                <w:sz w:val="24"/>
              </w:rPr>
              <w:t>备注</w:t>
            </w:r>
          </w:p>
        </w:tc>
      </w:tr>
      <w:tr w:rsidR="00AA624A" w:rsidRPr="004A6660" w14:paraId="22C1FD71" w14:textId="77777777" w:rsidTr="00BE6133">
        <w:trPr>
          <w:trHeight w:val="640"/>
          <w:jc w:val="center"/>
        </w:trPr>
        <w:tc>
          <w:tcPr>
            <w:tcW w:w="3240" w:type="dxa"/>
          </w:tcPr>
          <w:p w14:paraId="4BC97891" w14:textId="77777777" w:rsidR="00AA624A" w:rsidRPr="002A1C9B" w:rsidRDefault="00AA624A" w:rsidP="002E063D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14:paraId="0B2333A3" w14:textId="77777777" w:rsidR="00AA624A" w:rsidRPr="002A1C9B" w:rsidRDefault="00AA624A" w:rsidP="002E063D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</w:tcPr>
          <w:p w14:paraId="6080A956" w14:textId="77777777" w:rsidR="00AA624A" w:rsidRPr="002A1C9B" w:rsidRDefault="00AA624A" w:rsidP="002E063D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</w:tcPr>
          <w:p w14:paraId="42ED4021" w14:textId="77777777" w:rsidR="00AA624A" w:rsidRPr="002A1C9B" w:rsidRDefault="00AA624A" w:rsidP="002E063D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AA624A" w:rsidRPr="004A6660" w14:paraId="1D166A3C" w14:textId="77777777" w:rsidTr="00BE6133">
        <w:trPr>
          <w:trHeight w:val="640"/>
          <w:jc w:val="center"/>
        </w:trPr>
        <w:tc>
          <w:tcPr>
            <w:tcW w:w="3240" w:type="dxa"/>
          </w:tcPr>
          <w:p w14:paraId="0724AE86" w14:textId="77777777" w:rsidR="00AA624A" w:rsidRPr="002A1C9B" w:rsidRDefault="00AA624A" w:rsidP="002E063D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14:paraId="2547EF52" w14:textId="77777777" w:rsidR="00AA624A" w:rsidRPr="002A1C9B" w:rsidRDefault="00AA624A" w:rsidP="002E063D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</w:tcPr>
          <w:p w14:paraId="53B4EFCF" w14:textId="77777777" w:rsidR="00AA624A" w:rsidRPr="002A1C9B" w:rsidRDefault="00AA624A" w:rsidP="002E063D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</w:tcPr>
          <w:p w14:paraId="5F60BBED" w14:textId="77777777" w:rsidR="00AA624A" w:rsidRPr="002A1C9B" w:rsidRDefault="00AA624A" w:rsidP="002E063D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AA624A" w:rsidRPr="004A6660" w14:paraId="7AD19F9B" w14:textId="77777777" w:rsidTr="00BE6133">
        <w:trPr>
          <w:trHeight w:val="640"/>
          <w:jc w:val="center"/>
        </w:trPr>
        <w:tc>
          <w:tcPr>
            <w:tcW w:w="3240" w:type="dxa"/>
          </w:tcPr>
          <w:p w14:paraId="7FF6524A" w14:textId="77777777" w:rsidR="00AA624A" w:rsidRPr="002A1C9B" w:rsidRDefault="00AA624A" w:rsidP="002E063D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14:paraId="27BFE090" w14:textId="77777777" w:rsidR="00AA624A" w:rsidRPr="002A1C9B" w:rsidRDefault="00AA624A" w:rsidP="002E063D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</w:tcPr>
          <w:p w14:paraId="0716BB93" w14:textId="77777777" w:rsidR="00AA624A" w:rsidRPr="002A1C9B" w:rsidRDefault="00AA624A" w:rsidP="002E063D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</w:tcPr>
          <w:p w14:paraId="0E269FEA" w14:textId="77777777" w:rsidR="00AA624A" w:rsidRPr="002A1C9B" w:rsidRDefault="00AA624A" w:rsidP="002E063D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AA624A" w:rsidRPr="004A6660" w14:paraId="13BD9AAE" w14:textId="77777777" w:rsidTr="00BE6133">
        <w:trPr>
          <w:trHeight w:val="640"/>
          <w:jc w:val="center"/>
        </w:trPr>
        <w:tc>
          <w:tcPr>
            <w:tcW w:w="3240" w:type="dxa"/>
          </w:tcPr>
          <w:p w14:paraId="56E50813" w14:textId="77777777" w:rsidR="00AA624A" w:rsidRPr="002A1C9B" w:rsidRDefault="00AA624A" w:rsidP="002E063D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14:paraId="2B73AA07" w14:textId="77777777" w:rsidR="00AA624A" w:rsidRPr="002A1C9B" w:rsidRDefault="00AA624A" w:rsidP="002E063D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</w:tcPr>
          <w:p w14:paraId="0F4EA251" w14:textId="77777777" w:rsidR="00AA624A" w:rsidRPr="002A1C9B" w:rsidRDefault="00AA624A" w:rsidP="002E063D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</w:tcPr>
          <w:p w14:paraId="56B5B3BF" w14:textId="77777777" w:rsidR="00AA624A" w:rsidRPr="002A1C9B" w:rsidRDefault="00AA624A" w:rsidP="002E063D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AA624A" w:rsidRPr="004A6660" w14:paraId="60F15874" w14:textId="77777777" w:rsidTr="00BE6133">
        <w:trPr>
          <w:trHeight w:val="640"/>
          <w:jc w:val="center"/>
        </w:trPr>
        <w:tc>
          <w:tcPr>
            <w:tcW w:w="3240" w:type="dxa"/>
          </w:tcPr>
          <w:p w14:paraId="6BE3B516" w14:textId="77777777" w:rsidR="00AA624A" w:rsidRPr="002A1C9B" w:rsidRDefault="00AA624A" w:rsidP="002E063D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14:paraId="19A70FD2" w14:textId="77777777" w:rsidR="00AA624A" w:rsidRPr="002A1C9B" w:rsidRDefault="00AA624A" w:rsidP="002E063D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</w:tcPr>
          <w:p w14:paraId="3916A476" w14:textId="77777777" w:rsidR="00AA624A" w:rsidRPr="002A1C9B" w:rsidRDefault="00AA624A" w:rsidP="002E063D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</w:tcPr>
          <w:p w14:paraId="34B00D0C" w14:textId="77777777" w:rsidR="00AA624A" w:rsidRPr="002A1C9B" w:rsidRDefault="00AA624A" w:rsidP="002E063D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AA624A" w:rsidRPr="004A6660" w14:paraId="7F78BD58" w14:textId="77777777" w:rsidTr="00BE6133">
        <w:trPr>
          <w:trHeight w:val="640"/>
          <w:jc w:val="center"/>
        </w:trPr>
        <w:tc>
          <w:tcPr>
            <w:tcW w:w="3240" w:type="dxa"/>
            <w:vAlign w:val="center"/>
          </w:tcPr>
          <w:p w14:paraId="25DB44D7" w14:textId="77777777" w:rsidR="00AA624A" w:rsidRPr="002A1C9B" w:rsidRDefault="00AA624A" w:rsidP="002E063D">
            <w:pPr>
              <w:jc w:val="center"/>
              <w:rPr>
                <w:rFonts w:ascii="黑体" w:eastAsia="黑体" w:hAnsi="宋体"/>
                <w:sz w:val="24"/>
              </w:rPr>
            </w:pPr>
            <w:r w:rsidRPr="002A1C9B">
              <w:rPr>
                <w:rFonts w:ascii="黑体" w:eastAsia="黑体" w:hAnsi="宋体" w:hint="eastAsia"/>
                <w:sz w:val="24"/>
              </w:rPr>
              <w:t>合计（元）</w:t>
            </w:r>
          </w:p>
        </w:tc>
        <w:tc>
          <w:tcPr>
            <w:tcW w:w="6506" w:type="dxa"/>
            <w:gridSpan w:val="3"/>
          </w:tcPr>
          <w:p w14:paraId="67ECB8C1" w14:textId="77777777" w:rsidR="00AA624A" w:rsidRPr="002A1C9B" w:rsidRDefault="00AA624A" w:rsidP="002E063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A624A" w:rsidRPr="004A6660" w14:paraId="14F51633" w14:textId="77777777" w:rsidTr="00BE6133">
        <w:trPr>
          <w:trHeight w:val="640"/>
          <w:jc w:val="center"/>
        </w:trPr>
        <w:tc>
          <w:tcPr>
            <w:tcW w:w="3240" w:type="dxa"/>
            <w:vAlign w:val="center"/>
          </w:tcPr>
          <w:p w14:paraId="5604D520" w14:textId="77777777" w:rsidR="00AA624A" w:rsidRPr="002A1C9B" w:rsidRDefault="00AA624A" w:rsidP="002E063D">
            <w:pPr>
              <w:jc w:val="center"/>
              <w:rPr>
                <w:rFonts w:ascii="黑体" w:eastAsia="黑体" w:hAnsi="宋体"/>
                <w:sz w:val="24"/>
              </w:rPr>
            </w:pPr>
            <w:r w:rsidRPr="002A1C9B">
              <w:rPr>
                <w:rFonts w:ascii="黑体" w:eastAsia="黑体" w:hAnsi="宋体" w:hint="eastAsia"/>
                <w:sz w:val="24"/>
              </w:rPr>
              <w:t>单位匹配经费（元）</w:t>
            </w:r>
          </w:p>
        </w:tc>
        <w:tc>
          <w:tcPr>
            <w:tcW w:w="6506" w:type="dxa"/>
            <w:gridSpan w:val="3"/>
            <w:vAlign w:val="center"/>
          </w:tcPr>
          <w:p w14:paraId="127105B8" w14:textId="77777777" w:rsidR="00AA624A" w:rsidRPr="002A1C9B" w:rsidRDefault="00AA624A" w:rsidP="002E063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A624A" w:rsidRPr="004A6660" w14:paraId="184C0D2A" w14:textId="77777777" w:rsidTr="00BE6133">
        <w:trPr>
          <w:trHeight w:val="640"/>
          <w:jc w:val="center"/>
        </w:trPr>
        <w:tc>
          <w:tcPr>
            <w:tcW w:w="3240" w:type="dxa"/>
            <w:vAlign w:val="center"/>
          </w:tcPr>
          <w:p w14:paraId="19615867" w14:textId="77777777" w:rsidR="00AA624A" w:rsidRPr="002A1C9B" w:rsidRDefault="00AA624A" w:rsidP="002E063D">
            <w:pPr>
              <w:jc w:val="center"/>
              <w:rPr>
                <w:rFonts w:ascii="黑体" w:eastAsia="黑体" w:hAnsi="宋体"/>
                <w:sz w:val="24"/>
              </w:rPr>
            </w:pPr>
            <w:r w:rsidRPr="002A1C9B">
              <w:rPr>
                <w:rFonts w:ascii="黑体" w:eastAsia="黑体" w:hAnsi="宋体" w:hint="eastAsia"/>
                <w:sz w:val="24"/>
              </w:rPr>
              <w:t>申请</w:t>
            </w:r>
            <w:r>
              <w:rPr>
                <w:rFonts w:ascii="黑体" w:eastAsia="黑体" w:hAnsi="宋体" w:hint="eastAsia"/>
                <w:sz w:val="24"/>
              </w:rPr>
              <w:t>本</w:t>
            </w:r>
            <w:r w:rsidRPr="002A1C9B">
              <w:rPr>
                <w:rFonts w:ascii="黑体" w:eastAsia="黑体" w:hAnsi="宋体" w:hint="eastAsia"/>
                <w:sz w:val="24"/>
              </w:rPr>
              <w:t>资助经费（元）</w:t>
            </w:r>
          </w:p>
        </w:tc>
        <w:tc>
          <w:tcPr>
            <w:tcW w:w="6506" w:type="dxa"/>
            <w:gridSpan w:val="3"/>
            <w:vAlign w:val="center"/>
          </w:tcPr>
          <w:p w14:paraId="468931E6" w14:textId="77777777" w:rsidR="00AA624A" w:rsidRPr="002A1C9B" w:rsidRDefault="00AA624A" w:rsidP="002E063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38A1B81C" w14:textId="77777777" w:rsidR="00AA624A" w:rsidRPr="00AA624A" w:rsidRDefault="00AA624A" w:rsidP="00AA624A">
      <w:pPr>
        <w:spacing w:line="480" w:lineRule="auto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lastRenderedPageBreak/>
        <w:t>6.</w:t>
      </w:r>
      <w:r w:rsidRPr="00AA624A">
        <w:rPr>
          <w:rFonts w:ascii="黑体" w:eastAsia="黑体" w:hint="eastAsia"/>
          <w:b/>
          <w:bCs/>
          <w:sz w:val="24"/>
        </w:rPr>
        <w:t>课题负责人承诺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AA624A" w14:paraId="1B8BA9DA" w14:textId="77777777" w:rsidTr="002E063D">
        <w:trPr>
          <w:trHeight w:val="2801"/>
        </w:trPr>
        <w:tc>
          <w:tcPr>
            <w:tcW w:w="8522" w:type="dxa"/>
          </w:tcPr>
          <w:p w14:paraId="2F20D853" w14:textId="77777777" w:rsidR="00AA624A" w:rsidRDefault="00AA624A" w:rsidP="002E063D">
            <w:pPr>
              <w:pStyle w:val="a9"/>
              <w:ind w:firstLineChars="200" w:firstLine="480"/>
              <w:rPr>
                <w:b w:val="0"/>
              </w:rPr>
            </w:pPr>
          </w:p>
          <w:p w14:paraId="1A17ACF0" w14:textId="77777777" w:rsidR="00AA624A" w:rsidRPr="00693F83" w:rsidRDefault="00AA624A" w:rsidP="00AA624A">
            <w:pPr>
              <w:pStyle w:val="a9"/>
              <w:ind w:firstLineChars="200" w:firstLine="560"/>
              <w:rPr>
                <w:b w:val="0"/>
                <w:sz w:val="28"/>
                <w:szCs w:val="28"/>
              </w:rPr>
            </w:pPr>
            <w:r w:rsidRPr="00693F83">
              <w:rPr>
                <w:rFonts w:hint="eastAsia"/>
                <w:b w:val="0"/>
                <w:sz w:val="28"/>
                <w:szCs w:val="28"/>
              </w:rPr>
              <w:t>我保证上述填报内容是真实的。如获批准，我与本</w:t>
            </w:r>
            <w:r>
              <w:rPr>
                <w:rFonts w:hint="eastAsia"/>
                <w:b w:val="0"/>
                <w:sz w:val="28"/>
                <w:szCs w:val="28"/>
              </w:rPr>
              <w:t>课题</w:t>
            </w:r>
            <w:r w:rsidRPr="00693F83">
              <w:rPr>
                <w:rFonts w:hint="eastAsia"/>
                <w:b w:val="0"/>
                <w:sz w:val="28"/>
                <w:szCs w:val="28"/>
              </w:rPr>
              <w:t>组成员将严格遵守国家有关法律、法规，遵守</w:t>
            </w:r>
            <w:r w:rsidRPr="00AA624A">
              <w:rPr>
                <w:rFonts w:hint="eastAsia"/>
                <w:b w:val="0"/>
                <w:sz w:val="28"/>
                <w:szCs w:val="28"/>
              </w:rPr>
              <w:t>和杰-玛丽斯特普青年长效可逆避孕（青年LARC）专项研究基金</w:t>
            </w:r>
            <w:r w:rsidRPr="00693F83">
              <w:rPr>
                <w:rFonts w:hint="eastAsia"/>
                <w:b w:val="0"/>
                <w:sz w:val="28"/>
                <w:szCs w:val="28"/>
              </w:rPr>
              <w:t>管理有关规定，切实保证按计划开展工作，按时报送有关材料，接受检查与监督。</w:t>
            </w:r>
          </w:p>
          <w:p w14:paraId="1952434A" w14:textId="77777777" w:rsidR="00AA624A" w:rsidRPr="00693F83" w:rsidRDefault="00AA624A" w:rsidP="002E063D">
            <w:pPr>
              <w:pStyle w:val="a9"/>
              <w:ind w:firstLineChars="200" w:firstLine="482"/>
            </w:pPr>
          </w:p>
          <w:p w14:paraId="03EC2808" w14:textId="77777777" w:rsidR="00AA624A" w:rsidRDefault="00AA624A" w:rsidP="002E063D">
            <w:pPr>
              <w:pStyle w:val="a9"/>
              <w:ind w:firstLineChars="200" w:firstLine="482"/>
            </w:pPr>
          </w:p>
          <w:p w14:paraId="15C86C96" w14:textId="77777777" w:rsidR="00AA624A" w:rsidRDefault="00AA624A" w:rsidP="002E063D">
            <w:pPr>
              <w:ind w:firstLine="367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课题负责人（签章）</w:t>
            </w:r>
          </w:p>
          <w:p w14:paraId="44FA7A61" w14:textId="77777777" w:rsidR="00AA624A" w:rsidRDefault="00AA624A" w:rsidP="002E063D">
            <w:pPr>
              <w:ind w:firstLine="3672"/>
              <w:rPr>
                <w:rFonts w:ascii="宋体" w:hAnsi="宋体"/>
                <w:b/>
                <w:bCs/>
                <w:sz w:val="24"/>
              </w:rPr>
            </w:pPr>
          </w:p>
          <w:p w14:paraId="5835A471" w14:textId="77777777" w:rsidR="00AA624A" w:rsidRDefault="00AA624A" w:rsidP="002E063D">
            <w:pPr>
              <w:ind w:firstLine="367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年        月        日</w:t>
            </w:r>
          </w:p>
          <w:p w14:paraId="1CF26EA6" w14:textId="77777777" w:rsidR="00AA624A" w:rsidRDefault="00AA624A" w:rsidP="002E063D">
            <w:pPr>
              <w:ind w:firstLine="3672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57FFD7FA" w14:textId="77777777" w:rsidR="00AA624A" w:rsidRDefault="00AA624A" w:rsidP="00AA624A">
      <w:pPr>
        <w:rPr>
          <w:rFonts w:ascii="黑体" w:eastAsia="黑体"/>
          <w:b/>
          <w:bCs/>
          <w:sz w:val="24"/>
        </w:rPr>
      </w:pPr>
    </w:p>
    <w:p w14:paraId="0D0D6C1D" w14:textId="77777777" w:rsidR="00AA624A" w:rsidRPr="00AA624A" w:rsidRDefault="00AA624A" w:rsidP="00AA624A">
      <w:pPr>
        <w:rPr>
          <w:rFonts w:eastAsia="黑体"/>
          <w:b/>
          <w:bCs/>
          <w:sz w:val="30"/>
        </w:rPr>
      </w:pPr>
      <w:r w:rsidRPr="00AA624A">
        <w:rPr>
          <w:rFonts w:eastAsia="黑体" w:hint="eastAsia"/>
          <w:b/>
          <w:bCs/>
          <w:sz w:val="30"/>
        </w:rPr>
        <w:t>第三部分</w:t>
      </w:r>
      <w:r w:rsidRPr="00AA624A">
        <w:rPr>
          <w:rFonts w:eastAsia="黑体" w:hint="eastAsia"/>
          <w:b/>
          <w:bCs/>
          <w:sz w:val="30"/>
        </w:rPr>
        <w:t xml:space="preserve"> </w:t>
      </w:r>
      <w:r w:rsidRPr="00AA624A">
        <w:rPr>
          <w:rFonts w:eastAsia="黑体" w:hint="eastAsia"/>
          <w:b/>
          <w:bCs/>
          <w:sz w:val="30"/>
        </w:rPr>
        <w:t>单位审批意见</w:t>
      </w:r>
    </w:p>
    <w:p w14:paraId="56F9434A" w14:textId="77777777" w:rsidR="00AA624A" w:rsidRPr="00AA624A" w:rsidRDefault="00AA624A" w:rsidP="00AA624A">
      <w:pPr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 xml:space="preserve">1. </w:t>
      </w:r>
      <w:r w:rsidRPr="00AA624A">
        <w:rPr>
          <w:rFonts w:ascii="黑体" w:eastAsia="黑体" w:hint="eastAsia"/>
          <w:b/>
          <w:bCs/>
          <w:sz w:val="24"/>
        </w:rPr>
        <w:t>课题申请单位伦理委员会意见（如果课题不涉及伦理问题请声明并加盖公章，本项内容不能空缺）</w:t>
      </w:r>
    </w:p>
    <w:tbl>
      <w:tblPr>
        <w:tblpPr w:leftFromText="180" w:rightFromText="180" w:vertAnchor="text" w:horzAnchor="margin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AA624A" w14:paraId="6961C5AE" w14:textId="77777777" w:rsidTr="002E063D">
        <w:trPr>
          <w:trHeight w:val="4818"/>
        </w:trPr>
        <w:tc>
          <w:tcPr>
            <w:tcW w:w="8522" w:type="dxa"/>
          </w:tcPr>
          <w:p w14:paraId="339754E9" w14:textId="77777777" w:rsidR="00AA624A" w:rsidRDefault="00AA624A" w:rsidP="002E063D">
            <w:pPr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 xml:space="preserve">        </w:t>
            </w:r>
          </w:p>
          <w:p w14:paraId="4FA13F1E" w14:textId="77777777" w:rsidR="00AA624A" w:rsidRDefault="00AA624A" w:rsidP="002E063D">
            <w:pPr>
              <w:rPr>
                <w:rFonts w:ascii="宋体" w:hAnsi="宋体"/>
                <w:b/>
                <w:bCs/>
                <w:sz w:val="30"/>
              </w:rPr>
            </w:pPr>
          </w:p>
          <w:p w14:paraId="77FF3EE2" w14:textId="77777777" w:rsidR="00AA624A" w:rsidRDefault="00AA624A" w:rsidP="002E063D">
            <w:pPr>
              <w:rPr>
                <w:rFonts w:ascii="宋体" w:hAnsi="宋体"/>
                <w:b/>
                <w:bCs/>
                <w:sz w:val="30"/>
              </w:rPr>
            </w:pPr>
          </w:p>
          <w:p w14:paraId="161C4DE7" w14:textId="77777777" w:rsidR="00AA624A" w:rsidRDefault="00AA624A" w:rsidP="002E063D">
            <w:pPr>
              <w:rPr>
                <w:rFonts w:ascii="宋体" w:hAnsi="宋体"/>
                <w:b/>
                <w:bCs/>
                <w:sz w:val="30"/>
              </w:rPr>
            </w:pPr>
          </w:p>
          <w:p w14:paraId="56E55CAD" w14:textId="77777777" w:rsidR="00AA624A" w:rsidRPr="00693F83" w:rsidRDefault="00AA624A" w:rsidP="002E063D">
            <w:pPr>
              <w:rPr>
                <w:rFonts w:ascii="宋体" w:hAnsi="宋体"/>
                <w:b/>
                <w:bCs/>
                <w:sz w:val="30"/>
              </w:rPr>
            </w:pPr>
          </w:p>
          <w:p w14:paraId="382136CF" w14:textId="77777777" w:rsidR="00AA624A" w:rsidRDefault="00AA624A" w:rsidP="002E063D">
            <w:pPr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 xml:space="preserve">                           伦理委员会签</w:t>
            </w:r>
            <w:r w:rsidRPr="001C1B53">
              <w:rPr>
                <w:rFonts w:ascii="宋体" w:hAnsi="宋体" w:hint="eastAsia"/>
                <w:b/>
                <w:bCs/>
                <w:sz w:val="30"/>
              </w:rPr>
              <w:t>章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0"/>
              </w:rPr>
              <w:t xml:space="preserve"> </w:t>
            </w:r>
          </w:p>
          <w:p w14:paraId="6D40747E" w14:textId="77777777" w:rsidR="00AA624A" w:rsidRDefault="00AA624A" w:rsidP="002E063D">
            <w:pPr>
              <w:rPr>
                <w:rFonts w:ascii="宋体" w:hAnsi="宋体"/>
                <w:b/>
                <w:bCs/>
                <w:sz w:val="30"/>
              </w:rPr>
            </w:pPr>
          </w:p>
          <w:p w14:paraId="5CC2090C" w14:textId="77777777" w:rsidR="00AA624A" w:rsidRDefault="00AA624A" w:rsidP="002E063D">
            <w:pPr>
              <w:ind w:firstLineChars="1400" w:firstLine="421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年        月        日</w:t>
            </w:r>
          </w:p>
          <w:p w14:paraId="1AE1F431" w14:textId="77777777" w:rsidR="00AA624A" w:rsidRDefault="00AA624A" w:rsidP="002E063D">
            <w:pPr>
              <w:ind w:firstLineChars="1400" w:firstLine="4216"/>
              <w:rPr>
                <w:rFonts w:ascii="宋体" w:hAnsi="宋体"/>
                <w:b/>
                <w:bCs/>
                <w:sz w:val="30"/>
              </w:rPr>
            </w:pPr>
          </w:p>
        </w:tc>
      </w:tr>
    </w:tbl>
    <w:p w14:paraId="66E981CB" w14:textId="77777777" w:rsidR="00AA624A" w:rsidRDefault="00AA624A" w:rsidP="00AA624A">
      <w:pPr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24"/>
        </w:rPr>
        <w:t xml:space="preserve">        </w:t>
      </w:r>
    </w:p>
    <w:p w14:paraId="272543EE" w14:textId="77777777" w:rsidR="00AA624A" w:rsidRDefault="00AA624A" w:rsidP="00AA624A">
      <w:pPr>
        <w:rPr>
          <w:rFonts w:ascii="宋体" w:hAnsi="宋体"/>
          <w:b/>
          <w:bCs/>
          <w:sz w:val="30"/>
        </w:rPr>
      </w:pPr>
    </w:p>
    <w:p w14:paraId="5BABCC9D" w14:textId="77777777" w:rsidR="00AA624A" w:rsidRDefault="00AA624A" w:rsidP="00AA624A">
      <w:pPr>
        <w:spacing w:line="480" w:lineRule="auto"/>
        <w:rPr>
          <w:rFonts w:ascii="黑体" w:eastAsia="黑体"/>
          <w:b/>
          <w:bCs/>
          <w:sz w:val="24"/>
        </w:rPr>
      </w:pPr>
      <w:bookmarkStart w:id="0" w:name="_GoBack"/>
      <w:bookmarkEnd w:id="0"/>
    </w:p>
    <w:p w14:paraId="68D583FD" w14:textId="77777777" w:rsidR="00AA624A" w:rsidRDefault="00AA624A" w:rsidP="00AA624A">
      <w:pPr>
        <w:spacing w:line="480" w:lineRule="auto"/>
        <w:rPr>
          <w:rFonts w:ascii="黑体" w:eastAsia="黑体"/>
          <w:b/>
          <w:bCs/>
          <w:sz w:val="24"/>
        </w:rPr>
      </w:pPr>
    </w:p>
    <w:p w14:paraId="623582C2" w14:textId="77777777" w:rsidR="00AA624A" w:rsidRDefault="00AA624A" w:rsidP="00AA624A">
      <w:pPr>
        <w:spacing w:line="480" w:lineRule="auto"/>
        <w:rPr>
          <w:rFonts w:ascii="黑体" w:eastAsia="黑体"/>
          <w:b/>
          <w:bCs/>
          <w:sz w:val="24"/>
        </w:rPr>
      </w:pPr>
    </w:p>
    <w:p w14:paraId="39E6445D" w14:textId="77777777" w:rsidR="00AA624A" w:rsidRDefault="00AA624A" w:rsidP="00AA624A">
      <w:pPr>
        <w:spacing w:line="480" w:lineRule="auto"/>
        <w:rPr>
          <w:rFonts w:ascii="黑体" w:eastAsia="黑体"/>
          <w:b/>
          <w:bCs/>
          <w:sz w:val="24"/>
        </w:rPr>
      </w:pPr>
    </w:p>
    <w:p w14:paraId="51D96F3D" w14:textId="77777777" w:rsidR="00AA624A" w:rsidRDefault="00AA624A" w:rsidP="00AA624A">
      <w:pPr>
        <w:spacing w:line="480" w:lineRule="auto"/>
        <w:rPr>
          <w:rFonts w:ascii="黑体" w:eastAsia="黑体"/>
          <w:b/>
          <w:bCs/>
          <w:sz w:val="24"/>
        </w:rPr>
      </w:pPr>
    </w:p>
    <w:p w14:paraId="1D8D4DA1" w14:textId="77777777" w:rsidR="00AA624A" w:rsidRDefault="00AA624A" w:rsidP="00AA624A">
      <w:pPr>
        <w:spacing w:line="480" w:lineRule="auto"/>
        <w:rPr>
          <w:rFonts w:ascii="黑体" w:eastAsia="黑体"/>
          <w:b/>
          <w:bCs/>
          <w:sz w:val="24"/>
        </w:rPr>
      </w:pPr>
    </w:p>
    <w:p w14:paraId="50E7E47E" w14:textId="77777777" w:rsidR="00AA624A" w:rsidRDefault="00AA624A" w:rsidP="00AA624A">
      <w:pPr>
        <w:spacing w:line="480" w:lineRule="auto"/>
        <w:rPr>
          <w:rFonts w:ascii="黑体" w:eastAsia="黑体"/>
          <w:b/>
          <w:bCs/>
          <w:sz w:val="24"/>
        </w:rPr>
      </w:pPr>
    </w:p>
    <w:p w14:paraId="6B3588CB" w14:textId="77777777" w:rsidR="00AA624A" w:rsidRDefault="00AA624A" w:rsidP="00AA624A">
      <w:pPr>
        <w:spacing w:line="480" w:lineRule="auto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2.</w:t>
      </w:r>
      <w:r w:rsidRPr="00AA624A">
        <w:rPr>
          <w:rFonts w:ascii="黑体" w:eastAsia="黑体" w:hint="eastAsia"/>
          <w:b/>
          <w:bCs/>
          <w:sz w:val="24"/>
        </w:rPr>
        <w:t xml:space="preserve"> 课题申请单位意见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AA624A" w14:paraId="225826F6" w14:textId="77777777" w:rsidTr="002E063D">
        <w:trPr>
          <w:cantSplit/>
          <w:trHeight w:val="2551"/>
        </w:trPr>
        <w:tc>
          <w:tcPr>
            <w:tcW w:w="9900" w:type="dxa"/>
          </w:tcPr>
          <w:p w14:paraId="7FCDB779" w14:textId="77777777" w:rsidR="00AA624A" w:rsidRPr="00E00988" w:rsidRDefault="00AA624A" w:rsidP="002E063D">
            <w:pPr>
              <w:rPr>
                <w:rFonts w:ascii="黑体" w:eastAsia="黑体" w:hAnsi="宋体"/>
                <w:sz w:val="24"/>
              </w:rPr>
            </w:pPr>
            <w:r w:rsidRPr="00E00988">
              <w:rPr>
                <w:rFonts w:ascii="黑体" w:eastAsia="黑体" w:hAnsi="宋体" w:hint="eastAsia"/>
                <w:sz w:val="24"/>
              </w:rPr>
              <w:lastRenderedPageBreak/>
              <w:t>1.项目负责人所在单位科研管理部门意见：</w:t>
            </w:r>
          </w:p>
          <w:p w14:paraId="1204942C" w14:textId="77777777" w:rsidR="00AA624A" w:rsidRPr="00E671E4" w:rsidRDefault="00AA624A" w:rsidP="002E063D">
            <w:pPr>
              <w:rPr>
                <w:rFonts w:ascii="宋体" w:hAnsi="宋体"/>
                <w:sz w:val="28"/>
              </w:rPr>
            </w:pPr>
            <w:r w:rsidRPr="00E671E4">
              <w:rPr>
                <w:rFonts w:ascii="宋体" w:hAnsi="宋体" w:hint="eastAsia"/>
                <w:sz w:val="28"/>
              </w:rPr>
              <w:t>本申请书材料真实可靠，同意申报</w:t>
            </w:r>
            <w:r>
              <w:rPr>
                <w:rFonts w:ascii="宋体" w:hAnsi="宋体" w:hint="eastAsia"/>
                <w:sz w:val="28"/>
              </w:rPr>
              <w:t>。</w:t>
            </w:r>
          </w:p>
          <w:p w14:paraId="54B50F29" w14:textId="77777777" w:rsidR="00AA624A" w:rsidRPr="00E23EA9" w:rsidRDefault="00AA624A" w:rsidP="00AA624A">
            <w:pPr>
              <w:spacing w:beforeLines="50" w:before="156" w:afterLines="50" w:after="156" w:line="360" w:lineRule="auto"/>
              <w:rPr>
                <w:rFonts w:ascii="黑体" w:eastAsia="黑体" w:hAnsi="宋体"/>
                <w:sz w:val="24"/>
              </w:rPr>
            </w:pPr>
            <w:r w:rsidRPr="00E23EA9">
              <w:rPr>
                <w:rFonts w:ascii="黑体" w:eastAsia="黑体" w:hAnsi="宋体" w:hint="eastAsia"/>
                <w:sz w:val="24"/>
              </w:rPr>
              <w:t>联 系 人：                                          公章</w:t>
            </w:r>
          </w:p>
          <w:p w14:paraId="4113740E" w14:textId="77777777" w:rsidR="00AA624A" w:rsidRDefault="00AA624A" w:rsidP="00AA624A">
            <w:pPr>
              <w:spacing w:beforeLines="50" w:before="156" w:afterLines="50" w:after="156" w:line="360" w:lineRule="auto"/>
              <w:rPr>
                <w:rFonts w:eastAsia="楷体_GB2312"/>
                <w:b/>
                <w:bCs/>
                <w:sz w:val="28"/>
              </w:rPr>
            </w:pPr>
            <w:r w:rsidRPr="00E23EA9">
              <w:rPr>
                <w:rFonts w:ascii="黑体" w:eastAsia="黑体" w:hAnsi="宋体" w:hint="eastAsia"/>
                <w:sz w:val="24"/>
              </w:rPr>
              <w:t xml:space="preserve">联系电话：                                   </w:t>
            </w:r>
            <w:r>
              <w:rPr>
                <w:rFonts w:ascii="黑体" w:eastAsia="黑体" w:hAnsi="宋体" w:hint="eastAsia"/>
                <w:sz w:val="24"/>
              </w:rPr>
              <w:t xml:space="preserve">    </w:t>
            </w:r>
            <w:r w:rsidRPr="00E23EA9">
              <w:rPr>
                <w:rFonts w:ascii="黑体" w:eastAsia="黑体" w:hAnsi="宋体" w:hint="eastAsia"/>
                <w:sz w:val="24"/>
              </w:rPr>
              <w:t xml:space="preserve"> 年 </w:t>
            </w:r>
            <w:r>
              <w:rPr>
                <w:rFonts w:ascii="黑体" w:eastAsia="黑体" w:hAnsi="宋体" w:hint="eastAsia"/>
                <w:sz w:val="24"/>
              </w:rPr>
              <w:t xml:space="preserve"> </w:t>
            </w:r>
            <w:r w:rsidRPr="00E23EA9">
              <w:rPr>
                <w:rFonts w:ascii="黑体" w:eastAsia="黑体" w:hAnsi="宋体" w:hint="eastAsia"/>
                <w:sz w:val="24"/>
              </w:rPr>
              <w:t xml:space="preserve">  月 </w:t>
            </w:r>
            <w:r>
              <w:rPr>
                <w:rFonts w:ascii="黑体" w:eastAsia="黑体" w:hAnsi="宋体" w:hint="eastAsia"/>
                <w:sz w:val="24"/>
              </w:rPr>
              <w:t xml:space="preserve"> </w:t>
            </w:r>
            <w:r w:rsidRPr="00E23EA9">
              <w:rPr>
                <w:rFonts w:ascii="黑体" w:eastAsia="黑体" w:hAnsi="宋体" w:hint="eastAsia"/>
                <w:sz w:val="24"/>
              </w:rPr>
              <w:t xml:space="preserve">  日</w:t>
            </w:r>
          </w:p>
        </w:tc>
      </w:tr>
      <w:tr w:rsidR="00AA624A" w14:paraId="21512865" w14:textId="77777777" w:rsidTr="002E063D">
        <w:trPr>
          <w:cantSplit/>
          <w:trHeight w:val="2641"/>
        </w:trPr>
        <w:tc>
          <w:tcPr>
            <w:tcW w:w="9900" w:type="dxa"/>
          </w:tcPr>
          <w:p w14:paraId="2ADB7818" w14:textId="77777777" w:rsidR="00AA624A" w:rsidRPr="00E23EA9" w:rsidRDefault="00AA624A" w:rsidP="002E063D">
            <w:pPr>
              <w:rPr>
                <w:rFonts w:ascii="黑体" w:eastAsia="黑体" w:hAnsi="宋体"/>
                <w:sz w:val="24"/>
              </w:rPr>
            </w:pPr>
            <w:r w:rsidRPr="00E23EA9">
              <w:rPr>
                <w:rFonts w:ascii="黑体" w:eastAsia="黑体" w:hAnsi="宋体" w:hint="eastAsia"/>
                <w:sz w:val="24"/>
              </w:rPr>
              <w:t>2.项目负责人所在单位意见</w:t>
            </w:r>
            <w:r>
              <w:rPr>
                <w:rFonts w:ascii="黑体" w:eastAsia="黑体" w:hAnsi="宋体" w:hint="eastAsia"/>
                <w:sz w:val="24"/>
              </w:rPr>
              <w:t>：</w:t>
            </w:r>
          </w:p>
          <w:p w14:paraId="409B0A8F" w14:textId="77777777" w:rsidR="00AA624A" w:rsidRPr="00E671E4" w:rsidRDefault="00AA624A" w:rsidP="002E063D">
            <w:pPr>
              <w:rPr>
                <w:rFonts w:ascii="宋体" w:hAnsi="宋体"/>
                <w:sz w:val="28"/>
              </w:rPr>
            </w:pPr>
            <w:r w:rsidRPr="00E671E4">
              <w:rPr>
                <w:rFonts w:ascii="宋体" w:hAnsi="宋体" w:hint="eastAsia"/>
                <w:sz w:val="28"/>
              </w:rPr>
              <w:t>同意申报</w:t>
            </w:r>
            <w:r>
              <w:rPr>
                <w:rFonts w:ascii="宋体" w:hAnsi="宋体" w:hint="eastAsia"/>
                <w:sz w:val="28"/>
              </w:rPr>
              <w:t>。</w:t>
            </w:r>
          </w:p>
          <w:p w14:paraId="16F0E1A0" w14:textId="77777777" w:rsidR="00AA624A" w:rsidRPr="00E23EA9" w:rsidRDefault="00AA624A" w:rsidP="00AA624A">
            <w:pPr>
              <w:spacing w:beforeLines="50" w:before="156" w:afterLines="50" w:after="156" w:line="360" w:lineRule="auto"/>
              <w:rPr>
                <w:rFonts w:ascii="黑体" w:eastAsia="黑体" w:hAnsi="宋体"/>
                <w:sz w:val="24"/>
              </w:rPr>
            </w:pPr>
            <w:r w:rsidRPr="00E23EA9">
              <w:rPr>
                <w:rFonts w:ascii="黑体" w:eastAsia="黑体" w:hAnsi="宋体" w:hint="eastAsia"/>
                <w:sz w:val="24"/>
              </w:rPr>
              <w:t>主管领导签字：                                    单位公章</w:t>
            </w:r>
          </w:p>
          <w:p w14:paraId="320C6A27" w14:textId="77777777" w:rsidR="00AA624A" w:rsidRDefault="00AA624A" w:rsidP="00AA624A">
            <w:pPr>
              <w:spacing w:beforeLines="50" w:before="156" w:afterLines="50" w:after="156" w:line="360" w:lineRule="auto"/>
              <w:rPr>
                <w:rFonts w:eastAsia="黑体"/>
                <w:b/>
                <w:bCs/>
                <w:sz w:val="30"/>
              </w:rPr>
            </w:pPr>
            <w:r w:rsidRPr="00E23EA9">
              <w:rPr>
                <w:rFonts w:ascii="黑体" w:eastAsia="黑体" w:hAnsi="宋体" w:hint="eastAsia"/>
                <w:sz w:val="24"/>
              </w:rPr>
              <w:t xml:space="preserve">                                              </w:t>
            </w:r>
            <w:r>
              <w:rPr>
                <w:rFonts w:ascii="黑体" w:eastAsia="黑体" w:hAnsi="宋体" w:hint="eastAsia"/>
                <w:sz w:val="24"/>
              </w:rPr>
              <w:t xml:space="preserve">   </w:t>
            </w:r>
            <w:r w:rsidRPr="00E23EA9">
              <w:rPr>
                <w:rFonts w:ascii="黑体" w:eastAsia="黑体" w:hAnsi="宋体" w:hint="eastAsia"/>
                <w:sz w:val="24"/>
              </w:rPr>
              <w:t>年    月    日</w:t>
            </w:r>
          </w:p>
        </w:tc>
      </w:tr>
    </w:tbl>
    <w:p w14:paraId="41877672" w14:textId="77777777" w:rsidR="00AA624A" w:rsidRPr="00AA624A" w:rsidRDefault="00AA624A" w:rsidP="00AA624A">
      <w:pPr>
        <w:spacing w:line="480" w:lineRule="auto"/>
        <w:rPr>
          <w:rFonts w:ascii="黑体" w:eastAsia="黑体"/>
          <w:b/>
          <w:bCs/>
          <w:sz w:val="24"/>
        </w:rPr>
      </w:pPr>
    </w:p>
    <w:p w14:paraId="04D7BF65" w14:textId="77777777" w:rsidR="00AA624A" w:rsidRPr="00EC543C" w:rsidRDefault="00AA624A" w:rsidP="00AA624A">
      <w:pPr>
        <w:spacing w:line="480" w:lineRule="auto"/>
        <w:rPr>
          <w:rFonts w:ascii="黑体" w:eastAsia="黑体"/>
          <w:b/>
          <w:bCs/>
          <w:sz w:val="30"/>
          <w:szCs w:val="30"/>
        </w:rPr>
      </w:pPr>
      <w:r w:rsidRPr="00EC543C">
        <w:rPr>
          <w:rFonts w:ascii="黑体" w:eastAsia="黑体" w:hint="eastAsia"/>
          <w:b/>
          <w:bCs/>
          <w:sz w:val="30"/>
          <w:szCs w:val="30"/>
        </w:rPr>
        <w:t>第四部分、附件目录</w:t>
      </w:r>
    </w:p>
    <w:p w14:paraId="63D64035" w14:textId="77777777" w:rsidR="00AA624A" w:rsidRPr="004A23CB" w:rsidRDefault="00AA624A" w:rsidP="00AA624A">
      <w:pPr>
        <w:ind w:left="241" w:hangingChars="100" w:hanging="241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bCs/>
          <w:sz w:val="24"/>
        </w:rPr>
        <w:t>1、相关资质证明材料复印件</w:t>
      </w:r>
    </w:p>
    <w:sectPr w:rsidR="00AA624A" w:rsidRPr="004A23CB" w:rsidSect="00414293">
      <w:footerReference w:type="even" r:id="rId7"/>
      <w:pgSz w:w="11906" w:h="16838" w:code="9"/>
      <w:pgMar w:top="1418" w:right="1134" w:bottom="1418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44476" w14:textId="77777777" w:rsidR="00B47DD8" w:rsidRDefault="00B47DD8">
      <w:r>
        <w:separator/>
      </w:r>
    </w:p>
  </w:endnote>
  <w:endnote w:type="continuationSeparator" w:id="0">
    <w:p w14:paraId="55B9D77A" w14:textId="77777777" w:rsidR="00B47DD8" w:rsidRDefault="00B4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D7FF7" w14:textId="77777777" w:rsidR="0081032E" w:rsidRDefault="0081032E" w:rsidP="00D416EC">
    <w:pPr>
      <w:pStyle w:val="a3"/>
      <w:framePr w:w="4495" w:wrap="around" w:vAnchor="text" w:hAnchor="page" w:x="6535" w:yAlign="center"/>
      <w:ind w:leftChars="100" w:left="210"/>
      <w:rPr>
        <w:rStyle w:val="a4"/>
        <w:b/>
        <w:bCs/>
        <w:sz w:val="21"/>
      </w:rPr>
    </w:pPr>
    <w:r>
      <w:rPr>
        <w:rFonts w:ascii="宋体" w:hAnsi="宋体" w:hint="eastAsia"/>
        <w:b/>
        <w:sz w:val="21"/>
        <w:szCs w:val="21"/>
      </w:rPr>
      <w:t xml:space="preserve">           </w:t>
    </w:r>
    <w:r w:rsidRPr="000D67E8">
      <w:rPr>
        <w:rFonts w:ascii="宋体" w:hAnsi="宋体" w:hint="eastAsia"/>
        <w:b/>
        <w:sz w:val="21"/>
        <w:szCs w:val="21"/>
      </w:rPr>
      <w:t>皮肤·20</w:t>
    </w:r>
    <w:r>
      <w:rPr>
        <w:rFonts w:ascii="宋体" w:hAnsi="宋体" w:hint="eastAsia"/>
        <w:b/>
        <w:sz w:val="21"/>
        <w:szCs w:val="21"/>
      </w:rPr>
      <w:t xml:space="preserve">10 </w:t>
    </w:r>
    <w:r>
      <w:rPr>
        <w:rStyle w:val="a4"/>
        <w:rFonts w:ascii="宋体" w:hAnsi="宋体" w:hint="eastAsia"/>
        <w:b/>
        <w:bCs/>
        <w:sz w:val="21"/>
      </w:rPr>
      <w:t xml:space="preserve">/  </w:t>
    </w:r>
    <w:r>
      <w:rPr>
        <w:rStyle w:val="a4"/>
        <w:rFonts w:hint="eastAsia"/>
        <w:b/>
        <w:bCs/>
        <w:sz w:val="21"/>
      </w:rPr>
      <w:t>第</w:t>
    </w:r>
    <w:r w:rsidR="00FB6C67" w:rsidRPr="00C31128">
      <w:rPr>
        <w:rStyle w:val="a4"/>
        <w:b/>
        <w:bCs/>
      </w:rPr>
      <w:fldChar w:fldCharType="begin"/>
    </w:r>
    <w:r w:rsidRPr="00C31128">
      <w:rPr>
        <w:rStyle w:val="a4"/>
        <w:b/>
        <w:bCs/>
      </w:rPr>
      <w:instrText xml:space="preserve"> PAGE </w:instrText>
    </w:r>
    <w:r w:rsidR="00FB6C67" w:rsidRPr="00C31128">
      <w:rPr>
        <w:rStyle w:val="a4"/>
        <w:b/>
        <w:bCs/>
      </w:rPr>
      <w:fldChar w:fldCharType="separate"/>
    </w:r>
    <w:r>
      <w:rPr>
        <w:rStyle w:val="a4"/>
        <w:b/>
        <w:bCs/>
        <w:noProof/>
      </w:rPr>
      <w:t>2</w:t>
    </w:r>
    <w:r w:rsidR="00FB6C67" w:rsidRPr="00C31128">
      <w:rPr>
        <w:rStyle w:val="a4"/>
        <w:b/>
        <w:bCs/>
      </w:rPr>
      <w:fldChar w:fldCharType="end"/>
    </w:r>
    <w:r>
      <w:rPr>
        <w:rStyle w:val="a4"/>
        <w:rFonts w:hint="eastAsia"/>
        <w:b/>
        <w:bCs/>
        <w:sz w:val="21"/>
      </w:rPr>
      <w:t>页</w:t>
    </w:r>
    <w:r>
      <w:rPr>
        <w:rStyle w:val="a4"/>
        <w:rFonts w:hint="eastAsia"/>
        <w:b/>
        <w:bCs/>
        <w:sz w:val="21"/>
      </w:rPr>
      <w:t xml:space="preserve"> </w:t>
    </w:r>
    <w:r>
      <w:rPr>
        <w:rStyle w:val="a4"/>
        <w:rFonts w:hint="eastAsia"/>
        <w:b/>
        <w:bCs/>
        <w:sz w:val="21"/>
      </w:rPr>
      <w:t>共</w:t>
    </w:r>
    <w:r w:rsidR="00FB6C67" w:rsidRPr="00C31128">
      <w:rPr>
        <w:rStyle w:val="a4"/>
        <w:b/>
        <w:bCs/>
      </w:rPr>
      <w:fldChar w:fldCharType="begin"/>
    </w:r>
    <w:r w:rsidRPr="00C31128">
      <w:rPr>
        <w:rStyle w:val="a4"/>
        <w:b/>
        <w:bCs/>
      </w:rPr>
      <w:instrText xml:space="preserve"> NUMPAGES </w:instrText>
    </w:r>
    <w:r w:rsidR="00FB6C67" w:rsidRPr="00C31128">
      <w:rPr>
        <w:rStyle w:val="a4"/>
        <w:b/>
        <w:bCs/>
      </w:rPr>
      <w:fldChar w:fldCharType="separate"/>
    </w:r>
    <w:r w:rsidR="005807D5">
      <w:rPr>
        <w:rStyle w:val="a4"/>
        <w:b/>
        <w:bCs/>
        <w:noProof/>
      </w:rPr>
      <w:t>5</w:t>
    </w:r>
    <w:r w:rsidR="00FB6C67" w:rsidRPr="00C31128">
      <w:rPr>
        <w:rStyle w:val="a4"/>
        <w:b/>
        <w:bCs/>
      </w:rPr>
      <w:fldChar w:fldCharType="end"/>
    </w:r>
    <w:r>
      <w:rPr>
        <w:rStyle w:val="a4"/>
        <w:rFonts w:hint="eastAsia"/>
        <w:b/>
        <w:bCs/>
        <w:sz w:val="21"/>
      </w:rPr>
      <w:t>页</w:t>
    </w:r>
    <w:r>
      <w:rPr>
        <w:rStyle w:val="a4"/>
        <w:rFonts w:hint="eastAsia"/>
        <w:b/>
        <w:bCs/>
        <w:sz w:val="21"/>
      </w:rPr>
      <w:t xml:space="preserve">  </w:t>
    </w:r>
  </w:p>
  <w:p w14:paraId="6672CA8B" w14:textId="77777777" w:rsidR="0081032E" w:rsidRDefault="0081032E">
    <w:pPr>
      <w:pStyle w:val="a3"/>
      <w:tabs>
        <w:tab w:val="left" w:pos="9638"/>
      </w:tabs>
      <w:wordWrap w:val="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53CDD" w14:textId="77777777" w:rsidR="00B47DD8" w:rsidRDefault="00B47DD8">
      <w:r>
        <w:separator/>
      </w:r>
    </w:p>
  </w:footnote>
  <w:footnote w:type="continuationSeparator" w:id="0">
    <w:p w14:paraId="38132A46" w14:textId="77777777" w:rsidR="00B47DD8" w:rsidRDefault="00B47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D35D6"/>
    <w:multiLevelType w:val="hybridMultilevel"/>
    <w:tmpl w:val="15B07576"/>
    <w:lvl w:ilvl="0" w:tplc="3196C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7D72C91"/>
    <w:multiLevelType w:val="hybridMultilevel"/>
    <w:tmpl w:val="C8BC53A4"/>
    <w:lvl w:ilvl="0" w:tplc="FEBCF55E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1"/>
        </w:tabs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1"/>
        </w:tabs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1"/>
        </w:tabs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1"/>
        </w:tabs>
        <w:ind w:left="406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05E"/>
    <w:rsid w:val="00004339"/>
    <w:rsid w:val="00010496"/>
    <w:rsid w:val="000146C8"/>
    <w:rsid w:val="00014950"/>
    <w:rsid w:val="00016DA0"/>
    <w:rsid w:val="000201AD"/>
    <w:rsid w:val="00022A2E"/>
    <w:rsid w:val="00031B32"/>
    <w:rsid w:val="000338FD"/>
    <w:rsid w:val="00033F50"/>
    <w:rsid w:val="000368FE"/>
    <w:rsid w:val="000415CF"/>
    <w:rsid w:val="000417B7"/>
    <w:rsid w:val="0004202D"/>
    <w:rsid w:val="00044E2E"/>
    <w:rsid w:val="00045651"/>
    <w:rsid w:val="000526DC"/>
    <w:rsid w:val="00053161"/>
    <w:rsid w:val="00056164"/>
    <w:rsid w:val="00057B0E"/>
    <w:rsid w:val="0006685C"/>
    <w:rsid w:val="00073465"/>
    <w:rsid w:val="000774E0"/>
    <w:rsid w:val="00077BBE"/>
    <w:rsid w:val="00086A16"/>
    <w:rsid w:val="000872C2"/>
    <w:rsid w:val="00090109"/>
    <w:rsid w:val="00092FDD"/>
    <w:rsid w:val="000930AB"/>
    <w:rsid w:val="00093AB5"/>
    <w:rsid w:val="00095196"/>
    <w:rsid w:val="00096DE7"/>
    <w:rsid w:val="000A1C4B"/>
    <w:rsid w:val="000A3F16"/>
    <w:rsid w:val="000B1F18"/>
    <w:rsid w:val="000B7335"/>
    <w:rsid w:val="000C06F4"/>
    <w:rsid w:val="000C6995"/>
    <w:rsid w:val="000D2B3E"/>
    <w:rsid w:val="000D30B1"/>
    <w:rsid w:val="000D67E8"/>
    <w:rsid w:val="000D6C42"/>
    <w:rsid w:val="000E0585"/>
    <w:rsid w:val="000F195C"/>
    <w:rsid w:val="000F425E"/>
    <w:rsid w:val="000F4451"/>
    <w:rsid w:val="000F575F"/>
    <w:rsid w:val="00107C8A"/>
    <w:rsid w:val="00111C44"/>
    <w:rsid w:val="00112C23"/>
    <w:rsid w:val="00114A28"/>
    <w:rsid w:val="00117733"/>
    <w:rsid w:val="0011780E"/>
    <w:rsid w:val="00121038"/>
    <w:rsid w:val="0012399B"/>
    <w:rsid w:val="00126063"/>
    <w:rsid w:val="00142956"/>
    <w:rsid w:val="0014355E"/>
    <w:rsid w:val="00143CE5"/>
    <w:rsid w:val="00152DA1"/>
    <w:rsid w:val="00155B65"/>
    <w:rsid w:val="00155F99"/>
    <w:rsid w:val="00156D0B"/>
    <w:rsid w:val="00164FDC"/>
    <w:rsid w:val="001660F0"/>
    <w:rsid w:val="0016627A"/>
    <w:rsid w:val="00180200"/>
    <w:rsid w:val="0018144A"/>
    <w:rsid w:val="001870ED"/>
    <w:rsid w:val="00187D29"/>
    <w:rsid w:val="00191B0B"/>
    <w:rsid w:val="00193ABC"/>
    <w:rsid w:val="00195B08"/>
    <w:rsid w:val="00196518"/>
    <w:rsid w:val="001A1C95"/>
    <w:rsid w:val="001A1FCC"/>
    <w:rsid w:val="001A26E1"/>
    <w:rsid w:val="001A37B4"/>
    <w:rsid w:val="001A4193"/>
    <w:rsid w:val="001A492B"/>
    <w:rsid w:val="001A527C"/>
    <w:rsid w:val="001B0749"/>
    <w:rsid w:val="001B4335"/>
    <w:rsid w:val="001B6DC2"/>
    <w:rsid w:val="001C2465"/>
    <w:rsid w:val="001C341F"/>
    <w:rsid w:val="001C41D2"/>
    <w:rsid w:val="001C5BE7"/>
    <w:rsid w:val="001E649A"/>
    <w:rsid w:val="001E68E3"/>
    <w:rsid w:val="001F7DF0"/>
    <w:rsid w:val="00201E05"/>
    <w:rsid w:val="0021176D"/>
    <w:rsid w:val="00211F9B"/>
    <w:rsid w:val="0021207F"/>
    <w:rsid w:val="0021228C"/>
    <w:rsid w:val="0021271E"/>
    <w:rsid w:val="00217B94"/>
    <w:rsid w:val="00221E26"/>
    <w:rsid w:val="0022296B"/>
    <w:rsid w:val="00226A79"/>
    <w:rsid w:val="00230C84"/>
    <w:rsid w:val="00231107"/>
    <w:rsid w:val="002359AF"/>
    <w:rsid w:val="002365EE"/>
    <w:rsid w:val="002429F8"/>
    <w:rsid w:val="00254B49"/>
    <w:rsid w:val="00265962"/>
    <w:rsid w:val="0026605E"/>
    <w:rsid w:val="00270267"/>
    <w:rsid w:val="00272AF8"/>
    <w:rsid w:val="00273E51"/>
    <w:rsid w:val="00274DE8"/>
    <w:rsid w:val="00275F2B"/>
    <w:rsid w:val="00280ED8"/>
    <w:rsid w:val="00282591"/>
    <w:rsid w:val="00284B0C"/>
    <w:rsid w:val="00285E58"/>
    <w:rsid w:val="002969D3"/>
    <w:rsid w:val="0029713F"/>
    <w:rsid w:val="002A1C9B"/>
    <w:rsid w:val="002A26DF"/>
    <w:rsid w:val="002B1198"/>
    <w:rsid w:val="002B2F38"/>
    <w:rsid w:val="002B3557"/>
    <w:rsid w:val="002B54A4"/>
    <w:rsid w:val="002C134E"/>
    <w:rsid w:val="002C2A91"/>
    <w:rsid w:val="002D15B6"/>
    <w:rsid w:val="002D7253"/>
    <w:rsid w:val="002F089B"/>
    <w:rsid w:val="002F3E67"/>
    <w:rsid w:val="002F7CE9"/>
    <w:rsid w:val="0030646A"/>
    <w:rsid w:val="00322417"/>
    <w:rsid w:val="00327338"/>
    <w:rsid w:val="0033221A"/>
    <w:rsid w:val="00333D05"/>
    <w:rsid w:val="00340D32"/>
    <w:rsid w:val="00344A18"/>
    <w:rsid w:val="003450CE"/>
    <w:rsid w:val="00346D8D"/>
    <w:rsid w:val="00351E0D"/>
    <w:rsid w:val="0035388A"/>
    <w:rsid w:val="003600A1"/>
    <w:rsid w:val="0036700E"/>
    <w:rsid w:val="00370113"/>
    <w:rsid w:val="003711E4"/>
    <w:rsid w:val="00373905"/>
    <w:rsid w:val="003809FA"/>
    <w:rsid w:val="003A10E9"/>
    <w:rsid w:val="003A2C2D"/>
    <w:rsid w:val="003A697B"/>
    <w:rsid w:val="003A6F10"/>
    <w:rsid w:val="003B068A"/>
    <w:rsid w:val="003B5D59"/>
    <w:rsid w:val="003C16CE"/>
    <w:rsid w:val="003C1B7F"/>
    <w:rsid w:val="003C5C2F"/>
    <w:rsid w:val="003D266A"/>
    <w:rsid w:val="003D5A65"/>
    <w:rsid w:val="003D7D4E"/>
    <w:rsid w:val="003E3752"/>
    <w:rsid w:val="003E4C54"/>
    <w:rsid w:val="003E50B0"/>
    <w:rsid w:val="003E536F"/>
    <w:rsid w:val="003F2A11"/>
    <w:rsid w:val="003F3F75"/>
    <w:rsid w:val="003F4549"/>
    <w:rsid w:val="003F52CC"/>
    <w:rsid w:val="003F7A80"/>
    <w:rsid w:val="0040397E"/>
    <w:rsid w:val="00405F46"/>
    <w:rsid w:val="00412F51"/>
    <w:rsid w:val="004139C9"/>
    <w:rsid w:val="00414293"/>
    <w:rsid w:val="0041433F"/>
    <w:rsid w:val="004222D2"/>
    <w:rsid w:val="00424480"/>
    <w:rsid w:val="00432DCF"/>
    <w:rsid w:val="00445483"/>
    <w:rsid w:val="00446F33"/>
    <w:rsid w:val="00451590"/>
    <w:rsid w:val="00460386"/>
    <w:rsid w:val="00463B53"/>
    <w:rsid w:val="004700A5"/>
    <w:rsid w:val="004709E3"/>
    <w:rsid w:val="0047295D"/>
    <w:rsid w:val="00473E5C"/>
    <w:rsid w:val="0047516C"/>
    <w:rsid w:val="00480A0A"/>
    <w:rsid w:val="00484442"/>
    <w:rsid w:val="004844B7"/>
    <w:rsid w:val="004934BB"/>
    <w:rsid w:val="004A0B1D"/>
    <w:rsid w:val="004A3E44"/>
    <w:rsid w:val="004A6660"/>
    <w:rsid w:val="004B0310"/>
    <w:rsid w:val="004B1245"/>
    <w:rsid w:val="004B3432"/>
    <w:rsid w:val="004B5259"/>
    <w:rsid w:val="004B5770"/>
    <w:rsid w:val="004B5B53"/>
    <w:rsid w:val="004B6E79"/>
    <w:rsid w:val="004C42B5"/>
    <w:rsid w:val="004D2EB9"/>
    <w:rsid w:val="004D7637"/>
    <w:rsid w:val="004D7C4A"/>
    <w:rsid w:val="004E081B"/>
    <w:rsid w:val="004E11DF"/>
    <w:rsid w:val="004E3A2B"/>
    <w:rsid w:val="004E4625"/>
    <w:rsid w:val="004F0FB0"/>
    <w:rsid w:val="004F7743"/>
    <w:rsid w:val="0050342B"/>
    <w:rsid w:val="00503533"/>
    <w:rsid w:val="00515A5D"/>
    <w:rsid w:val="00516208"/>
    <w:rsid w:val="005169DD"/>
    <w:rsid w:val="00517A3C"/>
    <w:rsid w:val="00521F9C"/>
    <w:rsid w:val="00522F42"/>
    <w:rsid w:val="00525A1B"/>
    <w:rsid w:val="00531306"/>
    <w:rsid w:val="005329A9"/>
    <w:rsid w:val="00541782"/>
    <w:rsid w:val="00550186"/>
    <w:rsid w:val="005515E6"/>
    <w:rsid w:val="0055551F"/>
    <w:rsid w:val="00557358"/>
    <w:rsid w:val="00561720"/>
    <w:rsid w:val="0056262F"/>
    <w:rsid w:val="00563E91"/>
    <w:rsid w:val="0057432A"/>
    <w:rsid w:val="005807D5"/>
    <w:rsid w:val="00581D0E"/>
    <w:rsid w:val="00585AC9"/>
    <w:rsid w:val="00591ED0"/>
    <w:rsid w:val="00596170"/>
    <w:rsid w:val="00597DE0"/>
    <w:rsid w:val="005A37C2"/>
    <w:rsid w:val="005A482F"/>
    <w:rsid w:val="005A6950"/>
    <w:rsid w:val="005B0517"/>
    <w:rsid w:val="005B090D"/>
    <w:rsid w:val="005B1766"/>
    <w:rsid w:val="005B218A"/>
    <w:rsid w:val="005B4E54"/>
    <w:rsid w:val="005B752B"/>
    <w:rsid w:val="005C1CE7"/>
    <w:rsid w:val="005C3D96"/>
    <w:rsid w:val="005D2A82"/>
    <w:rsid w:val="005E26B3"/>
    <w:rsid w:val="005E6A1F"/>
    <w:rsid w:val="005F6BC3"/>
    <w:rsid w:val="00602203"/>
    <w:rsid w:val="0060751E"/>
    <w:rsid w:val="0061259E"/>
    <w:rsid w:val="006177E8"/>
    <w:rsid w:val="00621977"/>
    <w:rsid w:val="006322C5"/>
    <w:rsid w:val="00635A15"/>
    <w:rsid w:val="006364F4"/>
    <w:rsid w:val="00666861"/>
    <w:rsid w:val="00670429"/>
    <w:rsid w:val="00671B48"/>
    <w:rsid w:val="0067685E"/>
    <w:rsid w:val="006777A1"/>
    <w:rsid w:val="00677C40"/>
    <w:rsid w:val="00681529"/>
    <w:rsid w:val="00681A43"/>
    <w:rsid w:val="00683661"/>
    <w:rsid w:val="006921A2"/>
    <w:rsid w:val="006927C7"/>
    <w:rsid w:val="00693961"/>
    <w:rsid w:val="00697455"/>
    <w:rsid w:val="006A1BBA"/>
    <w:rsid w:val="006A7C57"/>
    <w:rsid w:val="006B1FC3"/>
    <w:rsid w:val="006C2330"/>
    <w:rsid w:val="006C603E"/>
    <w:rsid w:val="006C65AB"/>
    <w:rsid w:val="006D004B"/>
    <w:rsid w:val="006D1004"/>
    <w:rsid w:val="006D1925"/>
    <w:rsid w:val="006D49DC"/>
    <w:rsid w:val="006E0603"/>
    <w:rsid w:val="006E44E3"/>
    <w:rsid w:val="006E634B"/>
    <w:rsid w:val="00703A77"/>
    <w:rsid w:val="0070614C"/>
    <w:rsid w:val="0071291E"/>
    <w:rsid w:val="00720D6A"/>
    <w:rsid w:val="007216A9"/>
    <w:rsid w:val="00722104"/>
    <w:rsid w:val="00724BEE"/>
    <w:rsid w:val="00724FC0"/>
    <w:rsid w:val="007316A8"/>
    <w:rsid w:val="00732440"/>
    <w:rsid w:val="00744C95"/>
    <w:rsid w:val="00750451"/>
    <w:rsid w:val="00751C23"/>
    <w:rsid w:val="0075273C"/>
    <w:rsid w:val="00752CEF"/>
    <w:rsid w:val="007567F1"/>
    <w:rsid w:val="00757B12"/>
    <w:rsid w:val="00760665"/>
    <w:rsid w:val="00763195"/>
    <w:rsid w:val="00764DC2"/>
    <w:rsid w:val="00770FD5"/>
    <w:rsid w:val="00772163"/>
    <w:rsid w:val="00774322"/>
    <w:rsid w:val="007848D2"/>
    <w:rsid w:val="00786307"/>
    <w:rsid w:val="00787C63"/>
    <w:rsid w:val="007912D9"/>
    <w:rsid w:val="007922B8"/>
    <w:rsid w:val="007934C4"/>
    <w:rsid w:val="0079365B"/>
    <w:rsid w:val="00794CE5"/>
    <w:rsid w:val="007964D8"/>
    <w:rsid w:val="00797CF5"/>
    <w:rsid w:val="007A0F82"/>
    <w:rsid w:val="007A2603"/>
    <w:rsid w:val="007B1B0A"/>
    <w:rsid w:val="007C50F0"/>
    <w:rsid w:val="007C5150"/>
    <w:rsid w:val="007C7ACF"/>
    <w:rsid w:val="007D2CF4"/>
    <w:rsid w:val="007D3DDC"/>
    <w:rsid w:val="007D50CF"/>
    <w:rsid w:val="007D5FBA"/>
    <w:rsid w:val="007D62EC"/>
    <w:rsid w:val="007E3C1F"/>
    <w:rsid w:val="007E41D8"/>
    <w:rsid w:val="007F68B9"/>
    <w:rsid w:val="00800856"/>
    <w:rsid w:val="008071C0"/>
    <w:rsid w:val="0081032E"/>
    <w:rsid w:val="008205CC"/>
    <w:rsid w:val="00823F09"/>
    <w:rsid w:val="00825CD7"/>
    <w:rsid w:val="008332BF"/>
    <w:rsid w:val="00841B18"/>
    <w:rsid w:val="00843093"/>
    <w:rsid w:val="0084408F"/>
    <w:rsid w:val="00852B81"/>
    <w:rsid w:val="00852C13"/>
    <w:rsid w:val="008733BD"/>
    <w:rsid w:val="00881947"/>
    <w:rsid w:val="0088371F"/>
    <w:rsid w:val="008865D6"/>
    <w:rsid w:val="00890C79"/>
    <w:rsid w:val="00897223"/>
    <w:rsid w:val="008A36CE"/>
    <w:rsid w:val="008A66D5"/>
    <w:rsid w:val="008B442B"/>
    <w:rsid w:val="008B7264"/>
    <w:rsid w:val="008C3715"/>
    <w:rsid w:val="008D21BC"/>
    <w:rsid w:val="008D2282"/>
    <w:rsid w:val="008D3F3B"/>
    <w:rsid w:val="008D52DC"/>
    <w:rsid w:val="008D7241"/>
    <w:rsid w:val="008E0534"/>
    <w:rsid w:val="008E6218"/>
    <w:rsid w:val="008F5897"/>
    <w:rsid w:val="008F7820"/>
    <w:rsid w:val="009052CE"/>
    <w:rsid w:val="00906232"/>
    <w:rsid w:val="00914DE6"/>
    <w:rsid w:val="00924B09"/>
    <w:rsid w:val="00926168"/>
    <w:rsid w:val="00930C45"/>
    <w:rsid w:val="00930F46"/>
    <w:rsid w:val="00936A1F"/>
    <w:rsid w:val="009410C5"/>
    <w:rsid w:val="00943CA9"/>
    <w:rsid w:val="00943CCE"/>
    <w:rsid w:val="00944024"/>
    <w:rsid w:val="00945253"/>
    <w:rsid w:val="009452EC"/>
    <w:rsid w:val="009461F7"/>
    <w:rsid w:val="009508E7"/>
    <w:rsid w:val="00951461"/>
    <w:rsid w:val="00952309"/>
    <w:rsid w:val="009559AB"/>
    <w:rsid w:val="00962BD7"/>
    <w:rsid w:val="009678FF"/>
    <w:rsid w:val="009739E9"/>
    <w:rsid w:val="00976C3C"/>
    <w:rsid w:val="00981AFD"/>
    <w:rsid w:val="00994A3E"/>
    <w:rsid w:val="0099677C"/>
    <w:rsid w:val="009A1819"/>
    <w:rsid w:val="009C0B10"/>
    <w:rsid w:val="009C2D9E"/>
    <w:rsid w:val="009C671B"/>
    <w:rsid w:val="009C6747"/>
    <w:rsid w:val="009D4D25"/>
    <w:rsid w:val="009E0A1B"/>
    <w:rsid w:val="009E2348"/>
    <w:rsid w:val="009E6EA7"/>
    <w:rsid w:val="009E7BA9"/>
    <w:rsid w:val="009F114E"/>
    <w:rsid w:val="009F60F8"/>
    <w:rsid w:val="00A01DA6"/>
    <w:rsid w:val="00A02038"/>
    <w:rsid w:val="00A04BCB"/>
    <w:rsid w:val="00A0526E"/>
    <w:rsid w:val="00A05850"/>
    <w:rsid w:val="00A10655"/>
    <w:rsid w:val="00A106FF"/>
    <w:rsid w:val="00A10EFE"/>
    <w:rsid w:val="00A14238"/>
    <w:rsid w:val="00A216B2"/>
    <w:rsid w:val="00A24E28"/>
    <w:rsid w:val="00A25580"/>
    <w:rsid w:val="00A3209E"/>
    <w:rsid w:val="00A32805"/>
    <w:rsid w:val="00A35A68"/>
    <w:rsid w:val="00A35C49"/>
    <w:rsid w:val="00A37445"/>
    <w:rsid w:val="00A3757A"/>
    <w:rsid w:val="00A40191"/>
    <w:rsid w:val="00A43F85"/>
    <w:rsid w:val="00A47A10"/>
    <w:rsid w:val="00A50033"/>
    <w:rsid w:val="00A517DA"/>
    <w:rsid w:val="00A51D21"/>
    <w:rsid w:val="00A57E10"/>
    <w:rsid w:val="00A6099A"/>
    <w:rsid w:val="00A616ED"/>
    <w:rsid w:val="00A6175E"/>
    <w:rsid w:val="00A653DB"/>
    <w:rsid w:val="00A72E1A"/>
    <w:rsid w:val="00A74296"/>
    <w:rsid w:val="00A74A1B"/>
    <w:rsid w:val="00A7609F"/>
    <w:rsid w:val="00A763E7"/>
    <w:rsid w:val="00A854EB"/>
    <w:rsid w:val="00A85E18"/>
    <w:rsid w:val="00A87D5E"/>
    <w:rsid w:val="00A915C2"/>
    <w:rsid w:val="00A94CD7"/>
    <w:rsid w:val="00AA208D"/>
    <w:rsid w:val="00AA578C"/>
    <w:rsid w:val="00AA624A"/>
    <w:rsid w:val="00AA6E7F"/>
    <w:rsid w:val="00AB2FC1"/>
    <w:rsid w:val="00AB4781"/>
    <w:rsid w:val="00AB5811"/>
    <w:rsid w:val="00AB6E29"/>
    <w:rsid w:val="00AD32A4"/>
    <w:rsid w:val="00B00607"/>
    <w:rsid w:val="00B0251F"/>
    <w:rsid w:val="00B03AB8"/>
    <w:rsid w:val="00B0485F"/>
    <w:rsid w:val="00B05DDE"/>
    <w:rsid w:val="00B119B9"/>
    <w:rsid w:val="00B132C6"/>
    <w:rsid w:val="00B132EF"/>
    <w:rsid w:val="00B15F2A"/>
    <w:rsid w:val="00B16AE7"/>
    <w:rsid w:val="00B21AEB"/>
    <w:rsid w:val="00B242F7"/>
    <w:rsid w:val="00B24874"/>
    <w:rsid w:val="00B2502D"/>
    <w:rsid w:val="00B334F4"/>
    <w:rsid w:val="00B366B3"/>
    <w:rsid w:val="00B372CA"/>
    <w:rsid w:val="00B43AF9"/>
    <w:rsid w:val="00B4427F"/>
    <w:rsid w:val="00B47DD8"/>
    <w:rsid w:val="00B5164D"/>
    <w:rsid w:val="00B54B0A"/>
    <w:rsid w:val="00B616AF"/>
    <w:rsid w:val="00B6491C"/>
    <w:rsid w:val="00B65A91"/>
    <w:rsid w:val="00B66AB1"/>
    <w:rsid w:val="00B67B99"/>
    <w:rsid w:val="00B70D31"/>
    <w:rsid w:val="00B72982"/>
    <w:rsid w:val="00B73A95"/>
    <w:rsid w:val="00B80476"/>
    <w:rsid w:val="00B811C5"/>
    <w:rsid w:val="00B833CA"/>
    <w:rsid w:val="00B84BD0"/>
    <w:rsid w:val="00B85D16"/>
    <w:rsid w:val="00B86A93"/>
    <w:rsid w:val="00B910CC"/>
    <w:rsid w:val="00B91B83"/>
    <w:rsid w:val="00B92DE7"/>
    <w:rsid w:val="00B930C3"/>
    <w:rsid w:val="00B95790"/>
    <w:rsid w:val="00BA479B"/>
    <w:rsid w:val="00BA54FB"/>
    <w:rsid w:val="00BA64FB"/>
    <w:rsid w:val="00BB0AE9"/>
    <w:rsid w:val="00BB16D6"/>
    <w:rsid w:val="00BD35A4"/>
    <w:rsid w:val="00BD7B41"/>
    <w:rsid w:val="00BE10DA"/>
    <w:rsid w:val="00BE352E"/>
    <w:rsid w:val="00BE4BE3"/>
    <w:rsid w:val="00BE6087"/>
    <w:rsid w:val="00BE6133"/>
    <w:rsid w:val="00BE675F"/>
    <w:rsid w:val="00BF1B2B"/>
    <w:rsid w:val="00C11760"/>
    <w:rsid w:val="00C13D0E"/>
    <w:rsid w:val="00C14A13"/>
    <w:rsid w:val="00C21E5F"/>
    <w:rsid w:val="00C21F84"/>
    <w:rsid w:val="00C26167"/>
    <w:rsid w:val="00C266F4"/>
    <w:rsid w:val="00C31128"/>
    <w:rsid w:val="00C328F6"/>
    <w:rsid w:val="00C33422"/>
    <w:rsid w:val="00C4107F"/>
    <w:rsid w:val="00C424FB"/>
    <w:rsid w:val="00C4482E"/>
    <w:rsid w:val="00C46C6E"/>
    <w:rsid w:val="00C50924"/>
    <w:rsid w:val="00C51634"/>
    <w:rsid w:val="00C53137"/>
    <w:rsid w:val="00C65C05"/>
    <w:rsid w:val="00C67D08"/>
    <w:rsid w:val="00C71434"/>
    <w:rsid w:val="00C7346E"/>
    <w:rsid w:val="00C80C7F"/>
    <w:rsid w:val="00C857A1"/>
    <w:rsid w:val="00C93FF7"/>
    <w:rsid w:val="00CA27B6"/>
    <w:rsid w:val="00CA2DF6"/>
    <w:rsid w:val="00CA35DC"/>
    <w:rsid w:val="00CA78B6"/>
    <w:rsid w:val="00CA7D39"/>
    <w:rsid w:val="00CB2D4E"/>
    <w:rsid w:val="00CB35B2"/>
    <w:rsid w:val="00CB3ABB"/>
    <w:rsid w:val="00CB4D8B"/>
    <w:rsid w:val="00CC04EF"/>
    <w:rsid w:val="00CC0BA9"/>
    <w:rsid w:val="00CC1745"/>
    <w:rsid w:val="00CC3933"/>
    <w:rsid w:val="00CC6275"/>
    <w:rsid w:val="00CD0508"/>
    <w:rsid w:val="00CD16B4"/>
    <w:rsid w:val="00CD3AED"/>
    <w:rsid w:val="00CD41A7"/>
    <w:rsid w:val="00CE0679"/>
    <w:rsid w:val="00CE17AB"/>
    <w:rsid w:val="00CE20E9"/>
    <w:rsid w:val="00CE2AD6"/>
    <w:rsid w:val="00CE3386"/>
    <w:rsid w:val="00CE37AC"/>
    <w:rsid w:val="00CE6A1B"/>
    <w:rsid w:val="00CE6A43"/>
    <w:rsid w:val="00CF0998"/>
    <w:rsid w:val="00CF34AA"/>
    <w:rsid w:val="00CF4254"/>
    <w:rsid w:val="00CF5352"/>
    <w:rsid w:val="00D00495"/>
    <w:rsid w:val="00D00536"/>
    <w:rsid w:val="00D0240B"/>
    <w:rsid w:val="00D03684"/>
    <w:rsid w:val="00D127FB"/>
    <w:rsid w:val="00D12F35"/>
    <w:rsid w:val="00D15B1C"/>
    <w:rsid w:val="00D17791"/>
    <w:rsid w:val="00D21C5B"/>
    <w:rsid w:val="00D2578B"/>
    <w:rsid w:val="00D27B57"/>
    <w:rsid w:val="00D30389"/>
    <w:rsid w:val="00D32A4B"/>
    <w:rsid w:val="00D35719"/>
    <w:rsid w:val="00D35B96"/>
    <w:rsid w:val="00D37F54"/>
    <w:rsid w:val="00D416EC"/>
    <w:rsid w:val="00D41716"/>
    <w:rsid w:val="00D43A0D"/>
    <w:rsid w:val="00D47C68"/>
    <w:rsid w:val="00D506AF"/>
    <w:rsid w:val="00D529B9"/>
    <w:rsid w:val="00D53D2B"/>
    <w:rsid w:val="00D57E89"/>
    <w:rsid w:val="00D6343D"/>
    <w:rsid w:val="00D715A6"/>
    <w:rsid w:val="00D7269A"/>
    <w:rsid w:val="00D767C7"/>
    <w:rsid w:val="00D80F96"/>
    <w:rsid w:val="00D922C0"/>
    <w:rsid w:val="00D9757A"/>
    <w:rsid w:val="00DA3F1E"/>
    <w:rsid w:val="00DD5041"/>
    <w:rsid w:val="00DE1F4B"/>
    <w:rsid w:val="00DE56FF"/>
    <w:rsid w:val="00DF1E97"/>
    <w:rsid w:val="00DF3E8C"/>
    <w:rsid w:val="00DF6F5D"/>
    <w:rsid w:val="00E00675"/>
    <w:rsid w:val="00E00988"/>
    <w:rsid w:val="00E02618"/>
    <w:rsid w:val="00E030C4"/>
    <w:rsid w:val="00E03C8E"/>
    <w:rsid w:val="00E03FFF"/>
    <w:rsid w:val="00E04905"/>
    <w:rsid w:val="00E04D1E"/>
    <w:rsid w:val="00E07D1A"/>
    <w:rsid w:val="00E15014"/>
    <w:rsid w:val="00E17736"/>
    <w:rsid w:val="00E23EA9"/>
    <w:rsid w:val="00E33924"/>
    <w:rsid w:val="00E34131"/>
    <w:rsid w:val="00E37839"/>
    <w:rsid w:val="00E40170"/>
    <w:rsid w:val="00E47434"/>
    <w:rsid w:val="00E47EE3"/>
    <w:rsid w:val="00E551FD"/>
    <w:rsid w:val="00E671E4"/>
    <w:rsid w:val="00E72065"/>
    <w:rsid w:val="00E77238"/>
    <w:rsid w:val="00E82660"/>
    <w:rsid w:val="00E82962"/>
    <w:rsid w:val="00E83B0C"/>
    <w:rsid w:val="00E8591D"/>
    <w:rsid w:val="00E85980"/>
    <w:rsid w:val="00E902B2"/>
    <w:rsid w:val="00E914CE"/>
    <w:rsid w:val="00E96B41"/>
    <w:rsid w:val="00EA2071"/>
    <w:rsid w:val="00EA2D42"/>
    <w:rsid w:val="00EA38FA"/>
    <w:rsid w:val="00EA44A1"/>
    <w:rsid w:val="00EA7B8E"/>
    <w:rsid w:val="00EA7EA9"/>
    <w:rsid w:val="00EB3BF3"/>
    <w:rsid w:val="00EC44CC"/>
    <w:rsid w:val="00EC47FE"/>
    <w:rsid w:val="00EC543C"/>
    <w:rsid w:val="00EC7487"/>
    <w:rsid w:val="00ED2DF5"/>
    <w:rsid w:val="00ED32C2"/>
    <w:rsid w:val="00ED4CA8"/>
    <w:rsid w:val="00ED53B2"/>
    <w:rsid w:val="00ED7F1D"/>
    <w:rsid w:val="00EE00AD"/>
    <w:rsid w:val="00EE30A3"/>
    <w:rsid w:val="00EF6C85"/>
    <w:rsid w:val="00F0051D"/>
    <w:rsid w:val="00F01600"/>
    <w:rsid w:val="00F01AAD"/>
    <w:rsid w:val="00F03B9D"/>
    <w:rsid w:val="00F03E3E"/>
    <w:rsid w:val="00F07306"/>
    <w:rsid w:val="00F110B9"/>
    <w:rsid w:val="00F16E65"/>
    <w:rsid w:val="00F20C56"/>
    <w:rsid w:val="00F2139D"/>
    <w:rsid w:val="00F30FCD"/>
    <w:rsid w:val="00F340CC"/>
    <w:rsid w:val="00F347D7"/>
    <w:rsid w:val="00F34EE4"/>
    <w:rsid w:val="00F41824"/>
    <w:rsid w:val="00F42154"/>
    <w:rsid w:val="00F431E6"/>
    <w:rsid w:val="00F43E93"/>
    <w:rsid w:val="00F44D0C"/>
    <w:rsid w:val="00F44E5A"/>
    <w:rsid w:val="00F45BA2"/>
    <w:rsid w:val="00F46EA8"/>
    <w:rsid w:val="00F53254"/>
    <w:rsid w:val="00F56118"/>
    <w:rsid w:val="00F57A65"/>
    <w:rsid w:val="00F57D30"/>
    <w:rsid w:val="00F57FD5"/>
    <w:rsid w:val="00F64831"/>
    <w:rsid w:val="00F67A24"/>
    <w:rsid w:val="00F70887"/>
    <w:rsid w:val="00F75B11"/>
    <w:rsid w:val="00F76117"/>
    <w:rsid w:val="00F82DE8"/>
    <w:rsid w:val="00F85BC2"/>
    <w:rsid w:val="00F87783"/>
    <w:rsid w:val="00F95341"/>
    <w:rsid w:val="00FA0F50"/>
    <w:rsid w:val="00FA13E7"/>
    <w:rsid w:val="00FA1F74"/>
    <w:rsid w:val="00FA2D91"/>
    <w:rsid w:val="00FB1181"/>
    <w:rsid w:val="00FB6C67"/>
    <w:rsid w:val="00FD65DC"/>
    <w:rsid w:val="00FD6B28"/>
    <w:rsid w:val="00FD7255"/>
    <w:rsid w:val="00FE0E72"/>
    <w:rsid w:val="00FE578D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B3F2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C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B6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B6C67"/>
  </w:style>
  <w:style w:type="paragraph" w:styleId="a5">
    <w:name w:val="header"/>
    <w:basedOn w:val="a"/>
    <w:rsid w:val="008B44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FB6C67"/>
    <w:pPr>
      <w:ind w:leftChars="2500" w:left="100"/>
    </w:pPr>
    <w:rPr>
      <w:b/>
      <w:bCs/>
      <w:spacing w:val="20"/>
      <w:sz w:val="28"/>
    </w:rPr>
  </w:style>
  <w:style w:type="table" w:styleId="a7">
    <w:name w:val="Table Grid"/>
    <w:basedOn w:val="a1"/>
    <w:rsid w:val="004A0B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46EA8"/>
    <w:rPr>
      <w:sz w:val="18"/>
      <w:szCs w:val="18"/>
    </w:rPr>
  </w:style>
  <w:style w:type="paragraph" w:styleId="a9">
    <w:name w:val="Body Text"/>
    <w:basedOn w:val="a"/>
    <w:link w:val="Char"/>
    <w:rsid w:val="00AA624A"/>
    <w:rPr>
      <w:rFonts w:ascii="宋体" w:hAnsi="宋体"/>
      <w:b/>
      <w:bCs/>
      <w:sz w:val="24"/>
    </w:rPr>
  </w:style>
  <w:style w:type="character" w:customStyle="1" w:styleId="Char">
    <w:name w:val="正文文本 Char"/>
    <w:link w:val="a9"/>
    <w:rsid w:val="00AA624A"/>
    <w:rPr>
      <w:rFonts w:ascii="宋体" w:hAnsi="宋体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yingyu wei</cp:lastModifiedBy>
  <cp:revision>7</cp:revision>
  <cp:lastPrinted>2009-03-04T05:27:00Z</cp:lastPrinted>
  <dcterms:created xsi:type="dcterms:W3CDTF">2017-05-19T09:35:00Z</dcterms:created>
  <dcterms:modified xsi:type="dcterms:W3CDTF">2017-06-01T03:13:00Z</dcterms:modified>
</cp:coreProperties>
</file>