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25" w:rsidRDefault="00C6626B" w:rsidP="00C6626B">
      <w:pPr>
        <w:spacing w:line="360" w:lineRule="auto"/>
        <w:jc w:val="center"/>
        <w:rPr>
          <w:rFonts w:ascii="Calibri" w:eastAsia="仿宋" w:hAnsi="Calibri"/>
          <w:lang w:eastAsia="zh-CN"/>
        </w:rPr>
      </w:pPr>
      <w:r w:rsidRPr="00C6626B">
        <w:rPr>
          <w:rFonts w:ascii="Calibri" w:eastAsia="仿宋" w:hAnsi="仿宋" w:hint="eastAsia"/>
          <w:b/>
          <w:sz w:val="36"/>
          <w:szCs w:val="36"/>
          <w:lang w:eastAsia="zh-CN"/>
        </w:rPr>
        <w:t>墨卡托中欧公益领导力伙伴项目</w:t>
      </w:r>
    </w:p>
    <w:p w:rsidR="00E85D13" w:rsidRPr="00652666" w:rsidRDefault="00E85D13" w:rsidP="00C6626B">
      <w:pPr>
        <w:spacing w:line="360" w:lineRule="auto"/>
        <w:rPr>
          <w:rFonts w:ascii="Adobe 楷体 Std R" w:eastAsia="Adobe 楷体 Std R" w:hAnsi="Adobe 楷体 Std R"/>
          <w:lang w:eastAsia="zh-CN"/>
        </w:rPr>
      </w:pPr>
      <w:bookmarkStart w:id="0" w:name="_GoBack"/>
      <w:bookmarkEnd w:id="0"/>
      <w:r w:rsidRPr="00652666">
        <w:rPr>
          <w:rFonts w:ascii="Adobe 楷体 Std R" w:eastAsia="Adobe 楷体 Std R" w:hAnsi="Adobe 楷体 Std R"/>
          <w:lang w:eastAsia="zh-CN"/>
        </w:rPr>
        <w:t>请填写申请表格发送至scholarship@cgpi.org.cn邮箱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6626B" w:rsidTr="00652666">
        <w:tc>
          <w:tcPr>
            <w:tcW w:w="8296" w:type="dxa"/>
          </w:tcPr>
          <w:p w:rsidR="00C6626B" w:rsidRPr="00FB42C2" w:rsidRDefault="00C6626B" w:rsidP="000B4B10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FB42C2">
              <w:rPr>
                <w:rFonts w:asciiTheme="minorEastAsia" w:hAnsiTheme="minorEastAsia" w:hint="eastAsia"/>
                <w:b/>
              </w:rPr>
              <w:t>Personal Information</w:t>
            </w:r>
          </w:p>
        </w:tc>
      </w:tr>
      <w:tr w:rsidR="00C6626B" w:rsidTr="00652666">
        <w:tc>
          <w:tcPr>
            <w:tcW w:w="8296" w:type="dxa"/>
          </w:tcPr>
          <w:p w:rsidR="00C6626B" w:rsidRDefault="00E95C08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Name:</w:t>
            </w:r>
          </w:p>
        </w:tc>
      </w:tr>
      <w:tr w:rsidR="00C6626B" w:rsidTr="00652666">
        <w:tc>
          <w:tcPr>
            <w:tcW w:w="8296" w:type="dxa"/>
          </w:tcPr>
          <w:p w:rsidR="00C6626B" w:rsidRDefault="00E95C08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Email:</w:t>
            </w:r>
          </w:p>
        </w:tc>
      </w:tr>
      <w:tr w:rsidR="00C6626B" w:rsidTr="00652666"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Telephone:</w:t>
            </w:r>
          </w:p>
        </w:tc>
      </w:tr>
      <w:tr w:rsidR="00C6626B" w:rsidTr="00652666"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Emergency Contact name and phone number:</w:t>
            </w:r>
          </w:p>
        </w:tc>
      </w:tr>
      <w:tr w:rsidR="00C6626B" w:rsidTr="00652666">
        <w:tc>
          <w:tcPr>
            <w:tcW w:w="8296" w:type="dxa"/>
          </w:tcPr>
          <w:p w:rsidR="00C6626B" w:rsidRPr="00FB42C2" w:rsidRDefault="00C6626B" w:rsidP="000B4B10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FB42C2">
              <w:rPr>
                <w:rFonts w:asciiTheme="minorEastAsia" w:hAnsiTheme="minorEastAsia" w:hint="eastAsia"/>
                <w:b/>
              </w:rPr>
              <w:t>Professional Information</w:t>
            </w:r>
          </w:p>
        </w:tc>
      </w:tr>
      <w:tr w:rsidR="00C6626B" w:rsidTr="00652666"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Organisation</w:t>
            </w:r>
            <w:proofErr w:type="spellEnd"/>
            <w:r>
              <w:rPr>
                <w:rFonts w:asciiTheme="minorEastAsia" w:hAnsiTheme="minorEastAsia" w:hint="eastAsia"/>
              </w:rPr>
              <w:t>:</w:t>
            </w:r>
          </w:p>
        </w:tc>
      </w:tr>
      <w:tr w:rsidR="00C6626B" w:rsidTr="00652666"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Position:</w:t>
            </w:r>
          </w:p>
        </w:tc>
      </w:tr>
      <w:tr w:rsidR="00C6626B" w:rsidTr="00652666"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Years in position:</w:t>
            </w:r>
          </w:p>
        </w:tc>
      </w:tr>
      <w:tr w:rsidR="00C6626B" w:rsidTr="00652666">
        <w:tc>
          <w:tcPr>
            <w:tcW w:w="8296" w:type="dxa"/>
          </w:tcPr>
          <w:p w:rsidR="00C6626B" w:rsidRPr="00FB42C2" w:rsidRDefault="00C6626B" w:rsidP="000B4B10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FB42C2">
              <w:rPr>
                <w:rFonts w:asciiTheme="minorEastAsia" w:hAnsiTheme="minorEastAsia" w:hint="eastAsia"/>
                <w:b/>
              </w:rPr>
              <w:t>Current Responsibilities (feel free to attach job description)</w:t>
            </w:r>
          </w:p>
        </w:tc>
      </w:tr>
      <w:tr w:rsidR="00C6626B" w:rsidTr="00652666">
        <w:trPr>
          <w:trHeight w:val="1529"/>
        </w:trPr>
        <w:tc>
          <w:tcPr>
            <w:tcW w:w="8296" w:type="dxa"/>
          </w:tcPr>
          <w:p w:rsidR="00C6626B" w:rsidRPr="00FB42C2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c>
          <w:tcPr>
            <w:tcW w:w="8296" w:type="dxa"/>
          </w:tcPr>
          <w:p w:rsidR="00C6626B" w:rsidRPr="002113FD" w:rsidRDefault="00C6626B" w:rsidP="000B4B10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2113FD">
              <w:rPr>
                <w:rFonts w:asciiTheme="minorEastAsia" w:hAnsiTheme="minorEastAsia" w:hint="eastAsia"/>
                <w:b/>
              </w:rPr>
              <w:t>List your key areas of interests (100 words)</w:t>
            </w:r>
          </w:p>
        </w:tc>
      </w:tr>
      <w:tr w:rsidR="00C6626B" w:rsidTr="00652666">
        <w:trPr>
          <w:trHeight w:val="1345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c>
          <w:tcPr>
            <w:tcW w:w="8296" w:type="dxa"/>
          </w:tcPr>
          <w:p w:rsidR="00C6626B" w:rsidRPr="002113FD" w:rsidRDefault="00C6626B" w:rsidP="000B4B10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2113FD">
              <w:rPr>
                <w:rFonts w:asciiTheme="minorEastAsia" w:hAnsiTheme="minorEastAsia" w:hint="eastAsia"/>
                <w:b/>
              </w:rPr>
              <w:t>Motivation</w:t>
            </w:r>
          </w:p>
        </w:tc>
      </w:tr>
      <w:tr w:rsidR="00C6626B" w:rsidTr="00652666">
        <w:trPr>
          <w:trHeight w:val="522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W</w:t>
            </w:r>
            <w:r>
              <w:rPr>
                <w:rFonts w:asciiTheme="minorEastAsia" w:hAnsiTheme="minorEastAsia" w:hint="eastAsia"/>
              </w:rPr>
              <w:t xml:space="preserve">hy do you want to apply to this </w:t>
            </w:r>
            <w:proofErr w:type="spellStart"/>
            <w:r>
              <w:rPr>
                <w:rFonts w:asciiTheme="minorEastAsia" w:hAnsiTheme="minorEastAsia" w:hint="eastAsia"/>
              </w:rPr>
              <w:t>programme</w:t>
            </w:r>
            <w:proofErr w:type="spellEnd"/>
            <w:r>
              <w:rPr>
                <w:rFonts w:asciiTheme="minorEastAsia" w:hAnsiTheme="minorEastAsia" w:hint="eastAsia"/>
              </w:rPr>
              <w:t xml:space="preserve"> and what do you hope to achieve?</w:t>
            </w:r>
          </w:p>
        </w:tc>
      </w:tr>
      <w:tr w:rsidR="00C6626B" w:rsidTr="00652666">
        <w:trPr>
          <w:trHeight w:val="1692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rPr>
          <w:trHeight w:val="411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W</w:t>
            </w:r>
            <w:r>
              <w:rPr>
                <w:rFonts w:asciiTheme="minorEastAsia" w:hAnsiTheme="minorEastAsia" w:hint="eastAsia"/>
              </w:rPr>
              <w:t>hat skills and insights do you hope to come away with? (350 words)</w:t>
            </w:r>
          </w:p>
        </w:tc>
      </w:tr>
      <w:tr w:rsidR="00C6626B" w:rsidTr="00652666">
        <w:trPr>
          <w:trHeight w:val="1637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rPr>
          <w:trHeight w:val="361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W</w:t>
            </w:r>
            <w:r>
              <w:rPr>
                <w:rFonts w:asciiTheme="minorEastAsia" w:hAnsiTheme="minorEastAsia" w:hint="eastAsia"/>
              </w:rPr>
              <w:t>hat is your preferred learning style? E.g. mentoring, group work, written (250 words)</w:t>
            </w:r>
          </w:p>
        </w:tc>
      </w:tr>
      <w:tr w:rsidR="00C6626B" w:rsidTr="00652666">
        <w:trPr>
          <w:trHeight w:val="1744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rPr>
          <w:trHeight w:val="361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P</w:t>
            </w:r>
            <w:r>
              <w:rPr>
                <w:rFonts w:asciiTheme="minorEastAsia" w:hAnsiTheme="minorEastAsia" w:hint="eastAsia"/>
              </w:rPr>
              <w:t>lease outline a complex social/society issue or problem that your foundation or you are involved in, and then outline your response. E.g. housing, migration, energy, local economic models (350 words)</w:t>
            </w:r>
          </w:p>
        </w:tc>
      </w:tr>
      <w:tr w:rsidR="00C6626B" w:rsidTr="00652666">
        <w:trPr>
          <w:trHeight w:val="1549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rPr>
          <w:trHeight w:val="565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P</w:t>
            </w:r>
            <w:r>
              <w:rPr>
                <w:rFonts w:asciiTheme="minorEastAsia" w:hAnsiTheme="minorEastAsia" w:hint="eastAsia"/>
              </w:rPr>
              <w:t xml:space="preserve">lease describe the content and effectiveness of the most influential </w:t>
            </w:r>
            <w:proofErr w:type="spellStart"/>
            <w:r>
              <w:rPr>
                <w:rFonts w:asciiTheme="minorEastAsia" w:hAnsiTheme="minorEastAsia" w:hint="eastAsia"/>
              </w:rPr>
              <w:t>programme</w:t>
            </w:r>
            <w:proofErr w:type="spellEnd"/>
            <w:r>
              <w:rPr>
                <w:rFonts w:asciiTheme="minorEastAsia" w:hAnsiTheme="minorEastAsia" w:hint="eastAsia"/>
              </w:rPr>
              <w:t xml:space="preserve">, of which you've launched, been deeply involved or greatly promoted.(500 words) </w:t>
            </w:r>
          </w:p>
        </w:tc>
      </w:tr>
      <w:tr w:rsidR="00C6626B" w:rsidTr="00652666">
        <w:trPr>
          <w:trHeight w:val="1549"/>
        </w:trPr>
        <w:tc>
          <w:tcPr>
            <w:tcW w:w="8296" w:type="dxa"/>
          </w:tcPr>
          <w:p w:rsidR="00C6626B" w:rsidRPr="00FE0D26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6626B" w:rsidTr="00652666">
        <w:trPr>
          <w:trHeight w:val="361"/>
        </w:trPr>
        <w:tc>
          <w:tcPr>
            <w:tcW w:w="8296" w:type="dxa"/>
          </w:tcPr>
          <w:p w:rsidR="00C6626B" w:rsidRPr="002113FD" w:rsidRDefault="00C6626B" w:rsidP="000B4B10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2113FD">
              <w:rPr>
                <w:rFonts w:asciiTheme="minorEastAsia" w:hAnsiTheme="minorEastAsia"/>
                <w:b/>
              </w:rPr>
              <w:t>C</w:t>
            </w:r>
            <w:r w:rsidRPr="002113FD">
              <w:rPr>
                <w:rFonts w:asciiTheme="minorEastAsia" w:hAnsiTheme="minorEastAsia" w:hint="eastAsia"/>
                <w:b/>
              </w:rPr>
              <w:t>ommitment Statement</w:t>
            </w:r>
          </w:p>
        </w:tc>
      </w:tr>
      <w:tr w:rsidR="00C6626B" w:rsidTr="00652666">
        <w:trPr>
          <w:trHeight w:val="2570"/>
        </w:trPr>
        <w:tc>
          <w:tcPr>
            <w:tcW w:w="8296" w:type="dxa"/>
          </w:tcPr>
          <w:p w:rsidR="00C6626B" w:rsidRDefault="00C6626B" w:rsidP="000B4B1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I hereby confirm my enthusiasm to fully participate in the </w:t>
            </w:r>
            <w:proofErr w:type="spellStart"/>
            <w:r>
              <w:rPr>
                <w:rFonts w:asciiTheme="minorEastAsia" w:hAnsiTheme="minorEastAsia" w:hint="eastAsia"/>
              </w:rPr>
              <w:t>programme</w:t>
            </w:r>
            <w:proofErr w:type="spellEnd"/>
            <w:r>
              <w:rPr>
                <w:rFonts w:asciiTheme="minorEastAsia" w:hAnsiTheme="minorEastAsia" w:hint="eastAsia"/>
              </w:rPr>
              <w:t xml:space="preserve">, including all preparatory work as well as follow-up knowledge sharing. I will commit to learning, keeping in touch with my matched colleague, and put to effect what I learn. I also confirm that my foundation is fully committed to my participation </w:t>
            </w:r>
            <w:r>
              <w:rPr>
                <w:rFonts w:asciiTheme="minorEastAsia" w:hAnsiTheme="minorEastAsia" w:hint="eastAsia"/>
              </w:rPr>
              <w:lastRenderedPageBreak/>
              <w:t xml:space="preserve">in the full </w:t>
            </w:r>
            <w:proofErr w:type="spellStart"/>
            <w:r>
              <w:rPr>
                <w:rFonts w:asciiTheme="minorEastAsia" w:hAnsiTheme="minorEastAsia" w:hint="eastAsia"/>
              </w:rPr>
              <w:t>programme</w:t>
            </w:r>
            <w:proofErr w:type="spellEnd"/>
            <w:r>
              <w:rPr>
                <w:rFonts w:asciiTheme="minorEastAsia" w:hAnsiTheme="minorEastAsia" w:hint="eastAsia"/>
              </w:rPr>
              <w:t xml:space="preserve"> from 4-14 September as well as all preparation and follow-up.</w:t>
            </w:r>
          </w:p>
        </w:tc>
      </w:tr>
    </w:tbl>
    <w:p w:rsidR="00870A25" w:rsidRPr="00C6626B" w:rsidRDefault="00870A25" w:rsidP="00697101">
      <w:pPr>
        <w:spacing w:line="360" w:lineRule="auto"/>
        <w:rPr>
          <w:rFonts w:ascii="Calibri" w:eastAsia="仿宋" w:hAnsi="Calibri"/>
          <w:lang w:eastAsia="zh-CN"/>
        </w:rPr>
      </w:pPr>
    </w:p>
    <w:sectPr w:rsidR="00870A25" w:rsidRPr="00C6626B" w:rsidSect="00776300">
      <w:headerReference w:type="default" r:id="rId7"/>
      <w:footerReference w:type="default" r:id="rId8"/>
      <w:pgSz w:w="11906" w:h="16838"/>
      <w:pgMar w:top="1440" w:right="1800" w:bottom="1440" w:left="180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7C" w:rsidRDefault="0020417C" w:rsidP="007670F3">
      <w:r>
        <w:separator/>
      </w:r>
    </w:p>
  </w:endnote>
  <w:endnote w:type="continuationSeparator" w:id="0">
    <w:p w:rsidR="0020417C" w:rsidRDefault="0020417C" w:rsidP="0076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F5" w:rsidRDefault="00353BF5">
    <w:pPr>
      <w:pStyle w:val="a4"/>
      <w:jc w:val="center"/>
    </w:pPr>
    <w:r>
      <w:rPr>
        <w:lang w:val="zh-CN"/>
      </w:rPr>
      <w:t xml:space="preserve"> </w:t>
    </w:r>
    <w:r w:rsidR="00C927B4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27B4">
      <w:rPr>
        <w:b/>
        <w:sz w:val="24"/>
        <w:szCs w:val="24"/>
      </w:rPr>
      <w:fldChar w:fldCharType="separate"/>
    </w:r>
    <w:r w:rsidR="00AA07C1">
      <w:rPr>
        <w:b/>
        <w:noProof/>
      </w:rPr>
      <w:t>3</w:t>
    </w:r>
    <w:r w:rsidR="00C927B4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C927B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27B4">
      <w:rPr>
        <w:b/>
        <w:sz w:val="24"/>
        <w:szCs w:val="24"/>
      </w:rPr>
      <w:fldChar w:fldCharType="separate"/>
    </w:r>
    <w:r w:rsidR="00AA07C1">
      <w:rPr>
        <w:b/>
        <w:noProof/>
      </w:rPr>
      <w:t>3</w:t>
    </w:r>
    <w:r w:rsidR="00C927B4">
      <w:rPr>
        <w:b/>
        <w:sz w:val="24"/>
        <w:szCs w:val="24"/>
      </w:rPr>
      <w:fldChar w:fldCharType="end"/>
    </w:r>
  </w:p>
  <w:p w:rsidR="00353BF5" w:rsidRDefault="00353B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7C" w:rsidRDefault="0020417C" w:rsidP="007670F3">
      <w:r>
        <w:separator/>
      </w:r>
    </w:p>
  </w:footnote>
  <w:footnote w:type="continuationSeparator" w:id="0">
    <w:p w:rsidR="0020417C" w:rsidRDefault="0020417C" w:rsidP="0076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D1" w:rsidRDefault="00C67A97" w:rsidP="00776300">
    <w:pPr>
      <w:pStyle w:val="a3"/>
      <w:pBdr>
        <w:bottom w:val="none" w:sz="0" w:space="0" w:color="auto"/>
      </w:pBdr>
      <w:jc w:val="left"/>
    </w:pPr>
    <w:r>
      <w:rPr>
        <w:noProof/>
        <w:lang w:eastAsia="zh-CN"/>
      </w:rPr>
      <w:drawing>
        <wp:inline distT="0" distB="0" distL="0" distR="0">
          <wp:extent cx="2419350" cy="504825"/>
          <wp:effectExtent l="19050" t="0" r="0" b="0"/>
          <wp:docPr id="1" name="图片 1" descr="QQ截图20160316145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Q截图201603161455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2ACB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1607D"/>
    <w:multiLevelType w:val="hybridMultilevel"/>
    <w:tmpl w:val="D50CAAD4"/>
    <w:lvl w:ilvl="0" w:tplc="ED44DE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E1192D"/>
    <w:multiLevelType w:val="hybridMultilevel"/>
    <w:tmpl w:val="1BC843BE"/>
    <w:lvl w:ilvl="0" w:tplc="BE36C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C23DE3"/>
    <w:multiLevelType w:val="hybridMultilevel"/>
    <w:tmpl w:val="102E0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3B7AFA"/>
    <w:multiLevelType w:val="hybridMultilevel"/>
    <w:tmpl w:val="CDFE0F52"/>
    <w:lvl w:ilvl="0" w:tplc="FDA08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3E7F84"/>
    <w:multiLevelType w:val="hybridMultilevel"/>
    <w:tmpl w:val="2F4E3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42562E"/>
    <w:multiLevelType w:val="hybridMultilevel"/>
    <w:tmpl w:val="FC1C837E"/>
    <w:lvl w:ilvl="0" w:tplc="03BCBC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8202D37"/>
    <w:multiLevelType w:val="hybridMultilevel"/>
    <w:tmpl w:val="721C06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F3"/>
    <w:rsid w:val="00001CC6"/>
    <w:rsid w:val="00021EC7"/>
    <w:rsid w:val="0003766B"/>
    <w:rsid w:val="00040565"/>
    <w:rsid w:val="000451A3"/>
    <w:rsid w:val="00080C3B"/>
    <w:rsid w:val="00085981"/>
    <w:rsid w:val="000974A3"/>
    <w:rsid w:val="000C216A"/>
    <w:rsid w:val="000F3527"/>
    <w:rsid w:val="001043E1"/>
    <w:rsid w:val="001345D1"/>
    <w:rsid w:val="00143425"/>
    <w:rsid w:val="0017708D"/>
    <w:rsid w:val="001809FF"/>
    <w:rsid w:val="00193FD7"/>
    <w:rsid w:val="001B4996"/>
    <w:rsid w:val="001D15E8"/>
    <w:rsid w:val="001D4D59"/>
    <w:rsid w:val="001E7566"/>
    <w:rsid w:val="001F1557"/>
    <w:rsid w:val="0020417C"/>
    <w:rsid w:val="002102E9"/>
    <w:rsid w:val="00215686"/>
    <w:rsid w:val="00284D1F"/>
    <w:rsid w:val="0029332A"/>
    <w:rsid w:val="002C1422"/>
    <w:rsid w:val="002F65FA"/>
    <w:rsid w:val="002F6F85"/>
    <w:rsid w:val="00310B94"/>
    <w:rsid w:val="00325C76"/>
    <w:rsid w:val="00343964"/>
    <w:rsid w:val="00353BF5"/>
    <w:rsid w:val="003676AC"/>
    <w:rsid w:val="003A0DA4"/>
    <w:rsid w:val="003B4918"/>
    <w:rsid w:val="003E2109"/>
    <w:rsid w:val="0041726C"/>
    <w:rsid w:val="00440695"/>
    <w:rsid w:val="00464DCE"/>
    <w:rsid w:val="00470396"/>
    <w:rsid w:val="004766D8"/>
    <w:rsid w:val="00486A57"/>
    <w:rsid w:val="004901AC"/>
    <w:rsid w:val="005039A7"/>
    <w:rsid w:val="005541A2"/>
    <w:rsid w:val="00570BA1"/>
    <w:rsid w:val="00594A6A"/>
    <w:rsid w:val="00597229"/>
    <w:rsid w:val="005A2783"/>
    <w:rsid w:val="005B4245"/>
    <w:rsid w:val="005E2AB9"/>
    <w:rsid w:val="005F3C6D"/>
    <w:rsid w:val="00614D83"/>
    <w:rsid w:val="00642255"/>
    <w:rsid w:val="00652666"/>
    <w:rsid w:val="006910DE"/>
    <w:rsid w:val="00697101"/>
    <w:rsid w:val="006B1110"/>
    <w:rsid w:val="006C05A6"/>
    <w:rsid w:val="006C2C6A"/>
    <w:rsid w:val="00716042"/>
    <w:rsid w:val="00727D91"/>
    <w:rsid w:val="007653C2"/>
    <w:rsid w:val="007670F3"/>
    <w:rsid w:val="00776300"/>
    <w:rsid w:val="0078548D"/>
    <w:rsid w:val="007D6384"/>
    <w:rsid w:val="007E0B3A"/>
    <w:rsid w:val="00801402"/>
    <w:rsid w:val="00802FE1"/>
    <w:rsid w:val="0082486C"/>
    <w:rsid w:val="008315F1"/>
    <w:rsid w:val="008468DD"/>
    <w:rsid w:val="00870A25"/>
    <w:rsid w:val="00872B5F"/>
    <w:rsid w:val="00894683"/>
    <w:rsid w:val="00894867"/>
    <w:rsid w:val="008B041D"/>
    <w:rsid w:val="008B678B"/>
    <w:rsid w:val="008C1F43"/>
    <w:rsid w:val="008E4C6B"/>
    <w:rsid w:val="008F3356"/>
    <w:rsid w:val="00907599"/>
    <w:rsid w:val="0093246F"/>
    <w:rsid w:val="0095009F"/>
    <w:rsid w:val="00984BDC"/>
    <w:rsid w:val="0099113D"/>
    <w:rsid w:val="009A5F61"/>
    <w:rsid w:val="009B7384"/>
    <w:rsid w:val="009F5DBD"/>
    <w:rsid w:val="00A277BF"/>
    <w:rsid w:val="00A3569F"/>
    <w:rsid w:val="00A66B2A"/>
    <w:rsid w:val="00A77494"/>
    <w:rsid w:val="00AA07C1"/>
    <w:rsid w:val="00AA4136"/>
    <w:rsid w:val="00AA53CD"/>
    <w:rsid w:val="00AC5D4A"/>
    <w:rsid w:val="00AD51FE"/>
    <w:rsid w:val="00B05B4C"/>
    <w:rsid w:val="00B06103"/>
    <w:rsid w:val="00B2152C"/>
    <w:rsid w:val="00B24D83"/>
    <w:rsid w:val="00B255E3"/>
    <w:rsid w:val="00B26610"/>
    <w:rsid w:val="00B36238"/>
    <w:rsid w:val="00B4734D"/>
    <w:rsid w:val="00B86D2E"/>
    <w:rsid w:val="00BA7F55"/>
    <w:rsid w:val="00BD6238"/>
    <w:rsid w:val="00BF0374"/>
    <w:rsid w:val="00C0686B"/>
    <w:rsid w:val="00C31DD3"/>
    <w:rsid w:val="00C4796D"/>
    <w:rsid w:val="00C6626B"/>
    <w:rsid w:val="00C67A97"/>
    <w:rsid w:val="00C70018"/>
    <w:rsid w:val="00C71E70"/>
    <w:rsid w:val="00C73368"/>
    <w:rsid w:val="00C927B4"/>
    <w:rsid w:val="00C92E36"/>
    <w:rsid w:val="00C97A43"/>
    <w:rsid w:val="00CE10D1"/>
    <w:rsid w:val="00CE4250"/>
    <w:rsid w:val="00CE50BE"/>
    <w:rsid w:val="00CF1C7F"/>
    <w:rsid w:val="00CF50EB"/>
    <w:rsid w:val="00D02958"/>
    <w:rsid w:val="00D161E3"/>
    <w:rsid w:val="00D21407"/>
    <w:rsid w:val="00D24ED0"/>
    <w:rsid w:val="00D353A6"/>
    <w:rsid w:val="00D44ECC"/>
    <w:rsid w:val="00D5565B"/>
    <w:rsid w:val="00D710E1"/>
    <w:rsid w:val="00D872CE"/>
    <w:rsid w:val="00D96795"/>
    <w:rsid w:val="00DC2D87"/>
    <w:rsid w:val="00E37028"/>
    <w:rsid w:val="00E37F47"/>
    <w:rsid w:val="00E4694C"/>
    <w:rsid w:val="00E53BEF"/>
    <w:rsid w:val="00E85D13"/>
    <w:rsid w:val="00E95A87"/>
    <w:rsid w:val="00E95C08"/>
    <w:rsid w:val="00EA7C34"/>
    <w:rsid w:val="00EC1C22"/>
    <w:rsid w:val="00EF0509"/>
    <w:rsid w:val="00F37F81"/>
    <w:rsid w:val="00F56777"/>
    <w:rsid w:val="00F6196D"/>
    <w:rsid w:val="00FB65F6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45B86-B8BA-4D31-B2A5-CBEBA9A3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F3"/>
    <w:rPr>
      <w:rFonts w:ascii="Cambria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767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0F3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7670F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6B2A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A66B2A"/>
    <w:rPr>
      <w:rFonts w:ascii="Cambria" w:hAnsi="Cambria"/>
      <w:sz w:val="24"/>
      <w:szCs w:val="24"/>
      <w:lang w:eastAsia="en-US"/>
    </w:rPr>
  </w:style>
  <w:style w:type="paragraph" w:styleId="a6">
    <w:name w:val="No Spacing"/>
    <w:uiPriority w:val="1"/>
    <w:qFormat/>
    <w:rsid w:val="00C70018"/>
    <w:rPr>
      <w:rFonts w:ascii="Cambria" w:hAnsi="Cambria"/>
      <w:sz w:val="24"/>
      <w:szCs w:val="24"/>
      <w:lang w:eastAsia="en-US"/>
    </w:rPr>
  </w:style>
  <w:style w:type="character" w:styleId="a7">
    <w:name w:val="Hyperlink"/>
    <w:uiPriority w:val="99"/>
    <w:unhideWhenUsed/>
    <w:rsid w:val="00594A6A"/>
    <w:rPr>
      <w:color w:val="0563C1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29332A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29332A"/>
    <w:rPr>
      <w:rFonts w:ascii="Cambria" w:hAnsi="Cambria"/>
      <w:sz w:val="18"/>
      <w:szCs w:val="18"/>
      <w:lang w:eastAsia="en-US"/>
    </w:rPr>
  </w:style>
  <w:style w:type="table" w:styleId="a9">
    <w:name w:val="Table Grid"/>
    <w:basedOn w:val="a1"/>
    <w:uiPriority w:val="99"/>
    <w:rsid w:val="00C6626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1169</Characters>
  <Application>Microsoft Office Word</Application>
  <DocSecurity>0</DocSecurity>
  <Lines>9</Lines>
  <Paragraphs>2</Paragraphs>
  <ScaleCrop>false</ScaleCrop>
  <Company>Lenovo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GUOSU</dc:creator>
  <cp:lastModifiedBy>user</cp:lastModifiedBy>
  <cp:revision>21</cp:revision>
  <cp:lastPrinted>2016-07-14T03:27:00Z</cp:lastPrinted>
  <dcterms:created xsi:type="dcterms:W3CDTF">2017-03-29T06:47:00Z</dcterms:created>
  <dcterms:modified xsi:type="dcterms:W3CDTF">2017-03-29T06:49:00Z</dcterms:modified>
</cp:coreProperties>
</file>