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902BB" w14:textId="77777777" w:rsidR="007018AD" w:rsidRPr="00D511CB" w:rsidRDefault="005F65C4" w:rsidP="00D511CB">
      <w:pPr>
        <w:jc w:val="center"/>
        <w:rPr>
          <w:rFonts w:ascii="等线" w:eastAsia="等线" w:hAnsi="等线"/>
          <w:b/>
          <w:sz w:val="28"/>
        </w:rPr>
      </w:pPr>
      <w:bookmarkStart w:id="0" w:name="_GoBack"/>
      <w:bookmarkEnd w:id="0"/>
      <w:r w:rsidRPr="00D511CB">
        <w:rPr>
          <w:rFonts w:ascii="等线" w:eastAsia="等线" w:hAnsi="等线" w:hint="eastAsia"/>
          <w:b/>
          <w:sz w:val="28"/>
        </w:rPr>
        <w:t>任鸟飞民间保护网络</w:t>
      </w:r>
    </w:p>
    <w:p w14:paraId="247AB7F9" w14:textId="1D2B6A26" w:rsidR="005F65C4" w:rsidRDefault="005F65C4" w:rsidP="00D511CB">
      <w:pPr>
        <w:jc w:val="center"/>
        <w:rPr>
          <w:rFonts w:ascii="等线" w:eastAsia="等线" w:hAnsi="等线"/>
          <w:b/>
          <w:sz w:val="36"/>
        </w:rPr>
      </w:pPr>
      <w:r w:rsidRPr="008D3349">
        <w:rPr>
          <w:rFonts w:ascii="等线" w:eastAsia="等线" w:hAnsi="等线" w:hint="eastAsia"/>
          <w:b/>
          <w:sz w:val="36"/>
        </w:rPr>
        <w:t>项目申请书</w:t>
      </w:r>
    </w:p>
    <w:p w14:paraId="2593FB83" w14:textId="6E10CE74" w:rsidR="00A93B6F" w:rsidRPr="00A93B6F" w:rsidRDefault="00A93B6F" w:rsidP="00D511CB">
      <w:pPr>
        <w:jc w:val="center"/>
        <w:rPr>
          <w:rFonts w:ascii="等线" w:eastAsia="等线" w:hAnsi="等线"/>
          <w:b/>
          <w:color w:val="FF0000"/>
          <w:sz w:val="36"/>
        </w:rPr>
      </w:pPr>
      <w:r w:rsidRPr="00A93B6F">
        <w:rPr>
          <w:rFonts w:ascii="等线" w:eastAsia="等线" w:hAnsi="等线" w:hint="eastAsia"/>
          <w:b/>
          <w:color w:val="FF0000"/>
          <w:sz w:val="36"/>
        </w:rPr>
        <w:t>（在填写之前，请仔细阅读《申请指南》中的</w:t>
      </w:r>
      <w:r>
        <w:rPr>
          <w:rFonts w:ascii="等线" w:eastAsia="等线" w:hAnsi="等线" w:hint="eastAsia"/>
          <w:b/>
          <w:color w:val="FF0000"/>
          <w:sz w:val="36"/>
        </w:rPr>
        <w:t>申请</w:t>
      </w:r>
      <w:r w:rsidRPr="00A93B6F">
        <w:rPr>
          <w:rFonts w:ascii="等线" w:eastAsia="等线" w:hAnsi="等线" w:hint="eastAsia"/>
          <w:b/>
          <w:color w:val="FF0000"/>
          <w:sz w:val="36"/>
        </w:rPr>
        <w:t>要求）</w:t>
      </w:r>
    </w:p>
    <w:tbl>
      <w:tblPr>
        <w:tblStyle w:val="a3"/>
        <w:tblW w:w="9962" w:type="dxa"/>
        <w:tblLook w:val="04A0" w:firstRow="1" w:lastRow="0" w:firstColumn="1" w:lastColumn="0" w:noHBand="0" w:noVBand="1"/>
      </w:tblPr>
      <w:tblGrid>
        <w:gridCol w:w="1668"/>
        <w:gridCol w:w="8294"/>
      </w:tblGrid>
      <w:tr w:rsidR="00D511CB" w:rsidRPr="00D511CB" w14:paraId="689601F6" w14:textId="77777777" w:rsidTr="002C5E71">
        <w:trPr>
          <w:trHeight w:val="368"/>
        </w:trPr>
        <w:tc>
          <w:tcPr>
            <w:tcW w:w="1668" w:type="dxa"/>
          </w:tcPr>
          <w:p w14:paraId="12F07EA3" w14:textId="77777777" w:rsidR="00D511CB" w:rsidRPr="004D4E5A" w:rsidRDefault="00D511CB" w:rsidP="00356F4A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 w:rsidRPr="004D4E5A">
              <w:rPr>
                <w:rFonts w:ascii="等线" w:eastAsia="等线" w:hAnsi="等线"/>
                <w:b/>
                <w:sz w:val="20"/>
                <w:szCs w:val="18"/>
              </w:rPr>
              <w:t>项目名称</w:t>
            </w: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：</w:t>
            </w:r>
          </w:p>
        </w:tc>
        <w:tc>
          <w:tcPr>
            <w:tcW w:w="8294" w:type="dxa"/>
          </w:tcPr>
          <w:p w14:paraId="2F36E904" w14:textId="77777777" w:rsidR="00D511CB" w:rsidRPr="0028371C" w:rsidRDefault="00D511CB" w:rsidP="00356F4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D511CB" w:rsidRPr="00D511CB" w14:paraId="5711F0A4" w14:textId="77777777" w:rsidTr="002C5E71">
        <w:trPr>
          <w:trHeight w:val="354"/>
        </w:trPr>
        <w:tc>
          <w:tcPr>
            <w:tcW w:w="1668" w:type="dxa"/>
          </w:tcPr>
          <w:p w14:paraId="5DD62D75" w14:textId="77777777" w:rsidR="00D511CB" w:rsidRPr="004D4E5A" w:rsidRDefault="004D4E5A" w:rsidP="00356F4A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项目周期：</w:t>
            </w:r>
          </w:p>
        </w:tc>
        <w:tc>
          <w:tcPr>
            <w:tcW w:w="8294" w:type="dxa"/>
          </w:tcPr>
          <w:p w14:paraId="7C9ABB57" w14:textId="77777777" w:rsidR="00D511CB" w:rsidRPr="0028371C" w:rsidRDefault="00D511CB" w:rsidP="00356F4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D511CB" w:rsidRPr="00D511CB" w14:paraId="4F947D53" w14:textId="77777777" w:rsidTr="002C5E71">
        <w:tc>
          <w:tcPr>
            <w:tcW w:w="1668" w:type="dxa"/>
          </w:tcPr>
          <w:p w14:paraId="66499D1E" w14:textId="77777777" w:rsidR="00D511CB" w:rsidRPr="004D4E5A" w:rsidRDefault="004D4E5A" w:rsidP="00356F4A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项目区域：</w:t>
            </w:r>
          </w:p>
        </w:tc>
        <w:tc>
          <w:tcPr>
            <w:tcW w:w="8294" w:type="dxa"/>
          </w:tcPr>
          <w:p w14:paraId="311D6410" w14:textId="46994997" w:rsidR="00D511CB" w:rsidRPr="008D5254" w:rsidRDefault="00E470D9" w:rsidP="00356F4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  <w:r w:rsidRPr="00C90EF3">
              <w:rPr>
                <w:rFonts w:ascii="等线" w:eastAsia="等线" w:hAnsi="等线" w:cs="Arial" w:hint="eastAsia"/>
                <w:i/>
                <w:sz w:val="18"/>
                <w:szCs w:val="18"/>
              </w:rPr>
              <w:t>（请填写地块名称、经纬度。优先支持《申请指南》第6部分列明的146块目标湿地</w:t>
            </w:r>
            <w:r w:rsidRPr="008D5254">
              <w:rPr>
                <w:rFonts w:ascii="等线" w:eastAsia="等线" w:hAnsi="等线" w:cs="Arial" w:hint="eastAsia"/>
                <w:sz w:val="18"/>
                <w:szCs w:val="18"/>
              </w:rPr>
              <w:t>）</w:t>
            </w:r>
          </w:p>
        </w:tc>
      </w:tr>
      <w:tr w:rsidR="00D511CB" w:rsidRPr="00D511CB" w14:paraId="273E3970" w14:textId="77777777" w:rsidTr="002C5E71">
        <w:tc>
          <w:tcPr>
            <w:tcW w:w="1668" w:type="dxa"/>
          </w:tcPr>
          <w:p w14:paraId="0E98A5E2" w14:textId="77777777" w:rsidR="00D511CB" w:rsidRPr="004D4E5A" w:rsidRDefault="004D4E5A" w:rsidP="00356F4A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申请金额：</w:t>
            </w:r>
          </w:p>
        </w:tc>
        <w:tc>
          <w:tcPr>
            <w:tcW w:w="8294" w:type="dxa"/>
          </w:tcPr>
          <w:p w14:paraId="11208295" w14:textId="77777777" w:rsidR="00D511CB" w:rsidRPr="0028371C" w:rsidRDefault="00D511CB" w:rsidP="00356F4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4D4E5A" w:rsidRPr="00D511CB" w14:paraId="2CE87587" w14:textId="77777777" w:rsidTr="002C5E71">
        <w:tc>
          <w:tcPr>
            <w:tcW w:w="1668" w:type="dxa"/>
          </w:tcPr>
          <w:p w14:paraId="192E5714" w14:textId="77777777" w:rsidR="004D4E5A" w:rsidRPr="004D4E5A" w:rsidRDefault="004D4E5A" w:rsidP="00356F4A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申请</w:t>
            </w:r>
            <w:r w:rsidRPr="004D4E5A">
              <w:rPr>
                <w:rFonts w:ascii="等线" w:eastAsia="等线" w:hAnsi="等线"/>
                <w:b/>
                <w:sz w:val="20"/>
                <w:szCs w:val="18"/>
              </w:rPr>
              <w:t>机构</w:t>
            </w: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：</w:t>
            </w:r>
          </w:p>
        </w:tc>
        <w:tc>
          <w:tcPr>
            <w:tcW w:w="8294" w:type="dxa"/>
          </w:tcPr>
          <w:p w14:paraId="21CF687E" w14:textId="77777777" w:rsidR="004D4E5A" w:rsidRPr="0028371C" w:rsidRDefault="004D4E5A" w:rsidP="00356F4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4D4E5A" w:rsidRPr="00D511CB" w14:paraId="47E68F9F" w14:textId="77777777" w:rsidTr="002C5E71">
        <w:tc>
          <w:tcPr>
            <w:tcW w:w="1668" w:type="dxa"/>
          </w:tcPr>
          <w:p w14:paraId="6CF18805" w14:textId="6B2B259E" w:rsidR="004D4E5A" w:rsidRPr="004D4E5A" w:rsidRDefault="00FC75D6" w:rsidP="00B5729C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>
              <w:rPr>
                <w:rFonts w:ascii="等线" w:eastAsia="等线" w:hAnsi="等线" w:hint="eastAsia"/>
                <w:b/>
                <w:sz w:val="20"/>
                <w:szCs w:val="18"/>
              </w:rPr>
              <w:t>项目负责</w:t>
            </w:r>
            <w:r w:rsidR="00B5729C">
              <w:rPr>
                <w:rFonts w:ascii="等线" w:eastAsia="等线" w:hAnsi="等线" w:hint="eastAsia"/>
                <w:b/>
                <w:sz w:val="20"/>
                <w:szCs w:val="18"/>
              </w:rPr>
              <w:t>人</w:t>
            </w:r>
            <w:r w:rsidR="004D4E5A"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：</w:t>
            </w:r>
            <w:r w:rsidR="004D4E5A" w:rsidRPr="004D4E5A">
              <w:rPr>
                <w:rFonts w:ascii="等线" w:eastAsia="等线" w:hAnsi="等线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8294" w:type="dxa"/>
          </w:tcPr>
          <w:p w14:paraId="08FC08B4" w14:textId="77777777" w:rsidR="004D4E5A" w:rsidRPr="0028371C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4D4E5A" w:rsidRPr="00D511CB" w14:paraId="1617A5D2" w14:textId="77777777" w:rsidTr="002C5E71">
        <w:tc>
          <w:tcPr>
            <w:tcW w:w="1668" w:type="dxa"/>
          </w:tcPr>
          <w:p w14:paraId="7320A35F" w14:textId="61B27AF4" w:rsidR="004D4E5A" w:rsidRPr="004D4E5A" w:rsidRDefault="004D4E5A" w:rsidP="00FC75D6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联系电话：</w:t>
            </w:r>
          </w:p>
        </w:tc>
        <w:tc>
          <w:tcPr>
            <w:tcW w:w="8294" w:type="dxa"/>
          </w:tcPr>
          <w:p w14:paraId="462860D5" w14:textId="77777777" w:rsidR="004D4E5A" w:rsidRPr="0028371C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B5729C" w:rsidRPr="00D511CB" w14:paraId="533C0AD3" w14:textId="77777777" w:rsidTr="002C5E71">
        <w:tc>
          <w:tcPr>
            <w:tcW w:w="1668" w:type="dxa"/>
          </w:tcPr>
          <w:p w14:paraId="6C515609" w14:textId="418B7839" w:rsidR="00B5729C" w:rsidRPr="004D4E5A" w:rsidRDefault="005D104C" w:rsidP="00FC75D6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>
              <w:rPr>
                <w:rFonts w:ascii="等线" w:eastAsia="等线" w:hAnsi="等线" w:hint="eastAsia"/>
                <w:b/>
                <w:sz w:val="20"/>
                <w:szCs w:val="18"/>
              </w:rPr>
              <w:t>联系</w:t>
            </w:r>
            <w:r w:rsidRPr="004D4E5A">
              <w:rPr>
                <w:rFonts w:ascii="等线" w:eastAsia="等线" w:hAnsi="等线" w:hint="eastAsia"/>
                <w:b/>
                <w:sz w:val="20"/>
                <w:szCs w:val="18"/>
              </w:rPr>
              <w:t>邮箱：</w:t>
            </w:r>
          </w:p>
        </w:tc>
        <w:tc>
          <w:tcPr>
            <w:tcW w:w="8294" w:type="dxa"/>
          </w:tcPr>
          <w:p w14:paraId="075E99B9" w14:textId="77777777" w:rsidR="00B5729C" w:rsidRPr="0028371C" w:rsidRDefault="00B5729C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4D4E5A" w:rsidRPr="00D511CB" w14:paraId="2541B751" w14:textId="77777777" w:rsidTr="002C5E71">
        <w:tc>
          <w:tcPr>
            <w:tcW w:w="1668" w:type="dxa"/>
          </w:tcPr>
          <w:p w14:paraId="244125FC" w14:textId="1E90016B" w:rsidR="004D4E5A" w:rsidRPr="004D4E5A" w:rsidRDefault="005D104C" w:rsidP="004D4E5A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>
              <w:rPr>
                <w:rFonts w:ascii="等线" w:eastAsia="等线" w:hAnsi="等线" w:hint="eastAsia"/>
                <w:b/>
                <w:sz w:val="20"/>
                <w:szCs w:val="18"/>
              </w:rPr>
              <w:t>联系地址：</w:t>
            </w:r>
          </w:p>
        </w:tc>
        <w:tc>
          <w:tcPr>
            <w:tcW w:w="8294" w:type="dxa"/>
          </w:tcPr>
          <w:p w14:paraId="725AECF7" w14:textId="77777777" w:rsidR="004D4E5A" w:rsidRPr="0028371C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AE0EC2" w:rsidRPr="00D511CB" w14:paraId="7EE814FB" w14:textId="77777777" w:rsidTr="002C5E71">
        <w:tc>
          <w:tcPr>
            <w:tcW w:w="1668" w:type="dxa"/>
          </w:tcPr>
          <w:p w14:paraId="575476E7" w14:textId="5C9675C6" w:rsidR="00AE0EC2" w:rsidRDefault="00AE0EC2" w:rsidP="004D4E5A">
            <w:pPr>
              <w:spacing w:line="300" w:lineRule="exact"/>
              <w:rPr>
                <w:rFonts w:ascii="等线" w:eastAsia="等线" w:hAnsi="等线"/>
                <w:b/>
                <w:sz w:val="20"/>
                <w:szCs w:val="18"/>
              </w:rPr>
            </w:pPr>
            <w:r>
              <w:rPr>
                <w:rFonts w:ascii="等线" w:eastAsia="等线" w:hAnsi="等线" w:hint="eastAsia"/>
                <w:b/>
                <w:sz w:val="20"/>
                <w:szCs w:val="18"/>
              </w:rPr>
              <w:t>合作机构：</w:t>
            </w:r>
          </w:p>
        </w:tc>
        <w:tc>
          <w:tcPr>
            <w:tcW w:w="8294" w:type="dxa"/>
          </w:tcPr>
          <w:p w14:paraId="5E625F1F" w14:textId="59D00307" w:rsidR="00AE0EC2" w:rsidRPr="00D511CB" w:rsidRDefault="00AE0EC2" w:rsidP="004D4E5A">
            <w:pPr>
              <w:spacing w:line="300" w:lineRule="exact"/>
              <w:rPr>
                <w:rFonts w:ascii="等线" w:eastAsia="等线" w:hAnsi="等线"/>
                <w:b/>
                <w:sz w:val="18"/>
                <w:szCs w:val="18"/>
              </w:rPr>
            </w:pPr>
            <w:r w:rsidRPr="00F41B93">
              <w:rPr>
                <w:rFonts w:ascii="等线" w:eastAsia="等线" w:hAnsi="等线" w:cs="Arial" w:hint="eastAsia"/>
                <w:sz w:val="18"/>
                <w:szCs w:val="18"/>
              </w:rPr>
              <w:t>（</w:t>
            </w:r>
            <w:r w:rsidRPr="009E2DE8">
              <w:rPr>
                <w:rFonts w:ascii="等线" w:eastAsia="等线" w:hAnsi="等线" w:cs="Arial" w:hint="eastAsia"/>
                <w:i/>
                <w:sz w:val="18"/>
                <w:szCs w:val="18"/>
              </w:rPr>
              <w:t>如无则不填写</w:t>
            </w:r>
            <w:r w:rsidRPr="00F41B93">
              <w:rPr>
                <w:rFonts w:ascii="等线" w:eastAsia="等线" w:hAnsi="等线" w:cs="Arial" w:hint="eastAsia"/>
                <w:sz w:val="18"/>
                <w:szCs w:val="18"/>
              </w:rPr>
              <w:t>）</w:t>
            </w:r>
          </w:p>
        </w:tc>
      </w:tr>
      <w:tr w:rsidR="004D4E5A" w:rsidRPr="00D511CB" w14:paraId="2112CBBE" w14:textId="77777777" w:rsidTr="00F41B93">
        <w:trPr>
          <w:trHeight w:val="274"/>
        </w:trPr>
        <w:tc>
          <w:tcPr>
            <w:tcW w:w="9962" w:type="dxa"/>
            <w:gridSpan w:val="2"/>
          </w:tcPr>
          <w:p w14:paraId="3FB24931" w14:textId="37AE440D" w:rsidR="004D4E5A" w:rsidRPr="00F96D0A" w:rsidRDefault="00A46E16" w:rsidP="00DE0188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  <w:r w:rsidRPr="00F96D0A">
              <w:rPr>
                <w:rFonts w:ascii="等线" w:eastAsia="等线" w:hAnsi="等线" w:cs="Arial" w:hint="eastAsia"/>
                <w:b/>
                <w:sz w:val="20"/>
                <w:szCs w:val="18"/>
              </w:rPr>
              <w:t>1、</w:t>
            </w:r>
            <w:r w:rsidR="00DE0188" w:rsidRPr="00F96D0A">
              <w:rPr>
                <w:rFonts w:ascii="等线" w:eastAsia="等线" w:hAnsi="等线" w:cs="Arial" w:hint="eastAsia"/>
                <w:b/>
                <w:sz w:val="20"/>
                <w:szCs w:val="18"/>
              </w:rPr>
              <w:t>项目摘要</w:t>
            </w:r>
            <w:r w:rsidR="00DE0188"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（</w:t>
            </w:r>
            <w:r w:rsidR="00FE7A20"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3</w:t>
            </w:r>
            <w:r w:rsidR="00DE0188"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00字以内）</w:t>
            </w:r>
          </w:p>
          <w:p w14:paraId="35AEB06D" w14:textId="3D741639" w:rsidR="00DE0188" w:rsidRPr="00F21B86" w:rsidRDefault="00DE0188" w:rsidP="00DE0188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29854BC5" w14:textId="30C533F5" w:rsidR="009A3672" w:rsidRPr="00F21B86" w:rsidRDefault="009A3672" w:rsidP="00DE0188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18671779" w14:textId="0DD0708E" w:rsidR="009A3672" w:rsidRPr="00F21B86" w:rsidRDefault="009A3672" w:rsidP="00DE0188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107AA705" w14:textId="77777777" w:rsidR="009A3672" w:rsidRPr="00F21B86" w:rsidRDefault="009A3672" w:rsidP="00DE0188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24D52C57" w14:textId="3BF5FAC7" w:rsidR="00DE0188" w:rsidRPr="00D511CB" w:rsidRDefault="00DE0188" w:rsidP="00DE0188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F96D0A" w:rsidRPr="00D511CB" w14:paraId="25DD267D" w14:textId="77777777" w:rsidTr="00F41B93">
        <w:tblPrEx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9962" w:type="dxa"/>
            <w:gridSpan w:val="2"/>
          </w:tcPr>
          <w:p w14:paraId="1A34DF78" w14:textId="24A6818E" w:rsidR="00F96D0A" w:rsidRPr="00AA1596" w:rsidRDefault="00AA1596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  <w:r w:rsidRPr="00AA1596">
              <w:rPr>
                <w:rFonts w:ascii="等线" w:eastAsia="等线" w:hAnsi="等线" w:cs="Arial" w:hint="eastAsia"/>
                <w:b/>
                <w:sz w:val="20"/>
                <w:szCs w:val="18"/>
              </w:rPr>
              <w:t>2、项目背景</w:t>
            </w:r>
            <w:r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（</w:t>
            </w:r>
            <w:r w:rsidR="007C6230">
              <w:rPr>
                <w:rFonts w:ascii="等线" w:eastAsia="等线" w:hAnsi="等线" w:cs="Arial" w:hint="eastAsia"/>
                <w:i/>
                <w:sz w:val="20"/>
                <w:szCs w:val="18"/>
              </w:rPr>
              <w:t>1000字以内。</w:t>
            </w:r>
            <w:r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为何申请本项目，</w:t>
            </w:r>
            <w:r w:rsidR="009E1A72">
              <w:rPr>
                <w:rFonts w:ascii="等线" w:eastAsia="等线" w:hAnsi="等线" w:cs="Arial" w:hint="eastAsia"/>
                <w:i/>
                <w:sz w:val="20"/>
                <w:szCs w:val="18"/>
              </w:rPr>
              <w:t>针对哪一个区域的湿地和水鸟保护，</w:t>
            </w:r>
            <w:r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面临的</w:t>
            </w:r>
            <w:r w:rsidR="009E1A72">
              <w:rPr>
                <w:rFonts w:ascii="等线" w:eastAsia="等线" w:hAnsi="等线" w:cs="Arial" w:hint="eastAsia"/>
                <w:i/>
                <w:sz w:val="20"/>
                <w:szCs w:val="18"/>
              </w:rPr>
              <w:t>具体</w:t>
            </w:r>
            <w:r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问题和威胁是什么，识别的需求/机会有哪些）</w:t>
            </w:r>
          </w:p>
          <w:p w14:paraId="5459C6A5" w14:textId="77777777" w:rsidR="00AA1596" w:rsidRPr="00AA1596" w:rsidRDefault="00AA1596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084ECDE0" w14:textId="77777777" w:rsidR="00AA1596" w:rsidRPr="00AA1596" w:rsidRDefault="00AA1596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7396E52A" w14:textId="77777777" w:rsidR="00AA1596" w:rsidRPr="00AA1596" w:rsidRDefault="00AA1596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7500417C" w14:textId="5C3EE2FD" w:rsidR="00AA1596" w:rsidRPr="00D511CB" w:rsidRDefault="00AA1596" w:rsidP="004D4E5A">
            <w:pPr>
              <w:spacing w:line="300" w:lineRule="exact"/>
              <w:rPr>
                <w:rFonts w:ascii="等线" w:eastAsia="等线" w:hAnsi="等线" w:cs="Arial"/>
                <w:b/>
                <w:sz w:val="18"/>
                <w:szCs w:val="18"/>
              </w:rPr>
            </w:pPr>
          </w:p>
        </w:tc>
      </w:tr>
      <w:tr w:rsidR="004D4E5A" w:rsidRPr="00D511CB" w14:paraId="4859CD26" w14:textId="77777777" w:rsidTr="00F41B93">
        <w:tblPrEx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9962" w:type="dxa"/>
            <w:gridSpan w:val="2"/>
          </w:tcPr>
          <w:p w14:paraId="691EEC19" w14:textId="2EA7C56B" w:rsidR="004D4E5A" w:rsidRPr="002C5E71" w:rsidRDefault="002C5E71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  <w:r w:rsidRPr="002C5E71">
              <w:rPr>
                <w:rFonts w:ascii="等线" w:eastAsia="等线" w:hAnsi="等线" w:cs="Arial" w:hint="eastAsia"/>
                <w:b/>
                <w:sz w:val="20"/>
                <w:szCs w:val="18"/>
              </w:rPr>
              <w:t>3</w:t>
            </w:r>
            <w:r w:rsidR="00D40DFE">
              <w:rPr>
                <w:rFonts w:ascii="等线" w:eastAsia="等线" w:hAnsi="等线" w:cs="Arial" w:hint="eastAsia"/>
                <w:b/>
                <w:sz w:val="20"/>
                <w:szCs w:val="18"/>
              </w:rPr>
              <w:t>、项目</w:t>
            </w:r>
            <w:r w:rsidR="00ED208E" w:rsidRPr="002C5E71">
              <w:rPr>
                <w:rFonts w:ascii="等线" w:eastAsia="等线" w:hAnsi="等线" w:cs="Arial" w:hint="eastAsia"/>
                <w:b/>
                <w:sz w:val="20"/>
                <w:szCs w:val="18"/>
              </w:rPr>
              <w:t>目标</w:t>
            </w:r>
            <w:r w:rsidR="00D40DFE">
              <w:rPr>
                <w:rFonts w:ascii="等线" w:eastAsia="等线" w:hAnsi="等线" w:cs="Arial" w:hint="eastAsia"/>
                <w:b/>
                <w:sz w:val="20"/>
                <w:szCs w:val="18"/>
              </w:rPr>
              <w:t>和策略</w:t>
            </w:r>
            <w:r w:rsidR="00A46E16"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（</w:t>
            </w:r>
            <w:r w:rsidR="00492046" w:rsidRPr="00492046">
              <w:rPr>
                <w:rFonts w:ascii="等线" w:eastAsia="等线" w:hAnsi="等线" w:cs="Arial" w:hint="eastAsia"/>
                <w:i/>
                <w:sz w:val="20"/>
                <w:szCs w:val="18"/>
              </w:rPr>
              <w:t>本项目要达到什么具体的目的</w:t>
            </w:r>
            <w:r w:rsidR="00492046">
              <w:rPr>
                <w:rFonts w:ascii="等线" w:eastAsia="等线" w:hAnsi="等线" w:cs="Arial" w:hint="eastAsia"/>
                <w:i/>
                <w:sz w:val="20"/>
                <w:szCs w:val="18"/>
              </w:rPr>
              <w:t>。</w:t>
            </w:r>
            <w:r w:rsidRPr="002C5E71">
              <w:rPr>
                <w:rFonts w:ascii="等线" w:eastAsia="等线" w:hAnsi="等线" w:hint="eastAsia"/>
                <w:i/>
                <w:sz w:val="20"/>
                <w:szCs w:val="18"/>
              </w:rPr>
              <w:t>贡献于任鸟飞的哪些目标和指标</w:t>
            </w:r>
            <w:r w:rsidR="00492046">
              <w:rPr>
                <w:rFonts w:ascii="等线" w:eastAsia="等线" w:hAnsi="等线" w:hint="eastAsia"/>
                <w:i/>
                <w:sz w:val="20"/>
                <w:szCs w:val="18"/>
              </w:rPr>
              <w:t>，</w:t>
            </w:r>
            <w:r w:rsidR="00891BEC">
              <w:rPr>
                <w:rFonts w:ascii="等线" w:eastAsia="等线" w:hAnsi="等线" w:hint="eastAsia"/>
                <w:i/>
                <w:sz w:val="20"/>
                <w:szCs w:val="18"/>
              </w:rPr>
              <w:t>请对应标明，</w:t>
            </w:r>
            <w:r w:rsidR="007930CB">
              <w:rPr>
                <w:rFonts w:ascii="等线" w:eastAsia="等线" w:hAnsi="等线" w:hint="eastAsia"/>
                <w:i/>
                <w:sz w:val="20"/>
                <w:szCs w:val="18"/>
              </w:rPr>
              <w:t>详见《项目申请指南》</w:t>
            </w:r>
            <w:r w:rsidR="005355CF">
              <w:rPr>
                <w:rFonts w:ascii="等线" w:eastAsia="等线" w:hAnsi="等线" w:hint="eastAsia"/>
                <w:i/>
                <w:sz w:val="20"/>
                <w:szCs w:val="18"/>
              </w:rPr>
              <w:t>申请要求</w:t>
            </w:r>
            <w:r w:rsidR="00A46E16" w:rsidRPr="002C5E71">
              <w:rPr>
                <w:rFonts w:ascii="等线" w:eastAsia="等线" w:hAnsi="等线" w:cs="Arial" w:hint="eastAsia"/>
                <w:i/>
                <w:sz w:val="20"/>
                <w:szCs w:val="18"/>
              </w:rPr>
              <w:t>）</w:t>
            </w:r>
          </w:p>
          <w:p w14:paraId="3423D913" w14:textId="77777777" w:rsidR="004D4E5A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1F8FAE96" w14:textId="77777777" w:rsidR="00891BEC" w:rsidRDefault="00891BEC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400F2C64" w14:textId="77777777" w:rsidR="00891BEC" w:rsidRDefault="00891BEC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778F41C5" w14:textId="77777777" w:rsidR="00891BEC" w:rsidRDefault="00891BEC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762AB6D5" w14:textId="77777777" w:rsidR="00891BEC" w:rsidRDefault="00891BEC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40A656B9" w14:textId="6CCC56CC" w:rsidR="00891BEC" w:rsidRPr="00D511CB" w:rsidRDefault="00891BEC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4D4E5A" w:rsidRPr="00D511CB" w14:paraId="079A5871" w14:textId="77777777" w:rsidTr="00F41B93">
        <w:tblPrEx>
          <w:tblLook w:val="0000" w:firstRow="0" w:lastRow="0" w:firstColumn="0" w:lastColumn="0" w:noHBand="0" w:noVBand="0"/>
        </w:tblPrEx>
        <w:trPr>
          <w:trHeight w:val="1565"/>
        </w:trPr>
        <w:tc>
          <w:tcPr>
            <w:tcW w:w="9962" w:type="dxa"/>
            <w:gridSpan w:val="2"/>
          </w:tcPr>
          <w:p w14:paraId="61772A62" w14:textId="32600C33" w:rsidR="004D4E5A" w:rsidRPr="00492046" w:rsidRDefault="004D4E5A" w:rsidP="00492046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  <w:r w:rsidRPr="00492046">
              <w:rPr>
                <w:rFonts w:ascii="等线" w:eastAsia="等线" w:hAnsi="等线" w:cs="Arial" w:hint="eastAsia"/>
                <w:b/>
                <w:sz w:val="20"/>
                <w:szCs w:val="18"/>
              </w:rPr>
              <w:t>4、项目</w:t>
            </w:r>
            <w:r w:rsidR="00492046" w:rsidRPr="00492046">
              <w:rPr>
                <w:rFonts w:ascii="等线" w:eastAsia="等线" w:hAnsi="等线" w:cs="Arial" w:hint="eastAsia"/>
                <w:b/>
                <w:sz w:val="20"/>
                <w:szCs w:val="18"/>
              </w:rPr>
              <w:t>活动</w:t>
            </w:r>
            <w:r w:rsidR="00A46E16" w:rsidRPr="00492046">
              <w:rPr>
                <w:rFonts w:ascii="等线" w:eastAsia="等线" w:hAnsi="等线" w:cs="Arial" w:hint="eastAsia"/>
                <w:b/>
                <w:sz w:val="20"/>
                <w:szCs w:val="18"/>
              </w:rPr>
              <w:t xml:space="preserve"> </w:t>
            </w:r>
            <w:r w:rsidR="00A46E16" w:rsidRPr="00057248">
              <w:rPr>
                <w:rFonts w:ascii="等线" w:eastAsia="等线" w:hAnsi="等线" w:cs="Arial" w:hint="eastAsia"/>
                <w:i/>
                <w:sz w:val="20"/>
                <w:szCs w:val="18"/>
              </w:rPr>
              <w:t>（</w:t>
            </w:r>
            <w:r w:rsidR="00492046" w:rsidRPr="00057248">
              <w:rPr>
                <w:rFonts w:ascii="等线" w:eastAsia="等线" w:hAnsi="等线" w:cs="Arial" w:hint="eastAsia"/>
                <w:i/>
                <w:sz w:val="20"/>
                <w:szCs w:val="18"/>
              </w:rPr>
              <w:t>开展哪些具体活动，包括：时间、地点、参加人员以及活动的主要内容等</w:t>
            </w:r>
            <w:r w:rsidR="00A46E16" w:rsidRPr="00057248">
              <w:rPr>
                <w:rFonts w:ascii="等线" w:eastAsia="等线" w:hAnsi="等线" w:cs="Arial" w:hint="eastAsia"/>
                <w:i/>
                <w:sz w:val="20"/>
                <w:szCs w:val="18"/>
              </w:rPr>
              <w:t>）</w:t>
            </w:r>
          </w:p>
          <w:p w14:paraId="33A1E764" w14:textId="77777777" w:rsidR="004D4E5A" w:rsidRPr="00D511CB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  <w:r w:rsidRPr="00D511CB">
              <w:rPr>
                <w:rFonts w:ascii="等线" w:eastAsia="等线" w:hAnsi="等线" w:cs="Arial" w:hint="eastAsia"/>
                <w:sz w:val="18"/>
                <w:szCs w:val="18"/>
              </w:rPr>
              <w:t>为实现上述目标和策略，开展的具体行动计划。</w:t>
            </w:r>
          </w:p>
          <w:p w14:paraId="6536AF7B" w14:textId="462F7BC5" w:rsidR="004D4E5A" w:rsidRPr="00D511CB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  <w:r w:rsidRPr="00D511CB">
              <w:rPr>
                <w:rFonts w:ascii="等线" w:eastAsia="等线" w:hAnsi="等线" w:cs="Arial" w:hint="eastAsia"/>
                <w:sz w:val="18"/>
                <w:szCs w:val="18"/>
              </w:rPr>
              <w:t>包含时间、空间、人员，详细的项目</w:t>
            </w:r>
            <w:r w:rsidR="00FC4361">
              <w:rPr>
                <w:rFonts w:ascii="等线" w:eastAsia="等线" w:hAnsi="等线" w:cs="Arial" w:hint="eastAsia"/>
                <w:sz w:val="18"/>
                <w:szCs w:val="18"/>
              </w:rPr>
              <w:t>活动等</w:t>
            </w:r>
            <w:r w:rsidRPr="00D511CB">
              <w:rPr>
                <w:rFonts w:ascii="等线" w:eastAsia="等线" w:hAnsi="等线" w:cs="Arial" w:hint="eastAsia"/>
                <w:sz w:val="18"/>
                <w:szCs w:val="18"/>
              </w:rPr>
              <w:t>。</w:t>
            </w:r>
          </w:p>
          <w:p w14:paraId="7B990576" w14:textId="77777777" w:rsidR="004D4E5A" w:rsidRDefault="004D4E5A" w:rsidP="00FC4361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  <w:r w:rsidRPr="00D511CB">
              <w:rPr>
                <w:rFonts w:ascii="等线" w:eastAsia="等线" w:hAnsi="等线" w:cs="Arial" w:hint="eastAsia"/>
                <w:sz w:val="18"/>
                <w:szCs w:val="18"/>
              </w:rPr>
              <w:t>设计图、执行计划图等均可</w:t>
            </w:r>
          </w:p>
          <w:p w14:paraId="77CA9189" w14:textId="77777777" w:rsidR="007577DD" w:rsidRDefault="007577DD" w:rsidP="00FC4361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3DD5DE7F" w14:textId="77777777" w:rsidR="007577DD" w:rsidRDefault="007577DD" w:rsidP="00FC4361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7DF6FECF" w14:textId="687A7B37" w:rsidR="007577DD" w:rsidRPr="00D511CB" w:rsidRDefault="007577DD" w:rsidP="00FC4361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  <w:tr w:rsidR="004D4E5A" w:rsidRPr="00D511CB" w14:paraId="7656CD50" w14:textId="77777777" w:rsidTr="00F41B93">
        <w:tblPrEx>
          <w:tblLook w:val="0000" w:firstRow="0" w:lastRow="0" w:firstColumn="0" w:lastColumn="0" w:noHBand="0" w:noVBand="0"/>
        </w:tblPrEx>
        <w:trPr>
          <w:trHeight w:val="1127"/>
        </w:trPr>
        <w:tc>
          <w:tcPr>
            <w:tcW w:w="9962" w:type="dxa"/>
            <w:gridSpan w:val="2"/>
          </w:tcPr>
          <w:p w14:paraId="705CA497" w14:textId="738D81A8" w:rsidR="004D4E5A" w:rsidRPr="00057248" w:rsidRDefault="00C70515" w:rsidP="004D4E5A">
            <w:pPr>
              <w:spacing w:line="300" w:lineRule="exact"/>
              <w:rPr>
                <w:rFonts w:ascii="等线" w:eastAsia="等线" w:hAnsi="等线" w:cs="Arial"/>
                <w:i/>
                <w:sz w:val="20"/>
                <w:szCs w:val="18"/>
              </w:rPr>
            </w:pPr>
            <w:r w:rsidRPr="00C70515">
              <w:rPr>
                <w:rFonts w:ascii="等线" w:eastAsia="等线" w:hAnsi="等线" w:cs="Arial" w:hint="eastAsia"/>
                <w:b/>
                <w:sz w:val="20"/>
                <w:szCs w:val="18"/>
              </w:rPr>
              <w:lastRenderedPageBreak/>
              <w:t>5、</w:t>
            </w:r>
            <w:r>
              <w:rPr>
                <w:rFonts w:ascii="等线" w:eastAsia="等线" w:hAnsi="等线" w:cs="Arial" w:hint="eastAsia"/>
                <w:b/>
                <w:sz w:val="20"/>
                <w:szCs w:val="18"/>
              </w:rPr>
              <w:t>申请机构介绍</w:t>
            </w:r>
            <w:r w:rsidR="00057248" w:rsidRPr="00057248">
              <w:rPr>
                <w:rFonts w:ascii="等线" w:eastAsia="等线" w:hAnsi="等线" w:cs="Arial" w:hint="eastAsia"/>
                <w:i/>
                <w:sz w:val="20"/>
                <w:szCs w:val="18"/>
              </w:rPr>
              <w:t>（</w:t>
            </w:r>
            <w:r w:rsidRPr="00057248">
              <w:rPr>
                <w:rFonts w:ascii="等线" w:eastAsia="等线" w:hAnsi="等线" w:cs="Arial" w:hint="eastAsia"/>
                <w:i/>
                <w:sz w:val="20"/>
                <w:szCs w:val="18"/>
              </w:rPr>
              <w:t>申请机构过往相关工作的执行情况、项目负责人及项目团队的介绍、合作机构的介绍</w:t>
            </w:r>
            <w:r w:rsidR="00057248" w:rsidRPr="00057248">
              <w:rPr>
                <w:rFonts w:ascii="等线" w:eastAsia="等线" w:hAnsi="等线" w:cs="Arial" w:hint="eastAsia"/>
                <w:i/>
                <w:sz w:val="20"/>
                <w:szCs w:val="18"/>
              </w:rPr>
              <w:t>等</w:t>
            </w:r>
            <w:r w:rsidRPr="00057248">
              <w:rPr>
                <w:rFonts w:ascii="等线" w:eastAsia="等线" w:hAnsi="等线" w:cs="Arial" w:hint="eastAsia"/>
                <w:i/>
                <w:sz w:val="20"/>
                <w:szCs w:val="18"/>
              </w:rPr>
              <w:t>）</w:t>
            </w:r>
          </w:p>
          <w:p w14:paraId="2D2319C9" w14:textId="562B4F0D" w:rsidR="004D4E5A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56849418" w14:textId="6EC62D56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43C6255E" w14:textId="295153E1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300BAD31" w14:textId="1BC5EE08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134957D0" w14:textId="77777777" w:rsidR="007577DD" w:rsidRPr="00D511CB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36A10146" w14:textId="77777777" w:rsidR="004D4E5A" w:rsidRPr="00D511CB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51E484D8" w14:textId="45571D47" w:rsidR="00BB2D9A" w:rsidRPr="00BB2D9A" w:rsidRDefault="00BB2D9A" w:rsidP="004D4E5A">
            <w:pPr>
              <w:spacing w:line="300" w:lineRule="exact"/>
              <w:rPr>
                <w:rFonts w:ascii="等线" w:eastAsia="等线" w:hAnsi="等线" w:cs="Arial"/>
                <w:i/>
                <w:sz w:val="20"/>
                <w:szCs w:val="18"/>
              </w:rPr>
            </w:pPr>
            <w:r>
              <w:rPr>
                <w:rFonts w:ascii="等线" w:eastAsia="等线" w:hAnsi="等线" w:cs="Arial" w:hint="eastAsia"/>
                <w:b/>
                <w:sz w:val="20"/>
                <w:szCs w:val="18"/>
              </w:rPr>
              <w:t>合作机构介绍</w:t>
            </w:r>
            <w:r w:rsidRPr="00BB2D9A">
              <w:rPr>
                <w:rFonts w:ascii="等线" w:eastAsia="等线" w:hAnsi="等线" w:cs="Arial" w:hint="eastAsia"/>
                <w:i/>
                <w:sz w:val="20"/>
                <w:szCs w:val="18"/>
              </w:rPr>
              <w:t>（指联合申请该项目的机构，如无则不填写）</w:t>
            </w:r>
          </w:p>
          <w:p w14:paraId="5EA61DCD" w14:textId="7082386A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4EBB413A" w14:textId="7B3625C6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67540933" w14:textId="7717012D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48950A9E" w14:textId="2A6A888C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5405283E" w14:textId="031009D9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195669E7" w14:textId="3526AC55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27AE06E2" w14:textId="77777777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6F0C957E" w14:textId="77777777" w:rsidR="00BB2D9A" w:rsidRDefault="00BB2D9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</w:p>
          <w:p w14:paraId="59BA9852" w14:textId="59CB8079" w:rsidR="004D4E5A" w:rsidRPr="00C70515" w:rsidRDefault="004D4E5A" w:rsidP="004D4E5A">
            <w:pPr>
              <w:spacing w:line="300" w:lineRule="exact"/>
              <w:rPr>
                <w:rFonts w:ascii="等线" w:eastAsia="等线" w:hAnsi="等线" w:cs="Arial"/>
                <w:b/>
                <w:sz w:val="20"/>
                <w:szCs w:val="18"/>
              </w:rPr>
            </w:pPr>
            <w:r w:rsidRPr="00C70515">
              <w:rPr>
                <w:rFonts w:ascii="等线" w:eastAsia="等线" w:hAnsi="等线" w:cs="Arial" w:hint="eastAsia"/>
                <w:b/>
                <w:sz w:val="20"/>
                <w:szCs w:val="18"/>
              </w:rPr>
              <w:t>机构</w:t>
            </w:r>
            <w:r w:rsidR="005355CF">
              <w:rPr>
                <w:rFonts w:ascii="等线" w:eastAsia="等线" w:hAnsi="等线" w:cs="Arial" w:hint="eastAsia"/>
                <w:b/>
                <w:sz w:val="20"/>
                <w:szCs w:val="18"/>
              </w:rPr>
              <w:t>登记证书</w:t>
            </w:r>
            <w:r w:rsidRPr="00C70515">
              <w:rPr>
                <w:rFonts w:ascii="等线" w:eastAsia="等线" w:hAnsi="等线" w:cs="Arial" w:hint="eastAsia"/>
                <w:b/>
                <w:sz w:val="20"/>
                <w:szCs w:val="18"/>
              </w:rPr>
              <w:t>（请以图片形式上传）：</w:t>
            </w:r>
          </w:p>
          <w:p w14:paraId="66725CFA" w14:textId="4FCF8478" w:rsidR="004D4E5A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6719C5E9" w14:textId="1B46CD08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063478DD" w14:textId="0EE4E22C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7DC5660E" w14:textId="23EFBAE7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3EE207CF" w14:textId="63111086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20B3C351" w14:textId="53090D1C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1D48DBB7" w14:textId="29519366" w:rsidR="007577DD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3990839A" w14:textId="77777777" w:rsidR="007577DD" w:rsidRPr="00D511CB" w:rsidRDefault="007577DD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  <w:p w14:paraId="4C65BED5" w14:textId="77777777" w:rsidR="004D4E5A" w:rsidRPr="00D511CB" w:rsidRDefault="004D4E5A" w:rsidP="004D4E5A">
            <w:pPr>
              <w:spacing w:line="300" w:lineRule="exact"/>
              <w:rPr>
                <w:rFonts w:ascii="等线" w:eastAsia="等线" w:hAnsi="等线" w:cs="Arial"/>
                <w:sz w:val="18"/>
                <w:szCs w:val="18"/>
              </w:rPr>
            </w:pPr>
          </w:p>
        </w:tc>
      </w:tr>
    </w:tbl>
    <w:p w14:paraId="7B0F7164" w14:textId="6F7A92B3" w:rsidR="005F65C4" w:rsidRDefault="005F65C4" w:rsidP="007665BF">
      <w:pPr>
        <w:rPr>
          <w:rFonts w:ascii="等线" w:eastAsia="等线" w:hAnsi="等线"/>
        </w:rPr>
      </w:pPr>
    </w:p>
    <w:sectPr w:rsidR="005F65C4" w:rsidSect="0062621D">
      <w:headerReference w:type="default" r:id="rId8"/>
      <w:footerReference w:type="default" r:id="rId9"/>
      <w:pgSz w:w="11906" w:h="16838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2EA0A" w14:textId="77777777" w:rsidR="000759A3" w:rsidRDefault="000759A3" w:rsidP="001F6B11">
      <w:r>
        <w:separator/>
      </w:r>
    </w:p>
  </w:endnote>
  <w:endnote w:type="continuationSeparator" w:id="0">
    <w:p w14:paraId="24691541" w14:textId="77777777" w:rsidR="000759A3" w:rsidRDefault="000759A3" w:rsidP="001F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28448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DB0B9F2" w14:textId="5B6C6BAD" w:rsidR="005F65C4" w:rsidRDefault="005F65C4">
            <w:pPr>
              <w:pStyle w:val="a9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30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30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DA75E5" w14:textId="77777777" w:rsidR="005F65C4" w:rsidRDefault="005F65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87932" w14:textId="77777777" w:rsidR="000759A3" w:rsidRDefault="000759A3" w:rsidP="001F6B11">
      <w:r>
        <w:separator/>
      </w:r>
    </w:p>
  </w:footnote>
  <w:footnote w:type="continuationSeparator" w:id="0">
    <w:p w14:paraId="51C7D4EE" w14:textId="77777777" w:rsidR="000759A3" w:rsidRDefault="000759A3" w:rsidP="001F6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AB5B5" w14:textId="77777777" w:rsidR="00DC78AA" w:rsidRDefault="00DC78AA" w:rsidP="003B7C7C">
    <w:pPr>
      <w:pStyle w:val="a7"/>
      <w:wordWrap w:val="0"/>
      <w:jc w:val="right"/>
    </w:pPr>
    <w:r>
      <w:rPr>
        <w:noProof/>
      </w:rPr>
      <w:drawing>
        <wp:inline distT="0" distB="0" distL="0" distR="0" wp14:anchorId="21F9909E" wp14:editId="7E2DD510">
          <wp:extent cx="918520" cy="230133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E基金会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847" cy="234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 w:rsidRPr="003B7C7C">
      <w:rPr>
        <w:rFonts w:ascii="微软雅黑" w:eastAsia="微软雅黑" w:hAnsi="微软雅黑" w:hint="eastAsia"/>
        <w:sz w:val="36"/>
      </w:rPr>
      <w:t>任鸟飞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3F8A"/>
    <w:multiLevelType w:val="hybridMultilevel"/>
    <w:tmpl w:val="AC72135A"/>
    <w:lvl w:ilvl="0" w:tplc="B45A8B68">
      <w:start w:val="1"/>
      <w:numFmt w:val="decimal"/>
      <w:lvlText w:val="%1）"/>
      <w:lvlJc w:val="left"/>
      <w:pPr>
        <w:ind w:left="990" w:hanging="360"/>
      </w:pPr>
      <w:rPr>
        <w:rFonts w:hint="default"/>
      </w:rPr>
    </w:lvl>
    <w:lvl w:ilvl="1" w:tplc="A99AF3C2">
      <w:start w:val="2"/>
      <w:numFmt w:val="decimal"/>
      <w:lvlText w:val="%2、"/>
      <w:lvlJc w:val="left"/>
      <w:pPr>
        <w:ind w:left="14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 w15:restartNumberingAfterBreak="0">
    <w:nsid w:val="08584D26"/>
    <w:multiLevelType w:val="multilevel"/>
    <w:tmpl w:val="FA60E198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"/>
      <w:lvlJc w:val="left"/>
      <w:pPr>
        <w:ind w:left="1260" w:hanging="420"/>
      </w:pPr>
      <w:rPr>
        <w:rFonts w:ascii="Wingdings" w:eastAsia="宋体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0537745"/>
    <w:multiLevelType w:val="hybridMultilevel"/>
    <w:tmpl w:val="DB6685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C1759F"/>
    <w:multiLevelType w:val="hybridMultilevel"/>
    <w:tmpl w:val="590A3E38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4" w15:restartNumberingAfterBreak="0">
    <w:nsid w:val="136E1292"/>
    <w:multiLevelType w:val="hybridMultilevel"/>
    <w:tmpl w:val="C7A213E2"/>
    <w:lvl w:ilvl="0" w:tplc="93E4FE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8A47D8"/>
    <w:multiLevelType w:val="hybridMultilevel"/>
    <w:tmpl w:val="2E109138"/>
    <w:lvl w:ilvl="0" w:tplc="A58ECA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50B50B6"/>
    <w:multiLevelType w:val="hybridMultilevel"/>
    <w:tmpl w:val="F14C6F8E"/>
    <w:lvl w:ilvl="0" w:tplc="E59AD8BA">
      <w:start w:val="1"/>
      <w:numFmt w:val="bullet"/>
      <w:lvlText w:val=""/>
      <w:lvlJc w:val="left"/>
      <w:pPr>
        <w:ind w:left="630" w:hanging="420"/>
      </w:pPr>
      <w:rPr>
        <w:rFonts w:ascii="Wingdings" w:eastAsia="宋体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29F1430D"/>
    <w:multiLevelType w:val="hybridMultilevel"/>
    <w:tmpl w:val="8886E06C"/>
    <w:lvl w:ilvl="0" w:tplc="D4520F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D77552"/>
    <w:multiLevelType w:val="hybridMultilevel"/>
    <w:tmpl w:val="170A4EE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23260F2"/>
    <w:multiLevelType w:val="hybridMultilevel"/>
    <w:tmpl w:val="F56016A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77F322D"/>
    <w:multiLevelType w:val="hybridMultilevel"/>
    <w:tmpl w:val="5E9C1A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400A7C99"/>
    <w:multiLevelType w:val="hybridMultilevel"/>
    <w:tmpl w:val="B85C4EA0"/>
    <w:lvl w:ilvl="0" w:tplc="E59AD8BA">
      <w:start w:val="1"/>
      <w:numFmt w:val="bullet"/>
      <w:lvlText w:val=""/>
      <w:lvlJc w:val="left"/>
      <w:pPr>
        <w:ind w:left="420" w:hanging="420"/>
      </w:pPr>
      <w:rPr>
        <w:rFonts w:ascii="Wingdings" w:eastAsia="宋体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9F5B85"/>
    <w:multiLevelType w:val="hybridMultilevel"/>
    <w:tmpl w:val="581E11AA"/>
    <w:lvl w:ilvl="0" w:tplc="9C8C4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7B078A3"/>
    <w:multiLevelType w:val="hybridMultilevel"/>
    <w:tmpl w:val="8A48916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4" w15:restartNumberingAfterBreak="0">
    <w:nsid w:val="49B02119"/>
    <w:multiLevelType w:val="hybridMultilevel"/>
    <w:tmpl w:val="C97E6152"/>
    <w:lvl w:ilvl="0" w:tplc="33E0838A">
      <w:start w:val="1"/>
      <w:numFmt w:val="decimal"/>
      <w:lvlText w:val="%1）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5" w15:restartNumberingAfterBreak="0">
    <w:nsid w:val="49C95A5B"/>
    <w:multiLevelType w:val="hybridMultilevel"/>
    <w:tmpl w:val="3890693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4D545002"/>
    <w:multiLevelType w:val="hybridMultilevel"/>
    <w:tmpl w:val="39FAB0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F3D0F2A"/>
    <w:multiLevelType w:val="hybridMultilevel"/>
    <w:tmpl w:val="FA60E19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E59AD8BA">
      <w:start w:val="1"/>
      <w:numFmt w:val="bullet"/>
      <w:lvlText w:val=""/>
      <w:lvlJc w:val="left"/>
      <w:pPr>
        <w:ind w:left="1260" w:hanging="420"/>
      </w:pPr>
      <w:rPr>
        <w:rFonts w:ascii="Wingdings" w:eastAsia="宋体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523D3AE8"/>
    <w:multiLevelType w:val="hybridMultilevel"/>
    <w:tmpl w:val="260E42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5AC50D23"/>
    <w:multiLevelType w:val="hybridMultilevel"/>
    <w:tmpl w:val="A6405D9A"/>
    <w:lvl w:ilvl="0" w:tplc="D4520F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E593695"/>
    <w:multiLevelType w:val="hybridMultilevel"/>
    <w:tmpl w:val="3C307C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1444447"/>
    <w:multiLevelType w:val="hybridMultilevel"/>
    <w:tmpl w:val="A63AAF1C"/>
    <w:lvl w:ilvl="0" w:tplc="5CB86914">
      <w:start w:val="1"/>
      <w:numFmt w:val="decimal"/>
      <w:lvlText w:val="%1）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2" w15:restartNumberingAfterBreak="0">
    <w:nsid w:val="6F056402"/>
    <w:multiLevelType w:val="hybridMultilevel"/>
    <w:tmpl w:val="EF2034E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5B8768C"/>
    <w:multiLevelType w:val="hybridMultilevel"/>
    <w:tmpl w:val="6820E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8594F45"/>
    <w:multiLevelType w:val="hybridMultilevel"/>
    <w:tmpl w:val="A098617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23"/>
  </w:num>
  <w:num w:numId="5">
    <w:abstractNumId w:val="8"/>
  </w:num>
  <w:num w:numId="6">
    <w:abstractNumId w:val="20"/>
  </w:num>
  <w:num w:numId="7">
    <w:abstractNumId w:val="10"/>
  </w:num>
  <w:num w:numId="8">
    <w:abstractNumId w:val="6"/>
  </w:num>
  <w:num w:numId="9">
    <w:abstractNumId w:val="0"/>
  </w:num>
  <w:num w:numId="10">
    <w:abstractNumId w:val="21"/>
  </w:num>
  <w:num w:numId="11">
    <w:abstractNumId w:val="14"/>
  </w:num>
  <w:num w:numId="12">
    <w:abstractNumId w:val="13"/>
  </w:num>
  <w:num w:numId="13">
    <w:abstractNumId w:val="3"/>
  </w:num>
  <w:num w:numId="14">
    <w:abstractNumId w:val="12"/>
  </w:num>
  <w:num w:numId="15">
    <w:abstractNumId w:val="22"/>
  </w:num>
  <w:num w:numId="16">
    <w:abstractNumId w:val="24"/>
  </w:num>
  <w:num w:numId="17">
    <w:abstractNumId w:val="16"/>
  </w:num>
  <w:num w:numId="18">
    <w:abstractNumId w:val="15"/>
  </w:num>
  <w:num w:numId="19">
    <w:abstractNumId w:val="9"/>
  </w:num>
  <w:num w:numId="20">
    <w:abstractNumId w:val="19"/>
  </w:num>
  <w:num w:numId="21">
    <w:abstractNumId w:val="7"/>
  </w:num>
  <w:num w:numId="22">
    <w:abstractNumId w:val="17"/>
  </w:num>
  <w:num w:numId="23">
    <w:abstractNumId w:val="1"/>
  </w:num>
  <w:num w:numId="24">
    <w:abstractNumId w:val="18"/>
  </w:num>
  <w:num w:numId="2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9E"/>
    <w:rsid w:val="0000056F"/>
    <w:rsid w:val="00001179"/>
    <w:rsid w:val="00004D5A"/>
    <w:rsid w:val="00005D95"/>
    <w:rsid w:val="00005EB5"/>
    <w:rsid w:val="00006BF6"/>
    <w:rsid w:val="000107F8"/>
    <w:rsid w:val="00012759"/>
    <w:rsid w:val="00012AA6"/>
    <w:rsid w:val="000135F9"/>
    <w:rsid w:val="000166AF"/>
    <w:rsid w:val="000202AA"/>
    <w:rsid w:val="00020941"/>
    <w:rsid w:val="000213FF"/>
    <w:rsid w:val="00022768"/>
    <w:rsid w:val="00023CB8"/>
    <w:rsid w:val="00023F32"/>
    <w:rsid w:val="000250D9"/>
    <w:rsid w:val="00025E0D"/>
    <w:rsid w:val="0002630F"/>
    <w:rsid w:val="00032BFE"/>
    <w:rsid w:val="00033248"/>
    <w:rsid w:val="00033280"/>
    <w:rsid w:val="000333F4"/>
    <w:rsid w:val="000337F1"/>
    <w:rsid w:val="00033954"/>
    <w:rsid w:val="00034B58"/>
    <w:rsid w:val="00034E98"/>
    <w:rsid w:val="00035693"/>
    <w:rsid w:val="000363A5"/>
    <w:rsid w:val="00036FA9"/>
    <w:rsid w:val="0004185A"/>
    <w:rsid w:val="00041EB5"/>
    <w:rsid w:val="00042101"/>
    <w:rsid w:val="000424A5"/>
    <w:rsid w:val="000427BE"/>
    <w:rsid w:val="00044C26"/>
    <w:rsid w:val="00051793"/>
    <w:rsid w:val="000523C5"/>
    <w:rsid w:val="000548FE"/>
    <w:rsid w:val="00056F3B"/>
    <w:rsid w:val="00057248"/>
    <w:rsid w:val="00061836"/>
    <w:rsid w:val="00062368"/>
    <w:rsid w:val="00070B36"/>
    <w:rsid w:val="0007135E"/>
    <w:rsid w:val="00072938"/>
    <w:rsid w:val="000759A3"/>
    <w:rsid w:val="0007612D"/>
    <w:rsid w:val="00076FD9"/>
    <w:rsid w:val="00077E9E"/>
    <w:rsid w:val="00081042"/>
    <w:rsid w:val="00083621"/>
    <w:rsid w:val="00083D27"/>
    <w:rsid w:val="000840C5"/>
    <w:rsid w:val="000860D3"/>
    <w:rsid w:val="00086E3D"/>
    <w:rsid w:val="00087CE5"/>
    <w:rsid w:val="00090694"/>
    <w:rsid w:val="00094C97"/>
    <w:rsid w:val="00094FAF"/>
    <w:rsid w:val="00095371"/>
    <w:rsid w:val="00096537"/>
    <w:rsid w:val="000A1986"/>
    <w:rsid w:val="000A57B0"/>
    <w:rsid w:val="000A5E55"/>
    <w:rsid w:val="000A6DD4"/>
    <w:rsid w:val="000A768A"/>
    <w:rsid w:val="000B064E"/>
    <w:rsid w:val="000B3280"/>
    <w:rsid w:val="000B3B33"/>
    <w:rsid w:val="000B5A19"/>
    <w:rsid w:val="000B5CA1"/>
    <w:rsid w:val="000B6575"/>
    <w:rsid w:val="000B68EB"/>
    <w:rsid w:val="000C3F74"/>
    <w:rsid w:val="000C5E04"/>
    <w:rsid w:val="000C7479"/>
    <w:rsid w:val="000D04FA"/>
    <w:rsid w:val="000D10C0"/>
    <w:rsid w:val="000D2C3F"/>
    <w:rsid w:val="000D3DD2"/>
    <w:rsid w:val="000D77F9"/>
    <w:rsid w:val="000E05CC"/>
    <w:rsid w:val="000E0A0D"/>
    <w:rsid w:val="000E43E1"/>
    <w:rsid w:val="000E487E"/>
    <w:rsid w:val="000E6AF6"/>
    <w:rsid w:val="000E745B"/>
    <w:rsid w:val="000F0676"/>
    <w:rsid w:val="000F3DCD"/>
    <w:rsid w:val="000F607A"/>
    <w:rsid w:val="000F6A78"/>
    <w:rsid w:val="001000E2"/>
    <w:rsid w:val="00101029"/>
    <w:rsid w:val="00102034"/>
    <w:rsid w:val="001036D6"/>
    <w:rsid w:val="00103C23"/>
    <w:rsid w:val="00104D2E"/>
    <w:rsid w:val="00104D84"/>
    <w:rsid w:val="00105E45"/>
    <w:rsid w:val="00106AFA"/>
    <w:rsid w:val="00106B30"/>
    <w:rsid w:val="00113AED"/>
    <w:rsid w:val="00115277"/>
    <w:rsid w:val="00115AC8"/>
    <w:rsid w:val="00117E2A"/>
    <w:rsid w:val="001200E8"/>
    <w:rsid w:val="001204DD"/>
    <w:rsid w:val="0012084B"/>
    <w:rsid w:val="001213FB"/>
    <w:rsid w:val="001214E2"/>
    <w:rsid w:val="0012163C"/>
    <w:rsid w:val="00124A92"/>
    <w:rsid w:val="0012539B"/>
    <w:rsid w:val="00127541"/>
    <w:rsid w:val="001275B9"/>
    <w:rsid w:val="001317A3"/>
    <w:rsid w:val="00131F30"/>
    <w:rsid w:val="00134A38"/>
    <w:rsid w:val="00135BF3"/>
    <w:rsid w:val="00136C36"/>
    <w:rsid w:val="00141256"/>
    <w:rsid w:val="001433EF"/>
    <w:rsid w:val="00144A82"/>
    <w:rsid w:val="00145680"/>
    <w:rsid w:val="00146397"/>
    <w:rsid w:val="001473C6"/>
    <w:rsid w:val="0014783A"/>
    <w:rsid w:val="00151F63"/>
    <w:rsid w:val="00152122"/>
    <w:rsid w:val="00152878"/>
    <w:rsid w:val="0015456C"/>
    <w:rsid w:val="00156C51"/>
    <w:rsid w:val="001613CD"/>
    <w:rsid w:val="00161C6A"/>
    <w:rsid w:val="00163595"/>
    <w:rsid w:val="00163623"/>
    <w:rsid w:val="001664D0"/>
    <w:rsid w:val="00166FC6"/>
    <w:rsid w:val="001673A8"/>
    <w:rsid w:val="00167E1A"/>
    <w:rsid w:val="001732F5"/>
    <w:rsid w:val="001806CC"/>
    <w:rsid w:val="001811AC"/>
    <w:rsid w:val="0018253A"/>
    <w:rsid w:val="0018435F"/>
    <w:rsid w:val="00191FFD"/>
    <w:rsid w:val="00192460"/>
    <w:rsid w:val="0019265C"/>
    <w:rsid w:val="00194853"/>
    <w:rsid w:val="001959E3"/>
    <w:rsid w:val="0019660A"/>
    <w:rsid w:val="001A4154"/>
    <w:rsid w:val="001A623E"/>
    <w:rsid w:val="001A6366"/>
    <w:rsid w:val="001A6E30"/>
    <w:rsid w:val="001B03DF"/>
    <w:rsid w:val="001B07CE"/>
    <w:rsid w:val="001B0BBB"/>
    <w:rsid w:val="001B0D90"/>
    <w:rsid w:val="001B4F8B"/>
    <w:rsid w:val="001B7917"/>
    <w:rsid w:val="001C04A0"/>
    <w:rsid w:val="001C583B"/>
    <w:rsid w:val="001C5AEC"/>
    <w:rsid w:val="001C61DF"/>
    <w:rsid w:val="001C71E5"/>
    <w:rsid w:val="001C7C93"/>
    <w:rsid w:val="001C7E21"/>
    <w:rsid w:val="001D06C5"/>
    <w:rsid w:val="001D479B"/>
    <w:rsid w:val="001D50F9"/>
    <w:rsid w:val="001D5D9A"/>
    <w:rsid w:val="001D7812"/>
    <w:rsid w:val="001E3720"/>
    <w:rsid w:val="001E392F"/>
    <w:rsid w:val="001F18AD"/>
    <w:rsid w:val="001F2C9D"/>
    <w:rsid w:val="001F3DFF"/>
    <w:rsid w:val="001F5596"/>
    <w:rsid w:val="001F5D5A"/>
    <w:rsid w:val="001F6B11"/>
    <w:rsid w:val="001F78D4"/>
    <w:rsid w:val="002004EC"/>
    <w:rsid w:val="00201C87"/>
    <w:rsid w:val="00202B66"/>
    <w:rsid w:val="002031F2"/>
    <w:rsid w:val="002071B6"/>
    <w:rsid w:val="00213A6D"/>
    <w:rsid w:val="00217D09"/>
    <w:rsid w:val="00220080"/>
    <w:rsid w:val="00221076"/>
    <w:rsid w:val="00221633"/>
    <w:rsid w:val="00222AF0"/>
    <w:rsid w:val="00223090"/>
    <w:rsid w:val="00223CB6"/>
    <w:rsid w:val="00231108"/>
    <w:rsid w:val="00236048"/>
    <w:rsid w:val="002376A0"/>
    <w:rsid w:val="00241017"/>
    <w:rsid w:val="00241EAE"/>
    <w:rsid w:val="00241EEA"/>
    <w:rsid w:val="002424AC"/>
    <w:rsid w:val="00243BCB"/>
    <w:rsid w:val="00244A8F"/>
    <w:rsid w:val="00245F77"/>
    <w:rsid w:val="00246A73"/>
    <w:rsid w:val="00247109"/>
    <w:rsid w:val="002505FD"/>
    <w:rsid w:val="00250C67"/>
    <w:rsid w:val="00253A58"/>
    <w:rsid w:val="0025476B"/>
    <w:rsid w:val="00257090"/>
    <w:rsid w:val="00257095"/>
    <w:rsid w:val="00257B85"/>
    <w:rsid w:val="00260227"/>
    <w:rsid w:val="0026159B"/>
    <w:rsid w:val="00261790"/>
    <w:rsid w:val="00261F1D"/>
    <w:rsid w:val="0026352A"/>
    <w:rsid w:val="0026380F"/>
    <w:rsid w:val="00264299"/>
    <w:rsid w:val="00265D74"/>
    <w:rsid w:val="002670C1"/>
    <w:rsid w:val="00267308"/>
    <w:rsid w:val="002678BA"/>
    <w:rsid w:val="00272548"/>
    <w:rsid w:val="002761A1"/>
    <w:rsid w:val="0028004A"/>
    <w:rsid w:val="00281007"/>
    <w:rsid w:val="0028145A"/>
    <w:rsid w:val="002814FF"/>
    <w:rsid w:val="002815DC"/>
    <w:rsid w:val="00281E40"/>
    <w:rsid w:val="00282039"/>
    <w:rsid w:val="00282BA1"/>
    <w:rsid w:val="00283122"/>
    <w:rsid w:val="0028371C"/>
    <w:rsid w:val="002850A2"/>
    <w:rsid w:val="002862A9"/>
    <w:rsid w:val="00290178"/>
    <w:rsid w:val="00290AD7"/>
    <w:rsid w:val="00291E04"/>
    <w:rsid w:val="0029323E"/>
    <w:rsid w:val="00293696"/>
    <w:rsid w:val="00294FEA"/>
    <w:rsid w:val="00295697"/>
    <w:rsid w:val="00295980"/>
    <w:rsid w:val="002971FD"/>
    <w:rsid w:val="002A3D52"/>
    <w:rsid w:val="002A53D9"/>
    <w:rsid w:val="002A68D5"/>
    <w:rsid w:val="002A6C82"/>
    <w:rsid w:val="002A7481"/>
    <w:rsid w:val="002B1417"/>
    <w:rsid w:val="002B1B55"/>
    <w:rsid w:val="002B1F14"/>
    <w:rsid w:val="002B5766"/>
    <w:rsid w:val="002B65CC"/>
    <w:rsid w:val="002C5989"/>
    <w:rsid w:val="002C5A9E"/>
    <w:rsid w:val="002C5D4C"/>
    <w:rsid w:val="002C5D85"/>
    <w:rsid w:val="002C5E71"/>
    <w:rsid w:val="002D42C9"/>
    <w:rsid w:val="002D526B"/>
    <w:rsid w:val="002D655C"/>
    <w:rsid w:val="002E30E0"/>
    <w:rsid w:val="002E6837"/>
    <w:rsid w:val="002E719C"/>
    <w:rsid w:val="002F067C"/>
    <w:rsid w:val="002F11EA"/>
    <w:rsid w:val="002F409A"/>
    <w:rsid w:val="002F5F13"/>
    <w:rsid w:val="002F68AF"/>
    <w:rsid w:val="002F7404"/>
    <w:rsid w:val="00302A9D"/>
    <w:rsid w:val="0030445D"/>
    <w:rsid w:val="0030527A"/>
    <w:rsid w:val="00310FF7"/>
    <w:rsid w:val="00311D12"/>
    <w:rsid w:val="003128C2"/>
    <w:rsid w:val="00312F54"/>
    <w:rsid w:val="003149FE"/>
    <w:rsid w:val="00314FC0"/>
    <w:rsid w:val="0031589D"/>
    <w:rsid w:val="00315BAB"/>
    <w:rsid w:val="00315F30"/>
    <w:rsid w:val="00316132"/>
    <w:rsid w:val="00320124"/>
    <w:rsid w:val="00321108"/>
    <w:rsid w:val="00325112"/>
    <w:rsid w:val="00325905"/>
    <w:rsid w:val="003261E2"/>
    <w:rsid w:val="00331DD7"/>
    <w:rsid w:val="003326EF"/>
    <w:rsid w:val="00332900"/>
    <w:rsid w:val="00335359"/>
    <w:rsid w:val="00335F92"/>
    <w:rsid w:val="003438D5"/>
    <w:rsid w:val="003439D9"/>
    <w:rsid w:val="00343FE3"/>
    <w:rsid w:val="0034500A"/>
    <w:rsid w:val="00345919"/>
    <w:rsid w:val="00345BE0"/>
    <w:rsid w:val="003462A2"/>
    <w:rsid w:val="0035001C"/>
    <w:rsid w:val="00350A36"/>
    <w:rsid w:val="003542EF"/>
    <w:rsid w:val="0035525E"/>
    <w:rsid w:val="00355C0F"/>
    <w:rsid w:val="003567C8"/>
    <w:rsid w:val="00357732"/>
    <w:rsid w:val="00365FE1"/>
    <w:rsid w:val="00370538"/>
    <w:rsid w:val="0037166B"/>
    <w:rsid w:val="00373094"/>
    <w:rsid w:val="003737BE"/>
    <w:rsid w:val="00375945"/>
    <w:rsid w:val="00377EC8"/>
    <w:rsid w:val="003848AF"/>
    <w:rsid w:val="00384952"/>
    <w:rsid w:val="00386F48"/>
    <w:rsid w:val="00387CB7"/>
    <w:rsid w:val="00391C9A"/>
    <w:rsid w:val="00396353"/>
    <w:rsid w:val="00397583"/>
    <w:rsid w:val="003A02A4"/>
    <w:rsid w:val="003A0CA0"/>
    <w:rsid w:val="003A1B3E"/>
    <w:rsid w:val="003A49C6"/>
    <w:rsid w:val="003A54C2"/>
    <w:rsid w:val="003A6638"/>
    <w:rsid w:val="003B3EAF"/>
    <w:rsid w:val="003B6814"/>
    <w:rsid w:val="003B6B68"/>
    <w:rsid w:val="003B7C24"/>
    <w:rsid w:val="003B7C7C"/>
    <w:rsid w:val="003C0A72"/>
    <w:rsid w:val="003C1893"/>
    <w:rsid w:val="003C6901"/>
    <w:rsid w:val="003D09DE"/>
    <w:rsid w:val="003D0E51"/>
    <w:rsid w:val="003D1A1D"/>
    <w:rsid w:val="003D2406"/>
    <w:rsid w:val="003D3E98"/>
    <w:rsid w:val="003D5F1F"/>
    <w:rsid w:val="003D6231"/>
    <w:rsid w:val="003E2D12"/>
    <w:rsid w:val="003E362E"/>
    <w:rsid w:val="003E363F"/>
    <w:rsid w:val="003E36AB"/>
    <w:rsid w:val="003E53F9"/>
    <w:rsid w:val="003E5B6B"/>
    <w:rsid w:val="003E5ECC"/>
    <w:rsid w:val="003E5FC3"/>
    <w:rsid w:val="003E7B8A"/>
    <w:rsid w:val="003F0795"/>
    <w:rsid w:val="003F0CB8"/>
    <w:rsid w:val="003F0DDF"/>
    <w:rsid w:val="003F10FD"/>
    <w:rsid w:val="003F2F98"/>
    <w:rsid w:val="003F5335"/>
    <w:rsid w:val="003F565E"/>
    <w:rsid w:val="003F59CF"/>
    <w:rsid w:val="003F664A"/>
    <w:rsid w:val="003F68DB"/>
    <w:rsid w:val="00402C28"/>
    <w:rsid w:val="00402F0A"/>
    <w:rsid w:val="00404DEF"/>
    <w:rsid w:val="0041048E"/>
    <w:rsid w:val="00412B1E"/>
    <w:rsid w:val="00413548"/>
    <w:rsid w:val="00413E29"/>
    <w:rsid w:val="004209C3"/>
    <w:rsid w:val="00423CAF"/>
    <w:rsid w:val="004254B2"/>
    <w:rsid w:val="00427871"/>
    <w:rsid w:val="00430D83"/>
    <w:rsid w:val="0043170E"/>
    <w:rsid w:val="00433AD7"/>
    <w:rsid w:val="004402A0"/>
    <w:rsid w:val="00442B28"/>
    <w:rsid w:val="00442D29"/>
    <w:rsid w:val="0044437A"/>
    <w:rsid w:val="00444AFE"/>
    <w:rsid w:val="00446252"/>
    <w:rsid w:val="00447122"/>
    <w:rsid w:val="0044721A"/>
    <w:rsid w:val="00450971"/>
    <w:rsid w:val="00450A6A"/>
    <w:rsid w:val="00450C6C"/>
    <w:rsid w:val="0045152E"/>
    <w:rsid w:val="00453049"/>
    <w:rsid w:val="00454759"/>
    <w:rsid w:val="0045707A"/>
    <w:rsid w:val="00457091"/>
    <w:rsid w:val="00457BF7"/>
    <w:rsid w:val="00461E5C"/>
    <w:rsid w:val="004622D0"/>
    <w:rsid w:val="00462475"/>
    <w:rsid w:val="00464113"/>
    <w:rsid w:val="00464A76"/>
    <w:rsid w:val="00470351"/>
    <w:rsid w:val="00470854"/>
    <w:rsid w:val="004720BC"/>
    <w:rsid w:val="00472DF5"/>
    <w:rsid w:val="00472F9C"/>
    <w:rsid w:val="00473C4A"/>
    <w:rsid w:val="00475F62"/>
    <w:rsid w:val="00477C5B"/>
    <w:rsid w:val="00482024"/>
    <w:rsid w:val="0048281A"/>
    <w:rsid w:val="004829A8"/>
    <w:rsid w:val="00483A70"/>
    <w:rsid w:val="00486A80"/>
    <w:rsid w:val="004905A7"/>
    <w:rsid w:val="00492046"/>
    <w:rsid w:val="00492498"/>
    <w:rsid w:val="004A0E64"/>
    <w:rsid w:val="004A1815"/>
    <w:rsid w:val="004A3DBB"/>
    <w:rsid w:val="004A3EA4"/>
    <w:rsid w:val="004A4124"/>
    <w:rsid w:val="004A56D2"/>
    <w:rsid w:val="004A5CA7"/>
    <w:rsid w:val="004A5D7A"/>
    <w:rsid w:val="004A62E6"/>
    <w:rsid w:val="004A6805"/>
    <w:rsid w:val="004A68D6"/>
    <w:rsid w:val="004A7383"/>
    <w:rsid w:val="004A7EBD"/>
    <w:rsid w:val="004B000C"/>
    <w:rsid w:val="004B03D9"/>
    <w:rsid w:val="004B0EDF"/>
    <w:rsid w:val="004B14D8"/>
    <w:rsid w:val="004B358C"/>
    <w:rsid w:val="004B637D"/>
    <w:rsid w:val="004B6715"/>
    <w:rsid w:val="004C02CB"/>
    <w:rsid w:val="004C1A32"/>
    <w:rsid w:val="004C3011"/>
    <w:rsid w:val="004C3AE3"/>
    <w:rsid w:val="004C4552"/>
    <w:rsid w:val="004C7075"/>
    <w:rsid w:val="004D06D5"/>
    <w:rsid w:val="004D1282"/>
    <w:rsid w:val="004D1647"/>
    <w:rsid w:val="004D4E5A"/>
    <w:rsid w:val="004D6A75"/>
    <w:rsid w:val="004E1218"/>
    <w:rsid w:val="004E1D33"/>
    <w:rsid w:val="004E20D2"/>
    <w:rsid w:val="004E39D6"/>
    <w:rsid w:val="004E44AD"/>
    <w:rsid w:val="004E5F02"/>
    <w:rsid w:val="004E6D5D"/>
    <w:rsid w:val="004E7DD5"/>
    <w:rsid w:val="004E7F9B"/>
    <w:rsid w:val="004F10AB"/>
    <w:rsid w:val="004F14A4"/>
    <w:rsid w:val="004F384E"/>
    <w:rsid w:val="004F5703"/>
    <w:rsid w:val="004F5F95"/>
    <w:rsid w:val="004F5FAE"/>
    <w:rsid w:val="004F734E"/>
    <w:rsid w:val="00500421"/>
    <w:rsid w:val="00500F64"/>
    <w:rsid w:val="0050339D"/>
    <w:rsid w:val="00504C9C"/>
    <w:rsid w:val="00505304"/>
    <w:rsid w:val="00511920"/>
    <w:rsid w:val="00512CC3"/>
    <w:rsid w:val="00512EAF"/>
    <w:rsid w:val="00514B24"/>
    <w:rsid w:val="0051621F"/>
    <w:rsid w:val="0051647A"/>
    <w:rsid w:val="00516BBE"/>
    <w:rsid w:val="005172D6"/>
    <w:rsid w:val="005203C8"/>
    <w:rsid w:val="005204C2"/>
    <w:rsid w:val="00520C94"/>
    <w:rsid w:val="00523A07"/>
    <w:rsid w:val="00523F17"/>
    <w:rsid w:val="00523FE2"/>
    <w:rsid w:val="00524A9A"/>
    <w:rsid w:val="0052535A"/>
    <w:rsid w:val="005266AE"/>
    <w:rsid w:val="0052694C"/>
    <w:rsid w:val="00530768"/>
    <w:rsid w:val="00530C88"/>
    <w:rsid w:val="005312A8"/>
    <w:rsid w:val="005330E3"/>
    <w:rsid w:val="005355CF"/>
    <w:rsid w:val="005364AD"/>
    <w:rsid w:val="00540C54"/>
    <w:rsid w:val="00541398"/>
    <w:rsid w:val="00545092"/>
    <w:rsid w:val="00546850"/>
    <w:rsid w:val="00551822"/>
    <w:rsid w:val="00553897"/>
    <w:rsid w:val="00553E9E"/>
    <w:rsid w:val="00554A29"/>
    <w:rsid w:val="00556115"/>
    <w:rsid w:val="00560889"/>
    <w:rsid w:val="00562E0B"/>
    <w:rsid w:val="00563C13"/>
    <w:rsid w:val="00566566"/>
    <w:rsid w:val="0056677B"/>
    <w:rsid w:val="005667D6"/>
    <w:rsid w:val="0056702F"/>
    <w:rsid w:val="00567D9D"/>
    <w:rsid w:val="005713C7"/>
    <w:rsid w:val="00572296"/>
    <w:rsid w:val="005724B9"/>
    <w:rsid w:val="00572797"/>
    <w:rsid w:val="005730EA"/>
    <w:rsid w:val="00576164"/>
    <w:rsid w:val="00577FC7"/>
    <w:rsid w:val="00580841"/>
    <w:rsid w:val="00580F6C"/>
    <w:rsid w:val="00581E9C"/>
    <w:rsid w:val="0058230D"/>
    <w:rsid w:val="00582739"/>
    <w:rsid w:val="00583DA7"/>
    <w:rsid w:val="00587CAF"/>
    <w:rsid w:val="0059014E"/>
    <w:rsid w:val="00590DE5"/>
    <w:rsid w:val="00591536"/>
    <w:rsid w:val="005934C5"/>
    <w:rsid w:val="005946E5"/>
    <w:rsid w:val="005A1DFD"/>
    <w:rsid w:val="005A300A"/>
    <w:rsid w:val="005A38F3"/>
    <w:rsid w:val="005A4944"/>
    <w:rsid w:val="005A4AAC"/>
    <w:rsid w:val="005A72B0"/>
    <w:rsid w:val="005B06DB"/>
    <w:rsid w:val="005B1DFC"/>
    <w:rsid w:val="005B3167"/>
    <w:rsid w:val="005B51E7"/>
    <w:rsid w:val="005B624E"/>
    <w:rsid w:val="005B6F09"/>
    <w:rsid w:val="005B7562"/>
    <w:rsid w:val="005B76A3"/>
    <w:rsid w:val="005C19B2"/>
    <w:rsid w:val="005C44CF"/>
    <w:rsid w:val="005C475E"/>
    <w:rsid w:val="005C6F22"/>
    <w:rsid w:val="005D0185"/>
    <w:rsid w:val="005D104C"/>
    <w:rsid w:val="005D1644"/>
    <w:rsid w:val="005D1AAA"/>
    <w:rsid w:val="005D3E52"/>
    <w:rsid w:val="005D6F7D"/>
    <w:rsid w:val="005E0060"/>
    <w:rsid w:val="005E234A"/>
    <w:rsid w:val="005E2D54"/>
    <w:rsid w:val="005E3310"/>
    <w:rsid w:val="005E406C"/>
    <w:rsid w:val="005E5C3A"/>
    <w:rsid w:val="005F15B5"/>
    <w:rsid w:val="005F1A63"/>
    <w:rsid w:val="005F23CC"/>
    <w:rsid w:val="005F32FA"/>
    <w:rsid w:val="005F65C4"/>
    <w:rsid w:val="00600492"/>
    <w:rsid w:val="00600C4D"/>
    <w:rsid w:val="00606E38"/>
    <w:rsid w:val="00606FF5"/>
    <w:rsid w:val="006073B1"/>
    <w:rsid w:val="00607970"/>
    <w:rsid w:val="00607BA7"/>
    <w:rsid w:val="00610879"/>
    <w:rsid w:val="006108B9"/>
    <w:rsid w:val="00612358"/>
    <w:rsid w:val="00614E7A"/>
    <w:rsid w:val="00615727"/>
    <w:rsid w:val="00616378"/>
    <w:rsid w:val="006176A3"/>
    <w:rsid w:val="00620633"/>
    <w:rsid w:val="006254DB"/>
    <w:rsid w:val="00625BA0"/>
    <w:rsid w:val="00626104"/>
    <w:rsid w:val="0062621D"/>
    <w:rsid w:val="00627099"/>
    <w:rsid w:val="006307D7"/>
    <w:rsid w:val="006310EB"/>
    <w:rsid w:val="00632CEA"/>
    <w:rsid w:val="006330FE"/>
    <w:rsid w:val="006337F5"/>
    <w:rsid w:val="00634821"/>
    <w:rsid w:val="00634E9F"/>
    <w:rsid w:val="0063515D"/>
    <w:rsid w:val="00637DFD"/>
    <w:rsid w:val="006429BE"/>
    <w:rsid w:val="00644981"/>
    <w:rsid w:val="00646D3D"/>
    <w:rsid w:val="00652B7E"/>
    <w:rsid w:val="00653360"/>
    <w:rsid w:val="006541CC"/>
    <w:rsid w:val="00654741"/>
    <w:rsid w:val="00655E34"/>
    <w:rsid w:val="006564E4"/>
    <w:rsid w:val="00660054"/>
    <w:rsid w:val="00661740"/>
    <w:rsid w:val="006636E5"/>
    <w:rsid w:val="00663EB8"/>
    <w:rsid w:val="006672CF"/>
    <w:rsid w:val="00667722"/>
    <w:rsid w:val="006716BF"/>
    <w:rsid w:val="006759B6"/>
    <w:rsid w:val="00682D0A"/>
    <w:rsid w:val="00683553"/>
    <w:rsid w:val="00683D91"/>
    <w:rsid w:val="00684313"/>
    <w:rsid w:val="00686F56"/>
    <w:rsid w:val="00690BC1"/>
    <w:rsid w:val="006929A9"/>
    <w:rsid w:val="0069304F"/>
    <w:rsid w:val="006930DB"/>
    <w:rsid w:val="00695688"/>
    <w:rsid w:val="006A1FE0"/>
    <w:rsid w:val="006A24FE"/>
    <w:rsid w:val="006A26ED"/>
    <w:rsid w:val="006A3224"/>
    <w:rsid w:val="006A4250"/>
    <w:rsid w:val="006A4AF1"/>
    <w:rsid w:val="006A5B6C"/>
    <w:rsid w:val="006B342A"/>
    <w:rsid w:val="006B4DFD"/>
    <w:rsid w:val="006B7DA0"/>
    <w:rsid w:val="006C058F"/>
    <w:rsid w:val="006C0F41"/>
    <w:rsid w:val="006C1D42"/>
    <w:rsid w:val="006C4268"/>
    <w:rsid w:val="006C4A6C"/>
    <w:rsid w:val="006C5788"/>
    <w:rsid w:val="006C6CC0"/>
    <w:rsid w:val="006D00A3"/>
    <w:rsid w:val="006D0902"/>
    <w:rsid w:val="006D0BCB"/>
    <w:rsid w:val="006D16A5"/>
    <w:rsid w:val="006D378C"/>
    <w:rsid w:val="006D53BE"/>
    <w:rsid w:val="006D6400"/>
    <w:rsid w:val="006D644A"/>
    <w:rsid w:val="006E0908"/>
    <w:rsid w:val="006E1D8A"/>
    <w:rsid w:val="006E27DC"/>
    <w:rsid w:val="006E2ED1"/>
    <w:rsid w:val="006E4A5B"/>
    <w:rsid w:val="006E7516"/>
    <w:rsid w:val="006F0323"/>
    <w:rsid w:val="006F0D84"/>
    <w:rsid w:val="006F3A96"/>
    <w:rsid w:val="006F4633"/>
    <w:rsid w:val="0070085C"/>
    <w:rsid w:val="007018AD"/>
    <w:rsid w:val="00701E30"/>
    <w:rsid w:val="00702F64"/>
    <w:rsid w:val="00703650"/>
    <w:rsid w:val="00706361"/>
    <w:rsid w:val="0070785A"/>
    <w:rsid w:val="00713FF1"/>
    <w:rsid w:val="007145DE"/>
    <w:rsid w:val="00714D40"/>
    <w:rsid w:val="00716104"/>
    <w:rsid w:val="00717876"/>
    <w:rsid w:val="00720DDA"/>
    <w:rsid w:val="007242F3"/>
    <w:rsid w:val="0073424F"/>
    <w:rsid w:val="00734A01"/>
    <w:rsid w:val="007352BC"/>
    <w:rsid w:val="00735A14"/>
    <w:rsid w:val="00735C5C"/>
    <w:rsid w:val="00736695"/>
    <w:rsid w:val="007378A4"/>
    <w:rsid w:val="00740B57"/>
    <w:rsid w:val="00741823"/>
    <w:rsid w:val="007447D2"/>
    <w:rsid w:val="007462A4"/>
    <w:rsid w:val="00747FF9"/>
    <w:rsid w:val="00750F44"/>
    <w:rsid w:val="00753885"/>
    <w:rsid w:val="00754333"/>
    <w:rsid w:val="00755DC2"/>
    <w:rsid w:val="00755FA2"/>
    <w:rsid w:val="00756D1A"/>
    <w:rsid w:val="007570F5"/>
    <w:rsid w:val="007577DD"/>
    <w:rsid w:val="00760A1B"/>
    <w:rsid w:val="0076179E"/>
    <w:rsid w:val="007665BF"/>
    <w:rsid w:val="00770575"/>
    <w:rsid w:val="0077198C"/>
    <w:rsid w:val="00772E74"/>
    <w:rsid w:val="007775BB"/>
    <w:rsid w:val="00780E88"/>
    <w:rsid w:val="00782F6F"/>
    <w:rsid w:val="007904AF"/>
    <w:rsid w:val="007930CB"/>
    <w:rsid w:val="007931A3"/>
    <w:rsid w:val="0079594D"/>
    <w:rsid w:val="007977E7"/>
    <w:rsid w:val="00797CC8"/>
    <w:rsid w:val="007A131C"/>
    <w:rsid w:val="007A1446"/>
    <w:rsid w:val="007A2EA7"/>
    <w:rsid w:val="007A36FA"/>
    <w:rsid w:val="007A4895"/>
    <w:rsid w:val="007A5B21"/>
    <w:rsid w:val="007A6AC5"/>
    <w:rsid w:val="007A7A31"/>
    <w:rsid w:val="007B41B4"/>
    <w:rsid w:val="007B589C"/>
    <w:rsid w:val="007B78A2"/>
    <w:rsid w:val="007C0CD2"/>
    <w:rsid w:val="007C6230"/>
    <w:rsid w:val="007D25AE"/>
    <w:rsid w:val="007D2C09"/>
    <w:rsid w:val="007D3FBA"/>
    <w:rsid w:val="007D5857"/>
    <w:rsid w:val="007E40FA"/>
    <w:rsid w:val="007E6E6C"/>
    <w:rsid w:val="007E77B4"/>
    <w:rsid w:val="007F1365"/>
    <w:rsid w:val="007F159A"/>
    <w:rsid w:val="007F333B"/>
    <w:rsid w:val="007F3829"/>
    <w:rsid w:val="007F3D4F"/>
    <w:rsid w:val="007F4105"/>
    <w:rsid w:val="007F6A63"/>
    <w:rsid w:val="007F6B4B"/>
    <w:rsid w:val="00800EE6"/>
    <w:rsid w:val="008027DB"/>
    <w:rsid w:val="00802C55"/>
    <w:rsid w:val="00803527"/>
    <w:rsid w:val="00803D72"/>
    <w:rsid w:val="00803F02"/>
    <w:rsid w:val="0080480D"/>
    <w:rsid w:val="0080502C"/>
    <w:rsid w:val="00805653"/>
    <w:rsid w:val="00806386"/>
    <w:rsid w:val="00806A43"/>
    <w:rsid w:val="0081018C"/>
    <w:rsid w:val="00812CF0"/>
    <w:rsid w:val="008130D0"/>
    <w:rsid w:val="00817026"/>
    <w:rsid w:val="008209EA"/>
    <w:rsid w:val="00822ABE"/>
    <w:rsid w:val="00822E6E"/>
    <w:rsid w:val="00824989"/>
    <w:rsid w:val="00825A92"/>
    <w:rsid w:val="00827916"/>
    <w:rsid w:val="008323CF"/>
    <w:rsid w:val="008405A0"/>
    <w:rsid w:val="00841C52"/>
    <w:rsid w:val="00842399"/>
    <w:rsid w:val="008424EA"/>
    <w:rsid w:val="00847418"/>
    <w:rsid w:val="00850BB5"/>
    <w:rsid w:val="0085359B"/>
    <w:rsid w:val="00854631"/>
    <w:rsid w:val="00854CE9"/>
    <w:rsid w:val="00855902"/>
    <w:rsid w:val="00861BDE"/>
    <w:rsid w:val="00861EFA"/>
    <w:rsid w:val="00861F4D"/>
    <w:rsid w:val="00864909"/>
    <w:rsid w:val="00864F13"/>
    <w:rsid w:val="00865258"/>
    <w:rsid w:val="00866136"/>
    <w:rsid w:val="00870044"/>
    <w:rsid w:val="0087260E"/>
    <w:rsid w:val="00873B67"/>
    <w:rsid w:val="00881313"/>
    <w:rsid w:val="00881BC1"/>
    <w:rsid w:val="0088276E"/>
    <w:rsid w:val="0088524D"/>
    <w:rsid w:val="008857AA"/>
    <w:rsid w:val="008863C2"/>
    <w:rsid w:val="008864BA"/>
    <w:rsid w:val="00890661"/>
    <w:rsid w:val="00890CFF"/>
    <w:rsid w:val="00891BEC"/>
    <w:rsid w:val="00894D5A"/>
    <w:rsid w:val="00895CD4"/>
    <w:rsid w:val="00895F5F"/>
    <w:rsid w:val="00896DDB"/>
    <w:rsid w:val="008978B5"/>
    <w:rsid w:val="008A2EBD"/>
    <w:rsid w:val="008A450E"/>
    <w:rsid w:val="008A60F6"/>
    <w:rsid w:val="008A7E3D"/>
    <w:rsid w:val="008B0C34"/>
    <w:rsid w:val="008B0E2A"/>
    <w:rsid w:val="008B2FC2"/>
    <w:rsid w:val="008B42CA"/>
    <w:rsid w:val="008B4437"/>
    <w:rsid w:val="008C32A7"/>
    <w:rsid w:val="008C79C7"/>
    <w:rsid w:val="008D23FA"/>
    <w:rsid w:val="008D3349"/>
    <w:rsid w:val="008D45AB"/>
    <w:rsid w:val="008D5254"/>
    <w:rsid w:val="008D7EC2"/>
    <w:rsid w:val="008E0A18"/>
    <w:rsid w:val="008E1977"/>
    <w:rsid w:val="008E2AD8"/>
    <w:rsid w:val="008E5697"/>
    <w:rsid w:val="008E58DD"/>
    <w:rsid w:val="008E7B1A"/>
    <w:rsid w:val="008E7CD8"/>
    <w:rsid w:val="008F4491"/>
    <w:rsid w:val="008F7F07"/>
    <w:rsid w:val="00904C49"/>
    <w:rsid w:val="00904D4B"/>
    <w:rsid w:val="00907051"/>
    <w:rsid w:val="0091006E"/>
    <w:rsid w:val="009103D4"/>
    <w:rsid w:val="009121E6"/>
    <w:rsid w:val="00913ED3"/>
    <w:rsid w:val="009158FF"/>
    <w:rsid w:val="00915A28"/>
    <w:rsid w:val="00917A5F"/>
    <w:rsid w:val="00917CDE"/>
    <w:rsid w:val="0092006E"/>
    <w:rsid w:val="0092141C"/>
    <w:rsid w:val="0092146C"/>
    <w:rsid w:val="009222DB"/>
    <w:rsid w:val="00923452"/>
    <w:rsid w:val="009243D5"/>
    <w:rsid w:val="00925B6C"/>
    <w:rsid w:val="00933CE0"/>
    <w:rsid w:val="00936023"/>
    <w:rsid w:val="00936230"/>
    <w:rsid w:val="00940E4F"/>
    <w:rsid w:val="0094370A"/>
    <w:rsid w:val="00943809"/>
    <w:rsid w:val="009445E5"/>
    <w:rsid w:val="0094493E"/>
    <w:rsid w:val="00946BCF"/>
    <w:rsid w:val="00947C5F"/>
    <w:rsid w:val="009501A8"/>
    <w:rsid w:val="0095366D"/>
    <w:rsid w:val="00953E7C"/>
    <w:rsid w:val="009542AB"/>
    <w:rsid w:val="0095712C"/>
    <w:rsid w:val="00961C12"/>
    <w:rsid w:val="00961C73"/>
    <w:rsid w:val="00962F94"/>
    <w:rsid w:val="009751D6"/>
    <w:rsid w:val="00977186"/>
    <w:rsid w:val="00980117"/>
    <w:rsid w:val="00980950"/>
    <w:rsid w:val="0098209F"/>
    <w:rsid w:val="0098277B"/>
    <w:rsid w:val="00983056"/>
    <w:rsid w:val="00984EEC"/>
    <w:rsid w:val="00986F72"/>
    <w:rsid w:val="00992C36"/>
    <w:rsid w:val="00993233"/>
    <w:rsid w:val="0099340D"/>
    <w:rsid w:val="00994FD6"/>
    <w:rsid w:val="009972FF"/>
    <w:rsid w:val="009A0958"/>
    <w:rsid w:val="009A16DB"/>
    <w:rsid w:val="009A1A50"/>
    <w:rsid w:val="009A2C06"/>
    <w:rsid w:val="009A2F8A"/>
    <w:rsid w:val="009A3672"/>
    <w:rsid w:val="009A48F2"/>
    <w:rsid w:val="009A5695"/>
    <w:rsid w:val="009A7DCD"/>
    <w:rsid w:val="009B2299"/>
    <w:rsid w:val="009B2980"/>
    <w:rsid w:val="009B3793"/>
    <w:rsid w:val="009B415A"/>
    <w:rsid w:val="009B7BCA"/>
    <w:rsid w:val="009C0147"/>
    <w:rsid w:val="009C1031"/>
    <w:rsid w:val="009C1DED"/>
    <w:rsid w:val="009C594D"/>
    <w:rsid w:val="009C5986"/>
    <w:rsid w:val="009C7F92"/>
    <w:rsid w:val="009D23E3"/>
    <w:rsid w:val="009D249F"/>
    <w:rsid w:val="009D78E0"/>
    <w:rsid w:val="009E1A72"/>
    <w:rsid w:val="009E2DE8"/>
    <w:rsid w:val="009E5446"/>
    <w:rsid w:val="009E646A"/>
    <w:rsid w:val="009E719A"/>
    <w:rsid w:val="009F172C"/>
    <w:rsid w:val="009F3B2A"/>
    <w:rsid w:val="009F3E9F"/>
    <w:rsid w:val="009F5B80"/>
    <w:rsid w:val="009F6350"/>
    <w:rsid w:val="009F66B6"/>
    <w:rsid w:val="00A0057E"/>
    <w:rsid w:val="00A032DC"/>
    <w:rsid w:val="00A0437C"/>
    <w:rsid w:val="00A064D7"/>
    <w:rsid w:val="00A06FF0"/>
    <w:rsid w:val="00A10D75"/>
    <w:rsid w:val="00A11330"/>
    <w:rsid w:val="00A1488E"/>
    <w:rsid w:val="00A171AB"/>
    <w:rsid w:val="00A17666"/>
    <w:rsid w:val="00A1770B"/>
    <w:rsid w:val="00A21027"/>
    <w:rsid w:val="00A22F5A"/>
    <w:rsid w:val="00A260F1"/>
    <w:rsid w:val="00A274FD"/>
    <w:rsid w:val="00A3044D"/>
    <w:rsid w:val="00A31EC5"/>
    <w:rsid w:val="00A32C7A"/>
    <w:rsid w:val="00A3744E"/>
    <w:rsid w:val="00A46E16"/>
    <w:rsid w:val="00A5106E"/>
    <w:rsid w:val="00A518C2"/>
    <w:rsid w:val="00A5375B"/>
    <w:rsid w:val="00A53A39"/>
    <w:rsid w:val="00A54634"/>
    <w:rsid w:val="00A63549"/>
    <w:rsid w:val="00A63F7C"/>
    <w:rsid w:val="00A644D7"/>
    <w:rsid w:val="00A65E95"/>
    <w:rsid w:val="00A66505"/>
    <w:rsid w:val="00A67BBE"/>
    <w:rsid w:val="00A73CA3"/>
    <w:rsid w:val="00A74C05"/>
    <w:rsid w:val="00A75759"/>
    <w:rsid w:val="00A75B8F"/>
    <w:rsid w:val="00A75F8E"/>
    <w:rsid w:val="00A77454"/>
    <w:rsid w:val="00A82382"/>
    <w:rsid w:val="00A824C4"/>
    <w:rsid w:val="00A906B7"/>
    <w:rsid w:val="00A92157"/>
    <w:rsid w:val="00A93B6F"/>
    <w:rsid w:val="00A9482F"/>
    <w:rsid w:val="00A9513F"/>
    <w:rsid w:val="00A95F4D"/>
    <w:rsid w:val="00A96B75"/>
    <w:rsid w:val="00AA04A0"/>
    <w:rsid w:val="00AA11CC"/>
    <w:rsid w:val="00AA1596"/>
    <w:rsid w:val="00AA42A3"/>
    <w:rsid w:val="00AA48AA"/>
    <w:rsid w:val="00AA4F92"/>
    <w:rsid w:val="00AA76F7"/>
    <w:rsid w:val="00AB0E01"/>
    <w:rsid w:val="00AB52AB"/>
    <w:rsid w:val="00AB7890"/>
    <w:rsid w:val="00AB7D82"/>
    <w:rsid w:val="00AC0477"/>
    <w:rsid w:val="00AC0E42"/>
    <w:rsid w:val="00AC16DC"/>
    <w:rsid w:val="00AC1AAF"/>
    <w:rsid w:val="00AC4525"/>
    <w:rsid w:val="00AC5916"/>
    <w:rsid w:val="00AC6EA1"/>
    <w:rsid w:val="00AC7420"/>
    <w:rsid w:val="00AC7686"/>
    <w:rsid w:val="00AD2933"/>
    <w:rsid w:val="00AD502F"/>
    <w:rsid w:val="00AD5788"/>
    <w:rsid w:val="00AD6D7C"/>
    <w:rsid w:val="00AD79E3"/>
    <w:rsid w:val="00AE0EC2"/>
    <w:rsid w:val="00AE175F"/>
    <w:rsid w:val="00AE32DE"/>
    <w:rsid w:val="00AE38CC"/>
    <w:rsid w:val="00AE4CE7"/>
    <w:rsid w:val="00AE75CE"/>
    <w:rsid w:val="00AF028D"/>
    <w:rsid w:val="00AF2496"/>
    <w:rsid w:val="00AF3198"/>
    <w:rsid w:val="00AF5371"/>
    <w:rsid w:val="00AF6E49"/>
    <w:rsid w:val="00AF7AB6"/>
    <w:rsid w:val="00B00334"/>
    <w:rsid w:val="00B02770"/>
    <w:rsid w:val="00B02ADC"/>
    <w:rsid w:val="00B042AC"/>
    <w:rsid w:val="00B05165"/>
    <w:rsid w:val="00B05A65"/>
    <w:rsid w:val="00B07207"/>
    <w:rsid w:val="00B1093D"/>
    <w:rsid w:val="00B10999"/>
    <w:rsid w:val="00B1231D"/>
    <w:rsid w:val="00B12347"/>
    <w:rsid w:val="00B134A6"/>
    <w:rsid w:val="00B145BA"/>
    <w:rsid w:val="00B14C34"/>
    <w:rsid w:val="00B15717"/>
    <w:rsid w:val="00B1643C"/>
    <w:rsid w:val="00B2664F"/>
    <w:rsid w:val="00B27BB9"/>
    <w:rsid w:val="00B30B8C"/>
    <w:rsid w:val="00B33147"/>
    <w:rsid w:val="00B333CE"/>
    <w:rsid w:val="00B3445A"/>
    <w:rsid w:val="00B344B1"/>
    <w:rsid w:val="00B4015D"/>
    <w:rsid w:val="00B40326"/>
    <w:rsid w:val="00B41E74"/>
    <w:rsid w:val="00B42489"/>
    <w:rsid w:val="00B43A00"/>
    <w:rsid w:val="00B452E5"/>
    <w:rsid w:val="00B50368"/>
    <w:rsid w:val="00B51953"/>
    <w:rsid w:val="00B54E41"/>
    <w:rsid w:val="00B56680"/>
    <w:rsid w:val="00B56B06"/>
    <w:rsid w:val="00B5729C"/>
    <w:rsid w:val="00B612D5"/>
    <w:rsid w:val="00B62BFC"/>
    <w:rsid w:val="00B63755"/>
    <w:rsid w:val="00B73DF2"/>
    <w:rsid w:val="00B752A9"/>
    <w:rsid w:val="00B76698"/>
    <w:rsid w:val="00B810ED"/>
    <w:rsid w:val="00B8240C"/>
    <w:rsid w:val="00B9001F"/>
    <w:rsid w:val="00B906EE"/>
    <w:rsid w:val="00B94110"/>
    <w:rsid w:val="00B94602"/>
    <w:rsid w:val="00B94AAF"/>
    <w:rsid w:val="00B9595A"/>
    <w:rsid w:val="00B95CDE"/>
    <w:rsid w:val="00B96578"/>
    <w:rsid w:val="00B970E6"/>
    <w:rsid w:val="00BA0FA4"/>
    <w:rsid w:val="00BA1D34"/>
    <w:rsid w:val="00BA248D"/>
    <w:rsid w:val="00BA2D74"/>
    <w:rsid w:val="00BA3288"/>
    <w:rsid w:val="00BA78EC"/>
    <w:rsid w:val="00BA7EC9"/>
    <w:rsid w:val="00BB2D9A"/>
    <w:rsid w:val="00BB598F"/>
    <w:rsid w:val="00BB6BA9"/>
    <w:rsid w:val="00BB7718"/>
    <w:rsid w:val="00BC2DA4"/>
    <w:rsid w:val="00BC46D5"/>
    <w:rsid w:val="00BC7D2C"/>
    <w:rsid w:val="00BD012F"/>
    <w:rsid w:val="00BD0C64"/>
    <w:rsid w:val="00BD1FDC"/>
    <w:rsid w:val="00BD3400"/>
    <w:rsid w:val="00BD3AC9"/>
    <w:rsid w:val="00BD4D24"/>
    <w:rsid w:val="00BD6EAB"/>
    <w:rsid w:val="00BE00E9"/>
    <w:rsid w:val="00BE5C31"/>
    <w:rsid w:val="00BE75D2"/>
    <w:rsid w:val="00BF0BD5"/>
    <w:rsid w:val="00BF0F4A"/>
    <w:rsid w:val="00BF290C"/>
    <w:rsid w:val="00BF6B73"/>
    <w:rsid w:val="00BF6E3D"/>
    <w:rsid w:val="00BF742D"/>
    <w:rsid w:val="00C036A2"/>
    <w:rsid w:val="00C03F96"/>
    <w:rsid w:val="00C04B7E"/>
    <w:rsid w:val="00C04DB7"/>
    <w:rsid w:val="00C05960"/>
    <w:rsid w:val="00C06676"/>
    <w:rsid w:val="00C07267"/>
    <w:rsid w:val="00C07EE7"/>
    <w:rsid w:val="00C107B1"/>
    <w:rsid w:val="00C10AA6"/>
    <w:rsid w:val="00C11EFD"/>
    <w:rsid w:val="00C12A46"/>
    <w:rsid w:val="00C12A4D"/>
    <w:rsid w:val="00C133A7"/>
    <w:rsid w:val="00C167D6"/>
    <w:rsid w:val="00C17AD8"/>
    <w:rsid w:val="00C17EE1"/>
    <w:rsid w:val="00C2091E"/>
    <w:rsid w:val="00C21190"/>
    <w:rsid w:val="00C22931"/>
    <w:rsid w:val="00C24585"/>
    <w:rsid w:val="00C25B95"/>
    <w:rsid w:val="00C2637F"/>
    <w:rsid w:val="00C27C81"/>
    <w:rsid w:val="00C30BB9"/>
    <w:rsid w:val="00C30CA4"/>
    <w:rsid w:val="00C3147F"/>
    <w:rsid w:val="00C32096"/>
    <w:rsid w:val="00C33739"/>
    <w:rsid w:val="00C33D02"/>
    <w:rsid w:val="00C35FB0"/>
    <w:rsid w:val="00C3603F"/>
    <w:rsid w:val="00C36072"/>
    <w:rsid w:val="00C36F65"/>
    <w:rsid w:val="00C4120D"/>
    <w:rsid w:val="00C416A9"/>
    <w:rsid w:val="00C428A5"/>
    <w:rsid w:val="00C44680"/>
    <w:rsid w:val="00C50867"/>
    <w:rsid w:val="00C523AD"/>
    <w:rsid w:val="00C53156"/>
    <w:rsid w:val="00C53804"/>
    <w:rsid w:val="00C53D2B"/>
    <w:rsid w:val="00C55912"/>
    <w:rsid w:val="00C571D9"/>
    <w:rsid w:val="00C60613"/>
    <w:rsid w:val="00C606F0"/>
    <w:rsid w:val="00C62188"/>
    <w:rsid w:val="00C64997"/>
    <w:rsid w:val="00C652BB"/>
    <w:rsid w:val="00C670DA"/>
    <w:rsid w:val="00C70515"/>
    <w:rsid w:val="00C71DF7"/>
    <w:rsid w:val="00C729CE"/>
    <w:rsid w:val="00C75A5D"/>
    <w:rsid w:val="00C80013"/>
    <w:rsid w:val="00C81769"/>
    <w:rsid w:val="00C8217E"/>
    <w:rsid w:val="00C83CF0"/>
    <w:rsid w:val="00C85A9C"/>
    <w:rsid w:val="00C86E7D"/>
    <w:rsid w:val="00C87623"/>
    <w:rsid w:val="00C87CB0"/>
    <w:rsid w:val="00C90EF3"/>
    <w:rsid w:val="00C95538"/>
    <w:rsid w:val="00C95690"/>
    <w:rsid w:val="00C9764C"/>
    <w:rsid w:val="00CA0619"/>
    <w:rsid w:val="00CA0AA9"/>
    <w:rsid w:val="00CA1839"/>
    <w:rsid w:val="00CA37D0"/>
    <w:rsid w:val="00CA4D92"/>
    <w:rsid w:val="00CA5C78"/>
    <w:rsid w:val="00CA6161"/>
    <w:rsid w:val="00CA72FA"/>
    <w:rsid w:val="00CB23A4"/>
    <w:rsid w:val="00CB2DB3"/>
    <w:rsid w:val="00CB336F"/>
    <w:rsid w:val="00CB4781"/>
    <w:rsid w:val="00CB59D3"/>
    <w:rsid w:val="00CC14C4"/>
    <w:rsid w:val="00CC1A45"/>
    <w:rsid w:val="00CC1C24"/>
    <w:rsid w:val="00CC3640"/>
    <w:rsid w:val="00CC48E1"/>
    <w:rsid w:val="00CD1A75"/>
    <w:rsid w:val="00CD22A9"/>
    <w:rsid w:val="00CD43D0"/>
    <w:rsid w:val="00CD44BC"/>
    <w:rsid w:val="00CD562A"/>
    <w:rsid w:val="00CD6ED3"/>
    <w:rsid w:val="00CD7137"/>
    <w:rsid w:val="00CD7EBC"/>
    <w:rsid w:val="00CE000C"/>
    <w:rsid w:val="00CE08CB"/>
    <w:rsid w:val="00CE1D02"/>
    <w:rsid w:val="00CE2866"/>
    <w:rsid w:val="00CE28D7"/>
    <w:rsid w:val="00CE504C"/>
    <w:rsid w:val="00CE6093"/>
    <w:rsid w:val="00CE736B"/>
    <w:rsid w:val="00CF0A65"/>
    <w:rsid w:val="00CF0EC1"/>
    <w:rsid w:val="00CF2D67"/>
    <w:rsid w:val="00CF3AF3"/>
    <w:rsid w:val="00CF5ABA"/>
    <w:rsid w:val="00D00126"/>
    <w:rsid w:val="00D00EDA"/>
    <w:rsid w:val="00D020F2"/>
    <w:rsid w:val="00D04875"/>
    <w:rsid w:val="00D075ED"/>
    <w:rsid w:val="00D07ED3"/>
    <w:rsid w:val="00D11D1E"/>
    <w:rsid w:val="00D12A5F"/>
    <w:rsid w:val="00D13195"/>
    <w:rsid w:val="00D143E4"/>
    <w:rsid w:val="00D15108"/>
    <w:rsid w:val="00D16036"/>
    <w:rsid w:val="00D167CE"/>
    <w:rsid w:val="00D16B8E"/>
    <w:rsid w:val="00D21999"/>
    <w:rsid w:val="00D23A11"/>
    <w:rsid w:val="00D246B7"/>
    <w:rsid w:val="00D2563A"/>
    <w:rsid w:val="00D2706E"/>
    <w:rsid w:val="00D2793D"/>
    <w:rsid w:val="00D3197F"/>
    <w:rsid w:val="00D32058"/>
    <w:rsid w:val="00D35110"/>
    <w:rsid w:val="00D3515E"/>
    <w:rsid w:val="00D354EF"/>
    <w:rsid w:val="00D40DFE"/>
    <w:rsid w:val="00D41154"/>
    <w:rsid w:val="00D44004"/>
    <w:rsid w:val="00D460E4"/>
    <w:rsid w:val="00D468FB"/>
    <w:rsid w:val="00D46CC4"/>
    <w:rsid w:val="00D47A1B"/>
    <w:rsid w:val="00D511CB"/>
    <w:rsid w:val="00D51539"/>
    <w:rsid w:val="00D53D08"/>
    <w:rsid w:val="00D541D6"/>
    <w:rsid w:val="00D54F1E"/>
    <w:rsid w:val="00D554A2"/>
    <w:rsid w:val="00D614FF"/>
    <w:rsid w:val="00D63F3E"/>
    <w:rsid w:val="00D64428"/>
    <w:rsid w:val="00D65C0B"/>
    <w:rsid w:val="00D66D4F"/>
    <w:rsid w:val="00D70CB8"/>
    <w:rsid w:val="00D70E99"/>
    <w:rsid w:val="00D72F9C"/>
    <w:rsid w:val="00D75494"/>
    <w:rsid w:val="00D75609"/>
    <w:rsid w:val="00D75E3E"/>
    <w:rsid w:val="00D779B1"/>
    <w:rsid w:val="00D77C73"/>
    <w:rsid w:val="00D80E1A"/>
    <w:rsid w:val="00D813BC"/>
    <w:rsid w:val="00D818E9"/>
    <w:rsid w:val="00D85210"/>
    <w:rsid w:val="00D91EAA"/>
    <w:rsid w:val="00D93166"/>
    <w:rsid w:val="00D9567E"/>
    <w:rsid w:val="00D956F5"/>
    <w:rsid w:val="00D95D9F"/>
    <w:rsid w:val="00D95E16"/>
    <w:rsid w:val="00D9773C"/>
    <w:rsid w:val="00DA0F3E"/>
    <w:rsid w:val="00DB128A"/>
    <w:rsid w:val="00DB4FAA"/>
    <w:rsid w:val="00DB51EA"/>
    <w:rsid w:val="00DB7934"/>
    <w:rsid w:val="00DB7A04"/>
    <w:rsid w:val="00DC0DC2"/>
    <w:rsid w:val="00DC146C"/>
    <w:rsid w:val="00DC1D5E"/>
    <w:rsid w:val="00DC21AB"/>
    <w:rsid w:val="00DC2AC3"/>
    <w:rsid w:val="00DC2F8A"/>
    <w:rsid w:val="00DC44CC"/>
    <w:rsid w:val="00DC468E"/>
    <w:rsid w:val="00DC509D"/>
    <w:rsid w:val="00DC71DB"/>
    <w:rsid w:val="00DC78AA"/>
    <w:rsid w:val="00DD0AD0"/>
    <w:rsid w:val="00DD23D2"/>
    <w:rsid w:val="00DD385D"/>
    <w:rsid w:val="00DD387D"/>
    <w:rsid w:val="00DE0188"/>
    <w:rsid w:val="00DE097B"/>
    <w:rsid w:val="00DE09D2"/>
    <w:rsid w:val="00DE1268"/>
    <w:rsid w:val="00DE1A40"/>
    <w:rsid w:val="00DE693D"/>
    <w:rsid w:val="00DF1DD1"/>
    <w:rsid w:val="00DF2457"/>
    <w:rsid w:val="00DF2B31"/>
    <w:rsid w:val="00DF3C53"/>
    <w:rsid w:val="00DF576B"/>
    <w:rsid w:val="00E02D6E"/>
    <w:rsid w:val="00E0312B"/>
    <w:rsid w:val="00E0375C"/>
    <w:rsid w:val="00E04417"/>
    <w:rsid w:val="00E04ADF"/>
    <w:rsid w:val="00E0512D"/>
    <w:rsid w:val="00E058A9"/>
    <w:rsid w:val="00E05BAF"/>
    <w:rsid w:val="00E0699F"/>
    <w:rsid w:val="00E07EFB"/>
    <w:rsid w:val="00E11788"/>
    <w:rsid w:val="00E131F8"/>
    <w:rsid w:val="00E13280"/>
    <w:rsid w:val="00E1347D"/>
    <w:rsid w:val="00E13F89"/>
    <w:rsid w:val="00E1710E"/>
    <w:rsid w:val="00E177FF"/>
    <w:rsid w:val="00E17D01"/>
    <w:rsid w:val="00E21F21"/>
    <w:rsid w:val="00E27088"/>
    <w:rsid w:val="00E31920"/>
    <w:rsid w:val="00E31BD9"/>
    <w:rsid w:val="00E34AB0"/>
    <w:rsid w:val="00E35586"/>
    <w:rsid w:val="00E3602A"/>
    <w:rsid w:val="00E36EF5"/>
    <w:rsid w:val="00E37617"/>
    <w:rsid w:val="00E410DE"/>
    <w:rsid w:val="00E419B4"/>
    <w:rsid w:val="00E42943"/>
    <w:rsid w:val="00E4669C"/>
    <w:rsid w:val="00E470D9"/>
    <w:rsid w:val="00E527CE"/>
    <w:rsid w:val="00E52DB8"/>
    <w:rsid w:val="00E5307A"/>
    <w:rsid w:val="00E53939"/>
    <w:rsid w:val="00E53CE7"/>
    <w:rsid w:val="00E54875"/>
    <w:rsid w:val="00E548A8"/>
    <w:rsid w:val="00E6036E"/>
    <w:rsid w:val="00E66588"/>
    <w:rsid w:val="00E71970"/>
    <w:rsid w:val="00E72270"/>
    <w:rsid w:val="00E73B88"/>
    <w:rsid w:val="00E75F6A"/>
    <w:rsid w:val="00E77186"/>
    <w:rsid w:val="00E805F5"/>
    <w:rsid w:val="00E81346"/>
    <w:rsid w:val="00E8755F"/>
    <w:rsid w:val="00E9708E"/>
    <w:rsid w:val="00E97105"/>
    <w:rsid w:val="00EA05B5"/>
    <w:rsid w:val="00EA13C4"/>
    <w:rsid w:val="00EA20EC"/>
    <w:rsid w:val="00EA33A4"/>
    <w:rsid w:val="00EA3812"/>
    <w:rsid w:val="00EA5C6E"/>
    <w:rsid w:val="00EA614C"/>
    <w:rsid w:val="00EA73DC"/>
    <w:rsid w:val="00EA74D9"/>
    <w:rsid w:val="00EA7C0C"/>
    <w:rsid w:val="00EB0675"/>
    <w:rsid w:val="00EB1631"/>
    <w:rsid w:val="00EB3889"/>
    <w:rsid w:val="00EB54D7"/>
    <w:rsid w:val="00EC0596"/>
    <w:rsid w:val="00EC1F0C"/>
    <w:rsid w:val="00EC21C8"/>
    <w:rsid w:val="00EC3CEE"/>
    <w:rsid w:val="00EC4779"/>
    <w:rsid w:val="00EC4C72"/>
    <w:rsid w:val="00EC6091"/>
    <w:rsid w:val="00ED1A64"/>
    <w:rsid w:val="00ED208E"/>
    <w:rsid w:val="00ED2A42"/>
    <w:rsid w:val="00ED5B2F"/>
    <w:rsid w:val="00ED5FF6"/>
    <w:rsid w:val="00EE04F3"/>
    <w:rsid w:val="00EE17E5"/>
    <w:rsid w:val="00EE2B36"/>
    <w:rsid w:val="00EE3C15"/>
    <w:rsid w:val="00EE436F"/>
    <w:rsid w:val="00EE4611"/>
    <w:rsid w:val="00EE758F"/>
    <w:rsid w:val="00EF0B89"/>
    <w:rsid w:val="00EF1794"/>
    <w:rsid w:val="00EF538C"/>
    <w:rsid w:val="00EF7EFF"/>
    <w:rsid w:val="00F037CD"/>
    <w:rsid w:val="00F05427"/>
    <w:rsid w:val="00F06C0E"/>
    <w:rsid w:val="00F1036F"/>
    <w:rsid w:val="00F122A3"/>
    <w:rsid w:val="00F12EED"/>
    <w:rsid w:val="00F13935"/>
    <w:rsid w:val="00F13CC7"/>
    <w:rsid w:val="00F1409B"/>
    <w:rsid w:val="00F166E4"/>
    <w:rsid w:val="00F174D2"/>
    <w:rsid w:val="00F200A9"/>
    <w:rsid w:val="00F20FCE"/>
    <w:rsid w:val="00F219B8"/>
    <w:rsid w:val="00F21B86"/>
    <w:rsid w:val="00F23331"/>
    <w:rsid w:val="00F234DC"/>
    <w:rsid w:val="00F23AD1"/>
    <w:rsid w:val="00F26AC6"/>
    <w:rsid w:val="00F27A30"/>
    <w:rsid w:val="00F302F6"/>
    <w:rsid w:val="00F30368"/>
    <w:rsid w:val="00F313AB"/>
    <w:rsid w:val="00F32722"/>
    <w:rsid w:val="00F3455B"/>
    <w:rsid w:val="00F34DBE"/>
    <w:rsid w:val="00F4024D"/>
    <w:rsid w:val="00F41B93"/>
    <w:rsid w:val="00F42B4B"/>
    <w:rsid w:val="00F43149"/>
    <w:rsid w:val="00F43302"/>
    <w:rsid w:val="00F44A3D"/>
    <w:rsid w:val="00F47E83"/>
    <w:rsid w:val="00F50143"/>
    <w:rsid w:val="00F51836"/>
    <w:rsid w:val="00F52161"/>
    <w:rsid w:val="00F52204"/>
    <w:rsid w:val="00F5657C"/>
    <w:rsid w:val="00F57D09"/>
    <w:rsid w:val="00F61E10"/>
    <w:rsid w:val="00F6305E"/>
    <w:rsid w:val="00F705F2"/>
    <w:rsid w:val="00F70891"/>
    <w:rsid w:val="00F72112"/>
    <w:rsid w:val="00F72C2B"/>
    <w:rsid w:val="00F74C33"/>
    <w:rsid w:val="00F76039"/>
    <w:rsid w:val="00F8419E"/>
    <w:rsid w:val="00F86EC2"/>
    <w:rsid w:val="00F90822"/>
    <w:rsid w:val="00F9211D"/>
    <w:rsid w:val="00F92836"/>
    <w:rsid w:val="00F96946"/>
    <w:rsid w:val="00F96C52"/>
    <w:rsid w:val="00F96D0A"/>
    <w:rsid w:val="00F9782D"/>
    <w:rsid w:val="00FA067A"/>
    <w:rsid w:val="00FA0DB0"/>
    <w:rsid w:val="00FA197E"/>
    <w:rsid w:val="00FA3525"/>
    <w:rsid w:val="00FA720D"/>
    <w:rsid w:val="00FB0826"/>
    <w:rsid w:val="00FB13AC"/>
    <w:rsid w:val="00FB2006"/>
    <w:rsid w:val="00FB2919"/>
    <w:rsid w:val="00FB2C53"/>
    <w:rsid w:val="00FB39D5"/>
    <w:rsid w:val="00FB437B"/>
    <w:rsid w:val="00FB4868"/>
    <w:rsid w:val="00FB6FB3"/>
    <w:rsid w:val="00FB7A05"/>
    <w:rsid w:val="00FC0C4C"/>
    <w:rsid w:val="00FC141F"/>
    <w:rsid w:val="00FC2884"/>
    <w:rsid w:val="00FC4361"/>
    <w:rsid w:val="00FC43D2"/>
    <w:rsid w:val="00FC7287"/>
    <w:rsid w:val="00FC75D6"/>
    <w:rsid w:val="00FC7E9D"/>
    <w:rsid w:val="00FD0104"/>
    <w:rsid w:val="00FD1DE7"/>
    <w:rsid w:val="00FD3B13"/>
    <w:rsid w:val="00FD4480"/>
    <w:rsid w:val="00FD4A14"/>
    <w:rsid w:val="00FD5875"/>
    <w:rsid w:val="00FD617B"/>
    <w:rsid w:val="00FE09AC"/>
    <w:rsid w:val="00FE0A31"/>
    <w:rsid w:val="00FE6413"/>
    <w:rsid w:val="00FE706B"/>
    <w:rsid w:val="00FE7A20"/>
    <w:rsid w:val="00FE7EF2"/>
    <w:rsid w:val="00FE7F21"/>
    <w:rsid w:val="00FF456B"/>
    <w:rsid w:val="00FF6CD5"/>
    <w:rsid w:val="00FF7489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439605"/>
  <w15:docId w15:val="{A021C0EC-3C18-4CDC-8CF8-B5CCDF50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F3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29A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61E1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61E1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F61E1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61E1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61E10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C50867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2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C6F22"/>
    <w:rPr>
      <w:sz w:val="18"/>
      <w:szCs w:val="18"/>
    </w:rPr>
  </w:style>
  <w:style w:type="paragraph" w:styleId="a6">
    <w:name w:val="List Paragraph"/>
    <w:basedOn w:val="a"/>
    <w:uiPriority w:val="34"/>
    <w:qFormat/>
    <w:rsid w:val="00430D83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3B7C7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B7C7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1F6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1F6B11"/>
    <w:rPr>
      <w:sz w:val="18"/>
      <w:szCs w:val="18"/>
    </w:rPr>
  </w:style>
  <w:style w:type="paragraph" w:styleId="ab">
    <w:name w:val="annotation text"/>
    <w:basedOn w:val="a"/>
    <w:link w:val="ac"/>
    <w:qFormat/>
    <w:rsid w:val="004B03D9"/>
    <w:rPr>
      <w:rFonts w:ascii="Times New Roman" w:eastAsia="宋体" w:hAnsi="Times New Roman" w:cs="Times New Roman"/>
      <w:sz w:val="20"/>
      <w:szCs w:val="20"/>
    </w:rPr>
  </w:style>
  <w:style w:type="character" w:customStyle="1" w:styleId="ac">
    <w:name w:val="批注文字 字符"/>
    <w:basedOn w:val="a0"/>
    <w:link w:val="ab"/>
    <w:qFormat/>
    <w:rsid w:val="004B03D9"/>
    <w:rPr>
      <w:rFonts w:ascii="Times New Roman" w:eastAsia="宋体" w:hAnsi="Times New Roman" w:cs="Times New Roman"/>
      <w:sz w:val="20"/>
      <w:szCs w:val="20"/>
    </w:rPr>
  </w:style>
  <w:style w:type="character" w:customStyle="1" w:styleId="10">
    <w:name w:val="标题 1 字符"/>
    <w:basedOn w:val="a0"/>
    <w:link w:val="1"/>
    <w:uiPriority w:val="9"/>
    <w:rsid w:val="004829A8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4829A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90705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907051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F61E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F61E10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F61E1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F61E10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F61E10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61">
    <w:name w:val="toc 6"/>
    <w:basedOn w:val="a"/>
    <w:next w:val="a"/>
    <w:autoRedefine/>
    <w:uiPriority w:val="39"/>
    <w:unhideWhenUsed/>
    <w:rsid w:val="008405A0"/>
    <w:pPr>
      <w:ind w:leftChars="1000" w:left="2100"/>
    </w:pPr>
  </w:style>
  <w:style w:type="character" w:styleId="af">
    <w:name w:val="Hyperlink"/>
    <w:basedOn w:val="a0"/>
    <w:uiPriority w:val="99"/>
    <w:unhideWhenUsed/>
    <w:rsid w:val="008405A0"/>
    <w:rPr>
      <w:color w:val="0000FF" w:themeColor="hyperlink"/>
      <w:u w:val="single"/>
    </w:rPr>
  </w:style>
  <w:style w:type="character" w:customStyle="1" w:styleId="70">
    <w:name w:val="标题 7 字符"/>
    <w:basedOn w:val="a0"/>
    <w:link w:val="7"/>
    <w:uiPriority w:val="9"/>
    <w:rsid w:val="00C50867"/>
    <w:rPr>
      <w:b/>
      <w:bCs/>
      <w:sz w:val="24"/>
      <w:szCs w:val="24"/>
    </w:rPr>
  </w:style>
  <w:style w:type="paragraph" w:styleId="71">
    <w:name w:val="toc 7"/>
    <w:basedOn w:val="a"/>
    <w:next w:val="a"/>
    <w:autoRedefine/>
    <w:uiPriority w:val="39"/>
    <w:unhideWhenUsed/>
    <w:rsid w:val="00881BC1"/>
    <w:pPr>
      <w:tabs>
        <w:tab w:val="left" w:pos="2889"/>
        <w:tab w:val="right" w:leader="dot" w:pos="8296"/>
      </w:tabs>
      <w:jc w:val="center"/>
    </w:pPr>
  </w:style>
  <w:style w:type="paragraph" w:styleId="21">
    <w:name w:val="toc 2"/>
    <w:basedOn w:val="a"/>
    <w:next w:val="a"/>
    <w:autoRedefine/>
    <w:uiPriority w:val="39"/>
    <w:unhideWhenUsed/>
    <w:rsid w:val="0062621D"/>
    <w:pPr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62621D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5172D6"/>
    <w:rPr>
      <w:sz w:val="21"/>
      <w:szCs w:val="21"/>
    </w:rPr>
  </w:style>
  <w:style w:type="paragraph" w:styleId="af1">
    <w:name w:val="Quote"/>
    <w:basedOn w:val="a"/>
    <w:next w:val="a"/>
    <w:link w:val="af2"/>
    <w:uiPriority w:val="29"/>
    <w:qFormat/>
    <w:rsid w:val="00D75609"/>
    <w:rPr>
      <w:rFonts w:ascii="Times New Roman" w:eastAsia="宋体" w:hAnsi="Times New Roman" w:cs="Times New Roman"/>
      <w:i/>
      <w:iCs/>
      <w:color w:val="000000" w:themeColor="text1"/>
      <w:szCs w:val="20"/>
    </w:rPr>
  </w:style>
  <w:style w:type="character" w:customStyle="1" w:styleId="af2">
    <w:name w:val="引用 字符"/>
    <w:basedOn w:val="a0"/>
    <w:link w:val="af1"/>
    <w:uiPriority w:val="29"/>
    <w:rsid w:val="00D75609"/>
    <w:rPr>
      <w:rFonts w:ascii="Times New Roman" w:eastAsia="宋体" w:hAnsi="Times New Roman" w:cs="Times New Roman"/>
      <w:i/>
      <w:iCs/>
      <w:color w:val="000000" w:themeColor="text1"/>
      <w:szCs w:val="20"/>
    </w:rPr>
  </w:style>
  <w:style w:type="paragraph" w:styleId="af3">
    <w:name w:val="Normal Indent"/>
    <w:basedOn w:val="a"/>
    <w:uiPriority w:val="99"/>
    <w:rsid w:val="000F6A78"/>
    <w:pPr>
      <w:ind w:left="480"/>
      <w:jc w:val="left"/>
    </w:pPr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customStyle="1" w:styleId="Default">
    <w:name w:val="Default"/>
    <w:rsid w:val="00B95CDE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f4">
    <w:name w:val="footnote text"/>
    <w:basedOn w:val="a"/>
    <w:link w:val="af5"/>
    <w:uiPriority w:val="99"/>
    <w:semiHidden/>
    <w:unhideWhenUsed/>
    <w:rsid w:val="00A0437C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f5">
    <w:name w:val="脚注文本 字符"/>
    <w:basedOn w:val="a0"/>
    <w:link w:val="af4"/>
    <w:uiPriority w:val="99"/>
    <w:semiHidden/>
    <w:rsid w:val="00A0437C"/>
    <w:rPr>
      <w:rFonts w:ascii="Calibri" w:eastAsia="宋体" w:hAnsi="Calibri" w:cs="Times New Roman"/>
      <w:sz w:val="18"/>
      <w:szCs w:val="18"/>
    </w:rPr>
  </w:style>
  <w:style w:type="character" w:styleId="af6">
    <w:name w:val="footnote reference"/>
    <w:basedOn w:val="a0"/>
    <w:uiPriority w:val="99"/>
    <w:semiHidden/>
    <w:unhideWhenUsed/>
    <w:rsid w:val="00A0437C"/>
    <w:rPr>
      <w:vertAlign w:val="superscript"/>
    </w:rPr>
  </w:style>
  <w:style w:type="paragraph" w:styleId="af7">
    <w:name w:val="caption"/>
    <w:basedOn w:val="a"/>
    <w:next w:val="a"/>
    <w:uiPriority w:val="35"/>
    <w:unhideWhenUsed/>
    <w:qFormat/>
    <w:rsid w:val="00A0437C"/>
    <w:rPr>
      <w:rFonts w:ascii="Cambria" w:eastAsia="黑体" w:hAnsi="Cambria" w:cs="Times New Roman"/>
      <w:sz w:val="20"/>
      <w:szCs w:val="20"/>
    </w:rPr>
  </w:style>
  <w:style w:type="character" w:styleId="af8">
    <w:name w:val="Strong"/>
    <w:basedOn w:val="a0"/>
    <w:uiPriority w:val="22"/>
    <w:qFormat/>
    <w:rsid w:val="00A0437C"/>
    <w:rPr>
      <w:b/>
      <w:bCs/>
    </w:rPr>
  </w:style>
  <w:style w:type="paragraph" w:styleId="af9">
    <w:name w:val="Normal (Web)"/>
    <w:basedOn w:val="a"/>
    <w:uiPriority w:val="99"/>
    <w:unhideWhenUsed/>
    <w:rsid w:val="00A043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BF290C"/>
    <w:rPr>
      <w:color w:val="800080"/>
      <w:u w:val="single"/>
    </w:rPr>
  </w:style>
  <w:style w:type="paragraph" w:customStyle="1" w:styleId="font5">
    <w:name w:val="font5"/>
    <w:basedOn w:val="a"/>
    <w:rsid w:val="00BF29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5"/>
      <w:szCs w:val="15"/>
    </w:rPr>
  </w:style>
  <w:style w:type="paragraph" w:customStyle="1" w:styleId="font6">
    <w:name w:val="font6"/>
    <w:basedOn w:val="a"/>
    <w:rsid w:val="00BF290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15"/>
      <w:szCs w:val="15"/>
    </w:rPr>
  </w:style>
  <w:style w:type="paragraph" w:customStyle="1" w:styleId="font7">
    <w:name w:val="font7"/>
    <w:basedOn w:val="a"/>
    <w:rsid w:val="00BF29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BF290C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color w:val="000000"/>
      <w:kern w:val="0"/>
      <w:sz w:val="15"/>
      <w:szCs w:val="15"/>
    </w:rPr>
  </w:style>
  <w:style w:type="paragraph" w:customStyle="1" w:styleId="xl63">
    <w:name w:val="xl63"/>
    <w:basedOn w:val="a"/>
    <w:rsid w:val="00BF29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64">
    <w:name w:val="xl64"/>
    <w:basedOn w:val="a"/>
    <w:rsid w:val="00BF290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65">
    <w:name w:val="xl65"/>
    <w:basedOn w:val="a"/>
    <w:rsid w:val="00BF290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66">
    <w:name w:val="xl66"/>
    <w:basedOn w:val="a"/>
    <w:rsid w:val="00BF290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67">
    <w:name w:val="xl67"/>
    <w:basedOn w:val="a"/>
    <w:rsid w:val="00BF29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68">
    <w:name w:val="xl68"/>
    <w:basedOn w:val="a"/>
    <w:rsid w:val="00BF290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69">
    <w:name w:val="xl69"/>
    <w:basedOn w:val="a"/>
    <w:rsid w:val="00BF29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70">
    <w:name w:val="xl70"/>
    <w:basedOn w:val="a"/>
    <w:rsid w:val="00BF290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71">
    <w:name w:val="xl71"/>
    <w:basedOn w:val="a"/>
    <w:rsid w:val="00BF290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72">
    <w:name w:val="xl72"/>
    <w:basedOn w:val="a"/>
    <w:rsid w:val="00BF290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73">
    <w:name w:val="xl73"/>
    <w:basedOn w:val="a"/>
    <w:rsid w:val="00BF290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74">
    <w:name w:val="xl74"/>
    <w:basedOn w:val="a"/>
    <w:rsid w:val="00BF290C"/>
    <w:pPr>
      <w:widowControl/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75">
    <w:name w:val="xl75"/>
    <w:basedOn w:val="a"/>
    <w:rsid w:val="00BF290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5"/>
      <w:szCs w:val="15"/>
    </w:rPr>
  </w:style>
  <w:style w:type="paragraph" w:customStyle="1" w:styleId="xl76">
    <w:name w:val="xl76"/>
    <w:basedOn w:val="a"/>
    <w:rsid w:val="00BF290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5"/>
      <w:szCs w:val="15"/>
    </w:rPr>
  </w:style>
  <w:style w:type="paragraph" w:styleId="afb">
    <w:name w:val="annotation subject"/>
    <w:basedOn w:val="ab"/>
    <w:next w:val="ab"/>
    <w:link w:val="afc"/>
    <w:uiPriority w:val="99"/>
    <w:semiHidden/>
    <w:unhideWhenUsed/>
    <w:rsid w:val="00A46E16"/>
    <w:pPr>
      <w:jc w:val="left"/>
    </w:pPr>
    <w:rPr>
      <w:rFonts w:asciiTheme="minorHAnsi" w:eastAsiaTheme="minorEastAsia" w:hAnsiTheme="minorHAnsi" w:cstheme="minorBidi"/>
      <w:b/>
      <w:bCs/>
      <w:sz w:val="21"/>
      <w:szCs w:val="22"/>
    </w:rPr>
  </w:style>
  <w:style w:type="character" w:customStyle="1" w:styleId="afc">
    <w:name w:val="批注主题 字符"/>
    <w:basedOn w:val="ac"/>
    <w:link w:val="afb"/>
    <w:uiPriority w:val="99"/>
    <w:semiHidden/>
    <w:rsid w:val="00A46E16"/>
    <w:rPr>
      <w:rFonts w:ascii="Times New Roman" w:eastAsia="宋体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16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7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2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6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26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97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54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17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14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8847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5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18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29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699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1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06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FF9D3-D290-4C93-84BF-700D06CD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Bowen</dc:creator>
  <cp:lastModifiedBy>Zhang Bowen</cp:lastModifiedBy>
  <cp:revision>2</cp:revision>
  <dcterms:created xsi:type="dcterms:W3CDTF">2017-01-23T07:16:00Z</dcterms:created>
  <dcterms:modified xsi:type="dcterms:W3CDTF">2017-01-23T07:16:00Z</dcterms:modified>
</cp:coreProperties>
</file>