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1F" w:rsidRDefault="0001421F" w:rsidP="0001421F">
      <w:pPr>
        <w:rPr>
          <w:szCs w:val="21"/>
        </w:rPr>
      </w:pPr>
    </w:p>
    <w:p w:rsidR="0001421F" w:rsidRDefault="0001421F" w:rsidP="0001421F">
      <w:pPr>
        <w:jc w:val="center"/>
        <w:rPr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>社区营造践习营报名表</w:t>
      </w:r>
    </w:p>
    <w:tbl>
      <w:tblPr>
        <w:tblW w:w="9092" w:type="dxa"/>
        <w:tblInd w:w="93" w:type="dxa"/>
        <w:tblLayout w:type="fixed"/>
        <w:tblLook w:val="04A0"/>
      </w:tblPr>
      <w:tblGrid>
        <w:gridCol w:w="1580"/>
        <w:gridCol w:w="1412"/>
        <w:gridCol w:w="1276"/>
        <w:gridCol w:w="283"/>
        <w:gridCol w:w="1134"/>
        <w:gridCol w:w="567"/>
        <w:gridCol w:w="1291"/>
        <w:gridCol w:w="1549"/>
      </w:tblGrid>
      <w:tr w:rsidR="0001421F" w:rsidTr="00232960">
        <w:trPr>
          <w:trHeight w:val="557"/>
        </w:trPr>
        <w:tc>
          <w:tcPr>
            <w:tcW w:w="909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2"/>
              </w:rPr>
              <w:t>机构信息</w:t>
            </w:r>
          </w:p>
        </w:tc>
      </w:tr>
      <w:tr w:rsidR="0001421F" w:rsidTr="00232960">
        <w:trPr>
          <w:trHeight w:val="41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注册时间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1421F" w:rsidTr="00232960">
        <w:trPr>
          <w:trHeight w:val="412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上级主管部门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机构性质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ind w:leftChars="-50" w:left="-120" w:rightChars="-50" w:right="-12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负责人电话、邮箱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1421F" w:rsidTr="00232960">
        <w:trPr>
          <w:trHeight w:val="417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业务主管部门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业务范围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专职人数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1421F" w:rsidTr="00232960">
        <w:trPr>
          <w:trHeight w:val="56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rPr>
                <w:rFonts w:ascii="宋体" w:eastAsia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2"/>
              </w:rPr>
              <w:t>单位农村发展项目简介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rPr>
                <w:rFonts w:ascii="宋体" w:eastAsia="宋体" w:hAnsi="宋体" w:cs="宋体"/>
                <w:b/>
                <w:color w:val="000000"/>
                <w:kern w:val="0"/>
                <w:szCs w:val="22"/>
              </w:rPr>
            </w:pPr>
          </w:p>
        </w:tc>
      </w:tr>
      <w:tr w:rsidR="0001421F" w:rsidTr="00232960">
        <w:trPr>
          <w:trHeight w:val="565"/>
        </w:trPr>
        <w:tc>
          <w:tcPr>
            <w:tcW w:w="909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2"/>
              </w:rPr>
              <w:t>学员信息</w:t>
            </w:r>
          </w:p>
        </w:tc>
      </w:tr>
      <w:tr w:rsidR="0001421F" w:rsidTr="00232960">
        <w:trPr>
          <w:trHeight w:val="393"/>
        </w:trPr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01421F" w:rsidTr="00232960">
        <w:trPr>
          <w:trHeight w:val="399"/>
        </w:trPr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1F" w:rsidRDefault="0001421F" w:rsidP="00232960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01421F" w:rsidTr="00232960">
        <w:trPr>
          <w:trHeight w:val="1155"/>
        </w:trPr>
        <w:tc>
          <w:tcPr>
            <w:tcW w:w="909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21F" w:rsidRDefault="0001421F" w:rsidP="00232960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工作简历：</w:t>
            </w:r>
          </w:p>
          <w:p w:rsidR="0001421F" w:rsidRDefault="0001421F" w:rsidP="00232960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1421F" w:rsidTr="00232960">
        <w:trPr>
          <w:trHeight w:val="1224"/>
        </w:trPr>
        <w:tc>
          <w:tcPr>
            <w:tcW w:w="909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1421F" w:rsidRDefault="0001421F" w:rsidP="00232960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农村社区发展工作履历：</w:t>
            </w:r>
          </w:p>
          <w:p w:rsidR="0001421F" w:rsidRDefault="0001421F" w:rsidP="00232960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1421F" w:rsidTr="00232960">
        <w:trPr>
          <w:trHeight w:val="1676"/>
        </w:trPr>
        <w:tc>
          <w:tcPr>
            <w:tcW w:w="909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1421F" w:rsidRDefault="0001421F" w:rsidP="00232960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你对社区营造的了解与认识（请勿网络下载）：</w:t>
            </w:r>
          </w:p>
          <w:p w:rsidR="0001421F" w:rsidRDefault="0001421F" w:rsidP="00232960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1421F" w:rsidTr="00232960">
        <w:trPr>
          <w:trHeight w:val="1101"/>
        </w:trPr>
        <w:tc>
          <w:tcPr>
            <w:tcW w:w="909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1421F" w:rsidRDefault="0001421F" w:rsidP="00232960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你参加社区营造践习营的理由阐述：</w:t>
            </w:r>
          </w:p>
          <w:p w:rsidR="0001421F" w:rsidRDefault="0001421F" w:rsidP="00232960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1421F" w:rsidTr="00232960">
        <w:trPr>
          <w:trHeight w:val="1699"/>
        </w:trPr>
        <w:tc>
          <w:tcPr>
            <w:tcW w:w="909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1421F" w:rsidRDefault="0001421F" w:rsidP="00232960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假如入选，请列出社区营造研习和实践计划：</w:t>
            </w:r>
          </w:p>
        </w:tc>
      </w:tr>
      <w:tr w:rsidR="0001421F" w:rsidTr="0001421F">
        <w:trPr>
          <w:trHeight w:val="1858"/>
        </w:trPr>
        <w:tc>
          <w:tcPr>
            <w:tcW w:w="909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1421F" w:rsidRDefault="0001421F" w:rsidP="00232960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请提供1-2张近期个人照片（可插入附件）：</w:t>
            </w:r>
          </w:p>
        </w:tc>
      </w:tr>
    </w:tbl>
    <w:p w:rsidR="0001421F" w:rsidRDefault="0001421F" w:rsidP="0001421F">
      <w:pPr>
        <w:rPr>
          <w:szCs w:val="21"/>
        </w:rPr>
      </w:pPr>
    </w:p>
    <w:sectPr w:rsidR="0001421F" w:rsidSect="00967C4D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421F"/>
    <w:rsid w:val="0001421F"/>
    <w:rsid w:val="001F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01421F"/>
    <w:rPr>
      <w:sz w:val="20"/>
      <w:szCs w:val="20"/>
    </w:rPr>
  </w:style>
  <w:style w:type="character" w:customStyle="1" w:styleId="Char">
    <w:name w:val="批注文字 Char"/>
    <w:basedOn w:val="a0"/>
    <w:link w:val="a3"/>
    <w:uiPriority w:val="99"/>
    <w:qFormat/>
    <w:rsid w:val="0001421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2016-11-03T02:06:00Z</dcterms:created>
  <dcterms:modified xsi:type="dcterms:W3CDTF">2016-11-03T02:07:00Z</dcterms:modified>
</cp:coreProperties>
</file>