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56" w:rsidRDefault="0000308A" w:rsidP="00026E1F">
      <w:bookmarkStart w:id="0" w:name="_GoBack"/>
      <w:bookmarkEnd w:id="0"/>
      <w:r w:rsidRPr="0000308A">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-1270</wp:posOffset>
            </wp:positionV>
            <wp:extent cx="1828800" cy="695325"/>
            <wp:effectExtent l="0" t="0" r="0" b="9525"/>
            <wp:wrapNone/>
            <wp:docPr id="5" name="Picture 5" descr="D:\项目资料\国际计划\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项目资料\国际计划\PI_Logo_RGB_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95325"/>
                    </a:xfrm>
                    <a:prstGeom prst="rect">
                      <a:avLst/>
                    </a:prstGeom>
                    <a:noFill/>
                    <a:ln>
                      <a:noFill/>
                    </a:ln>
                  </pic:spPr>
                </pic:pic>
              </a:graphicData>
            </a:graphic>
          </wp:anchor>
        </w:drawing>
      </w:r>
    </w:p>
    <w:p w:rsidR="00BB566B" w:rsidRDefault="00BB566B" w:rsidP="00026E1F"/>
    <w:p w:rsidR="00BB566B" w:rsidRDefault="00BB566B" w:rsidP="00026E1F"/>
    <w:p w:rsidR="00BB566B" w:rsidRDefault="00BB566B" w:rsidP="00026E1F"/>
    <w:p w:rsidR="00BB566B" w:rsidRDefault="00BB566B" w:rsidP="00026E1F"/>
    <w:p w:rsidR="00BB566B" w:rsidRPr="003915C7" w:rsidRDefault="00BB566B" w:rsidP="00026E1F">
      <w:pPr>
        <w:rPr>
          <w:color w:val="0073CF"/>
        </w:rPr>
      </w:pPr>
    </w:p>
    <w:p w:rsidR="00BB566B" w:rsidRDefault="00BB566B" w:rsidP="00026E1F"/>
    <w:p w:rsidR="00BB566B" w:rsidRDefault="00BB566B" w:rsidP="00026E1F"/>
    <w:p w:rsidR="00BB566B" w:rsidRDefault="00BB566B" w:rsidP="00026E1F"/>
    <w:p w:rsidR="007018CC" w:rsidRDefault="007018CC" w:rsidP="00026E1F"/>
    <w:p w:rsidR="007018CC" w:rsidRDefault="007018CC" w:rsidP="00026E1F"/>
    <w:p w:rsidR="007018CC" w:rsidRDefault="007018CC" w:rsidP="00026E1F"/>
    <w:p w:rsidR="00BB566B" w:rsidRDefault="00BB566B" w:rsidP="00026E1F"/>
    <w:p w:rsidR="00BB566B" w:rsidRPr="003915C7" w:rsidRDefault="003915C7" w:rsidP="00026E1F">
      <w:pPr>
        <w:rPr>
          <w:rFonts w:ascii="微软雅黑" w:eastAsia="微软雅黑" w:hAnsi="微软雅黑" w:cs="Arial"/>
          <w:b/>
          <w:color w:val="0073CF"/>
          <w:sz w:val="52"/>
          <w:szCs w:val="52"/>
        </w:rPr>
      </w:pPr>
      <w:r w:rsidRPr="003915C7">
        <w:rPr>
          <w:rFonts w:ascii="微软雅黑" w:eastAsia="微软雅黑" w:hAnsi="微软雅黑" w:cs="Arial" w:hint="eastAsia"/>
          <w:b/>
          <w:color w:val="0073CF"/>
          <w:sz w:val="52"/>
          <w:szCs w:val="52"/>
        </w:rPr>
        <w:t>国际计划（中国）</w:t>
      </w:r>
    </w:p>
    <w:p w:rsidR="003915C7" w:rsidRDefault="003915C7" w:rsidP="00026E1F">
      <w:pPr>
        <w:rPr>
          <w:rFonts w:ascii="微软雅黑" w:eastAsia="微软雅黑" w:hAnsi="微软雅黑" w:cs="Arial"/>
          <w:b/>
          <w:color w:val="0073CF"/>
          <w:sz w:val="18"/>
          <w:szCs w:val="18"/>
        </w:rPr>
      </w:pPr>
    </w:p>
    <w:p w:rsidR="003915C7" w:rsidRPr="003915C7" w:rsidRDefault="0040472E" w:rsidP="00026E1F">
      <w:pPr>
        <w:rPr>
          <w:rFonts w:ascii="微软雅黑" w:eastAsia="微软雅黑" w:hAnsi="微软雅黑" w:cs="Arial"/>
          <w:b/>
          <w:color w:val="0073CF"/>
          <w:sz w:val="36"/>
          <w:szCs w:val="36"/>
        </w:rPr>
      </w:pPr>
      <w:r>
        <w:rPr>
          <w:rFonts w:ascii="微软雅黑" w:eastAsia="微软雅黑" w:hAnsi="微软雅黑" w:cs="Arial"/>
          <w:b/>
          <w:color w:val="0073CF"/>
          <w:sz w:val="36"/>
          <w:szCs w:val="36"/>
        </w:rPr>
        <w:t>SIDA</w:t>
      </w:r>
      <w:r>
        <w:rPr>
          <w:rFonts w:ascii="微软雅黑" w:eastAsia="微软雅黑" w:hAnsi="微软雅黑" w:cs="Arial" w:hint="eastAsia"/>
          <w:b/>
          <w:color w:val="0073CF"/>
          <w:sz w:val="36"/>
          <w:szCs w:val="36"/>
        </w:rPr>
        <w:t>项目</w:t>
      </w:r>
      <w:r w:rsidR="009F3A43">
        <w:rPr>
          <w:rFonts w:ascii="微软雅黑" w:eastAsia="微软雅黑" w:hAnsi="微软雅黑" w:cs="Arial" w:hint="eastAsia"/>
          <w:b/>
          <w:color w:val="0073CF"/>
          <w:sz w:val="36"/>
          <w:szCs w:val="36"/>
        </w:rPr>
        <w:t>201</w:t>
      </w:r>
      <w:r w:rsidR="00C34060">
        <w:rPr>
          <w:rFonts w:ascii="微软雅黑" w:eastAsia="微软雅黑" w:hAnsi="微软雅黑" w:cs="Arial" w:hint="eastAsia"/>
          <w:b/>
          <w:color w:val="0073CF"/>
          <w:sz w:val="36"/>
          <w:szCs w:val="36"/>
        </w:rPr>
        <w:t>5-2018</w:t>
      </w:r>
      <w:r w:rsidR="00222898">
        <w:rPr>
          <w:rFonts w:ascii="微软雅黑" w:eastAsia="微软雅黑" w:hAnsi="微软雅黑" w:cs="Arial" w:hint="eastAsia"/>
          <w:b/>
          <w:color w:val="0073CF"/>
          <w:sz w:val="36"/>
          <w:szCs w:val="36"/>
        </w:rPr>
        <w:t>年</w:t>
      </w:r>
      <w:r>
        <w:rPr>
          <w:rFonts w:ascii="微软雅黑" w:eastAsia="微软雅黑" w:hAnsi="微软雅黑" w:cs="Arial" w:hint="eastAsia"/>
          <w:b/>
          <w:color w:val="0073CF"/>
          <w:sz w:val="36"/>
          <w:szCs w:val="36"/>
        </w:rPr>
        <w:t>审计</w:t>
      </w:r>
      <w:r w:rsidR="003915C7" w:rsidRPr="003915C7">
        <w:rPr>
          <w:rFonts w:ascii="微软雅黑" w:eastAsia="微软雅黑" w:hAnsi="微软雅黑" w:cs="Arial" w:hint="eastAsia"/>
          <w:b/>
          <w:color w:val="0073CF"/>
          <w:sz w:val="36"/>
          <w:szCs w:val="36"/>
        </w:rPr>
        <w:t>招标书</w:t>
      </w:r>
    </w:p>
    <w:p w:rsidR="00BB566B" w:rsidRDefault="00BB566B" w:rsidP="00026E1F"/>
    <w:p w:rsidR="00BB566B" w:rsidRPr="00B74DC0" w:rsidRDefault="009F3A43" w:rsidP="00026E1F">
      <w:pPr>
        <w:rPr>
          <w:rFonts w:ascii="微软雅黑" w:eastAsia="微软雅黑" w:hAnsi="微软雅黑"/>
          <w:b/>
          <w:color w:val="0073CF"/>
        </w:rPr>
      </w:pPr>
      <w:r>
        <w:rPr>
          <w:rFonts w:ascii="微软雅黑" w:eastAsia="微软雅黑" w:hAnsi="微软雅黑" w:hint="eastAsia"/>
          <w:b/>
          <w:color w:val="0073CF"/>
        </w:rPr>
        <w:t>2016</w:t>
      </w:r>
      <w:r w:rsidR="00B74DC0" w:rsidRPr="00B74DC0">
        <w:rPr>
          <w:rFonts w:ascii="微软雅黑" w:eastAsia="微软雅黑" w:hAnsi="微软雅黑" w:hint="eastAsia"/>
          <w:b/>
          <w:color w:val="0073CF"/>
        </w:rPr>
        <w:t>年</w:t>
      </w:r>
      <w:r>
        <w:rPr>
          <w:rFonts w:ascii="微软雅黑" w:eastAsia="微软雅黑" w:hAnsi="微软雅黑" w:hint="eastAsia"/>
          <w:b/>
          <w:color w:val="0073CF"/>
        </w:rPr>
        <w:t>5</w:t>
      </w:r>
      <w:r w:rsidR="00B74DC0" w:rsidRPr="00B74DC0">
        <w:rPr>
          <w:rFonts w:ascii="微软雅黑" w:eastAsia="微软雅黑" w:hAnsi="微软雅黑" w:hint="eastAsia"/>
          <w:b/>
          <w:color w:val="0073CF"/>
        </w:rPr>
        <w:t>月</w:t>
      </w:r>
    </w:p>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BB566B" w:rsidRDefault="00BB566B" w:rsidP="00026E1F"/>
    <w:p w:rsidR="00F66BDF" w:rsidRDefault="00F66BDF" w:rsidP="004B2209">
      <w:pPr>
        <w:spacing w:line="500" w:lineRule="exact"/>
      </w:pPr>
    </w:p>
    <w:p w:rsidR="00D84A2C" w:rsidRDefault="00D84A2C" w:rsidP="004B2209">
      <w:pPr>
        <w:spacing w:line="500" w:lineRule="exact"/>
        <w:rPr>
          <w:rFonts w:ascii="微软雅黑" w:eastAsia="微软雅黑" w:hAnsi="微软雅黑"/>
          <w:b/>
          <w:sz w:val="28"/>
          <w:szCs w:val="28"/>
        </w:rPr>
      </w:pPr>
    </w:p>
    <w:p w:rsidR="00BB566B" w:rsidRPr="004B2209" w:rsidRDefault="00B74DC0" w:rsidP="004B2209">
      <w:pPr>
        <w:spacing w:line="500" w:lineRule="exact"/>
        <w:rPr>
          <w:rFonts w:ascii="微软雅黑" w:eastAsia="微软雅黑" w:hAnsi="微软雅黑"/>
          <w:b/>
          <w:color w:val="0073CF"/>
          <w:sz w:val="28"/>
          <w:szCs w:val="28"/>
        </w:rPr>
      </w:pPr>
      <w:r w:rsidRPr="004B2209">
        <w:rPr>
          <w:rFonts w:ascii="微软雅黑" w:eastAsia="微软雅黑" w:hAnsi="微软雅黑" w:hint="eastAsia"/>
          <w:b/>
          <w:color w:val="0073CF"/>
          <w:sz w:val="28"/>
          <w:szCs w:val="28"/>
        </w:rPr>
        <w:lastRenderedPageBreak/>
        <w:t>国际计划</w:t>
      </w:r>
    </w:p>
    <w:p w:rsidR="00B74DC0" w:rsidRPr="004B2209" w:rsidRDefault="00B74DC0" w:rsidP="004B2209">
      <w:pPr>
        <w:spacing w:line="500" w:lineRule="exact"/>
        <w:ind w:firstLineChars="250" w:firstLine="600"/>
        <w:rPr>
          <w:rFonts w:ascii="微软雅黑" w:eastAsia="微软雅黑" w:hAnsi="微软雅黑" w:cs="Calibri"/>
          <w:color w:val="0073CF"/>
          <w:sz w:val="24"/>
          <w:szCs w:val="24"/>
        </w:rPr>
      </w:pPr>
      <w:r w:rsidRPr="004B2209">
        <w:rPr>
          <w:rFonts w:ascii="微软雅黑" w:eastAsia="微软雅黑" w:hAnsi="微软雅黑" w:cs="Calibri" w:hint="eastAsia"/>
          <w:color w:val="0073CF"/>
          <w:sz w:val="24"/>
          <w:szCs w:val="24"/>
        </w:rPr>
        <w:t>国际计划（</w:t>
      </w:r>
      <w:r w:rsidRPr="004B2209">
        <w:rPr>
          <w:rFonts w:ascii="微软雅黑" w:eastAsia="微软雅黑" w:hAnsi="微软雅黑" w:cs="Calibri"/>
          <w:color w:val="0073CF"/>
          <w:sz w:val="24"/>
          <w:szCs w:val="24"/>
        </w:rPr>
        <w:t>Plan</w:t>
      </w:r>
      <w:r w:rsidRPr="004B2209">
        <w:rPr>
          <w:rFonts w:ascii="微软雅黑" w:eastAsia="微软雅黑" w:hAnsi="微软雅黑" w:cs="Calibri" w:hint="eastAsia"/>
          <w:color w:val="0073CF"/>
          <w:sz w:val="24"/>
          <w:szCs w:val="24"/>
        </w:rPr>
        <w:t>）是一个以儿童为中心的非宗教、非政治、非政府、非营利的国际人道主义发展组织。</w:t>
      </w:r>
    </w:p>
    <w:p w:rsidR="00B74DC0" w:rsidRPr="004B2209" w:rsidRDefault="00B74DC0" w:rsidP="004B2209">
      <w:pPr>
        <w:spacing w:line="500" w:lineRule="exact"/>
        <w:ind w:firstLineChars="250" w:firstLine="600"/>
        <w:rPr>
          <w:rFonts w:ascii="微软雅黑" w:eastAsia="微软雅黑" w:hAnsi="微软雅黑" w:cs="Arial"/>
          <w:color w:val="0073CF"/>
          <w:sz w:val="24"/>
          <w:szCs w:val="24"/>
        </w:rPr>
      </w:pPr>
      <w:r w:rsidRPr="004B2209">
        <w:rPr>
          <w:rFonts w:ascii="微软雅黑" w:eastAsia="微软雅黑" w:hAnsi="微软雅黑" w:cs="Times New Roman" w:hint="eastAsia"/>
          <w:color w:val="0073CF"/>
          <w:sz w:val="24"/>
          <w:szCs w:val="24"/>
        </w:rPr>
        <w:t>自1937年成立以来，作为全球</w:t>
      </w:r>
      <w:r w:rsidR="00D5544B" w:rsidRPr="004B2209">
        <w:rPr>
          <w:rFonts w:ascii="微软雅黑" w:eastAsia="微软雅黑" w:hAnsi="微软雅黑" w:cs="Times New Roman" w:hint="eastAsia"/>
          <w:color w:val="0073CF"/>
          <w:sz w:val="24"/>
          <w:szCs w:val="24"/>
        </w:rPr>
        <w:t>历史最悠久、规模</w:t>
      </w:r>
      <w:r w:rsidRPr="004B2209">
        <w:rPr>
          <w:rFonts w:ascii="微软雅黑" w:eastAsia="微软雅黑" w:hAnsi="微软雅黑" w:cs="Times New Roman" w:hint="eastAsia"/>
          <w:color w:val="0073CF"/>
          <w:sz w:val="24"/>
          <w:szCs w:val="24"/>
        </w:rPr>
        <w:t>最大的以儿童为中心的发展组织之一，国际计划在全球</w:t>
      </w:r>
      <w:r w:rsidRPr="004B2209">
        <w:rPr>
          <w:rFonts w:ascii="微软雅黑" w:eastAsia="微软雅黑" w:hAnsi="微软雅黑" w:cs="Arial" w:hint="eastAsia"/>
          <w:color w:val="0073CF"/>
          <w:sz w:val="24"/>
          <w:szCs w:val="24"/>
        </w:rPr>
        <w:t>22个国家和地区通过各国政府、企业、基金、个人等各种渠道筹集资金；</w:t>
      </w:r>
      <w:r w:rsidR="00D5544B" w:rsidRPr="004B2209">
        <w:rPr>
          <w:rFonts w:ascii="微软雅黑" w:eastAsia="微软雅黑" w:hAnsi="微软雅黑" w:cs="Arial" w:hint="eastAsia"/>
          <w:color w:val="0073CF"/>
          <w:sz w:val="24"/>
          <w:szCs w:val="24"/>
        </w:rPr>
        <w:t>并</w:t>
      </w:r>
      <w:r w:rsidRPr="004B2209">
        <w:rPr>
          <w:rFonts w:ascii="微软雅黑" w:eastAsia="微软雅黑" w:hAnsi="微软雅黑" w:cs="Arial" w:hint="eastAsia"/>
          <w:color w:val="0073CF"/>
          <w:sz w:val="24"/>
          <w:szCs w:val="24"/>
        </w:rPr>
        <w:t>在亚、非、拉50</w:t>
      </w:r>
      <w:r w:rsidR="00D5544B" w:rsidRPr="004B2209">
        <w:rPr>
          <w:rFonts w:ascii="微软雅黑" w:eastAsia="微软雅黑" w:hAnsi="微软雅黑" w:cs="Arial" w:hint="eastAsia"/>
          <w:color w:val="0073CF"/>
          <w:sz w:val="24"/>
          <w:szCs w:val="24"/>
        </w:rPr>
        <w:t>个发展中国家与当地儿童及其家庭、</w:t>
      </w:r>
      <w:r w:rsidRPr="004B2209">
        <w:rPr>
          <w:rFonts w:ascii="微软雅黑" w:eastAsia="微软雅黑" w:hAnsi="微软雅黑" w:cs="Arial" w:hint="eastAsia"/>
          <w:color w:val="0073CF"/>
          <w:sz w:val="24"/>
          <w:szCs w:val="24"/>
        </w:rPr>
        <w:t>社区一起开展工作。</w:t>
      </w:r>
    </w:p>
    <w:p w:rsidR="00A76893" w:rsidRPr="004B2209" w:rsidRDefault="00A76893" w:rsidP="004B2209">
      <w:pPr>
        <w:spacing w:line="500" w:lineRule="exact"/>
        <w:ind w:firstLineChars="200" w:firstLine="480"/>
        <w:rPr>
          <w:rFonts w:ascii="微软雅黑" w:eastAsia="微软雅黑" w:hAnsi="微软雅黑" w:cs="Calibri"/>
          <w:color w:val="0073CF"/>
          <w:sz w:val="24"/>
          <w:szCs w:val="24"/>
        </w:rPr>
      </w:pPr>
    </w:p>
    <w:p w:rsidR="00B74DC0" w:rsidRPr="004B2209" w:rsidRDefault="00B74DC0" w:rsidP="004B2209">
      <w:pPr>
        <w:spacing w:line="500" w:lineRule="exact"/>
        <w:rPr>
          <w:rFonts w:ascii="微软雅黑" w:eastAsia="微软雅黑" w:hAnsi="微软雅黑" w:cs="Calibri"/>
          <w:b/>
          <w:color w:val="0073CF"/>
          <w:sz w:val="28"/>
          <w:szCs w:val="28"/>
        </w:rPr>
      </w:pPr>
      <w:r w:rsidRPr="004B2209">
        <w:rPr>
          <w:rFonts w:ascii="微软雅黑" w:eastAsia="微软雅黑" w:hAnsi="微软雅黑" w:cs="Calibri" w:hint="eastAsia"/>
          <w:b/>
          <w:color w:val="0073CF"/>
          <w:sz w:val="28"/>
          <w:szCs w:val="28"/>
        </w:rPr>
        <w:t>我们的理想</w:t>
      </w:r>
    </w:p>
    <w:p w:rsidR="00B74DC0" w:rsidRPr="004B2209" w:rsidRDefault="00B74DC0" w:rsidP="004B2209">
      <w:pPr>
        <w:spacing w:line="500" w:lineRule="exact"/>
        <w:ind w:firstLineChars="250" w:firstLine="600"/>
        <w:rPr>
          <w:rFonts w:ascii="微软雅黑" w:eastAsia="微软雅黑" w:hAnsi="微软雅黑" w:cs="Calibri"/>
          <w:color w:val="0073CF"/>
          <w:sz w:val="24"/>
          <w:szCs w:val="24"/>
        </w:rPr>
      </w:pPr>
      <w:r w:rsidRPr="004B2209">
        <w:rPr>
          <w:rFonts w:ascii="微软雅黑" w:eastAsia="微软雅黑" w:hAnsi="微软雅黑" w:cs="Calibri" w:hint="eastAsia"/>
          <w:color w:val="0073CF"/>
          <w:sz w:val="24"/>
          <w:szCs w:val="24"/>
        </w:rPr>
        <w:t>是在一个尊重人的权利和尊严的社会里，所有儿童都能够充分发挥他们的潜力。</w:t>
      </w:r>
    </w:p>
    <w:p w:rsidR="00B74DC0" w:rsidRPr="004B2209" w:rsidRDefault="00B74DC0" w:rsidP="004B2209">
      <w:pPr>
        <w:spacing w:line="500" w:lineRule="exact"/>
        <w:rPr>
          <w:rFonts w:ascii="微软雅黑" w:eastAsia="微软雅黑" w:hAnsi="微软雅黑" w:cs="Calibri"/>
          <w:color w:val="0073CF"/>
          <w:sz w:val="24"/>
          <w:szCs w:val="24"/>
        </w:rPr>
      </w:pPr>
    </w:p>
    <w:p w:rsidR="00B74DC0" w:rsidRPr="004B2209" w:rsidRDefault="00B74DC0" w:rsidP="004B2209">
      <w:pPr>
        <w:spacing w:line="500" w:lineRule="exact"/>
        <w:rPr>
          <w:rFonts w:ascii="微软雅黑" w:eastAsia="微软雅黑" w:hAnsi="微软雅黑" w:cs="Calibri"/>
          <w:b/>
          <w:color w:val="0073CF"/>
          <w:sz w:val="28"/>
          <w:szCs w:val="28"/>
        </w:rPr>
      </w:pPr>
      <w:r w:rsidRPr="004B2209">
        <w:rPr>
          <w:rFonts w:ascii="微软雅黑" w:eastAsia="微软雅黑" w:hAnsi="微软雅黑" w:cs="Calibri" w:hint="eastAsia"/>
          <w:b/>
          <w:color w:val="0073CF"/>
          <w:sz w:val="28"/>
          <w:szCs w:val="28"/>
        </w:rPr>
        <w:t>我们的使命</w:t>
      </w:r>
    </w:p>
    <w:p w:rsidR="00B74DC0" w:rsidRPr="004B2209" w:rsidRDefault="00B74DC0" w:rsidP="004B2209">
      <w:pPr>
        <w:pStyle w:val="NormalWeb"/>
        <w:spacing w:before="0" w:beforeAutospacing="0" w:after="0" w:afterAutospacing="0" w:line="500" w:lineRule="exact"/>
        <w:ind w:firstLineChars="250" w:firstLine="600"/>
        <w:jc w:val="both"/>
        <w:rPr>
          <w:rFonts w:ascii="微软雅黑" w:eastAsia="微软雅黑" w:hAnsi="微软雅黑" w:cs="Calibri"/>
          <w:color w:val="0073CF"/>
        </w:rPr>
      </w:pPr>
      <w:r w:rsidRPr="004B2209">
        <w:rPr>
          <w:rFonts w:ascii="微软雅黑" w:eastAsia="微软雅黑" w:hAnsi="微软雅黑" w:cs="Calibri" w:hint="eastAsia"/>
          <w:color w:val="0073CF"/>
        </w:rPr>
        <w:t>国际计划致力于使发展中国家贫困儿童的生活质量得到持续不断的改善，在这一过程中，国际计划联合不同文化背景的人，为儿童的生活增加更深远的意义、更丰富的内涵</w:t>
      </w:r>
      <w:r w:rsidR="004B2209" w:rsidRPr="004B2209">
        <w:rPr>
          <w:rFonts w:ascii="微软雅黑" w:eastAsia="微软雅黑" w:hAnsi="微软雅黑" w:cs="Calibri" w:hint="eastAsia"/>
          <w:color w:val="0073CF"/>
        </w:rPr>
        <w:t xml:space="preserve"> </w:t>
      </w:r>
      <w:r w:rsidRPr="004B2209">
        <w:rPr>
          <w:rFonts w:ascii="微软雅黑" w:eastAsia="微软雅黑" w:hAnsi="微软雅黑" w:cs="Calibri" w:hint="eastAsia"/>
          <w:color w:val="0073CF"/>
        </w:rPr>
        <w:t>——</w:t>
      </w:r>
    </w:p>
    <w:p w:rsidR="00B74DC0" w:rsidRPr="004B2209" w:rsidRDefault="00B74DC0" w:rsidP="004B2209">
      <w:pPr>
        <w:pStyle w:val="NormalWeb"/>
        <w:numPr>
          <w:ilvl w:val="0"/>
          <w:numId w:val="1"/>
        </w:numPr>
        <w:spacing w:before="0" w:beforeAutospacing="0" w:after="0" w:afterAutospacing="0" w:line="500" w:lineRule="exact"/>
        <w:ind w:left="709" w:hanging="289"/>
        <w:jc w:val="both"/>
        <w:rPr>
          <w:rFonts w:ascii="微软雅黑" w:eastAsia="微软雅黑" w:hAnsi="微软雅黑" w:cs="Calibri"/>
          <w:color w:val="0073CF"/>
        </w:rPr>
      </w:pPr>
      <w:r w:rsidRPr="004B2209">
        <w:rPr>
          <w:rFonts w:ascii="微软雅黑" w:eastAsia="微软雅黑" w:hAnsi="微软雅黑" w:cs="Calibri" w:hint="eastAsia"/>
          <w:color w:val="0073CF"/>
        </w:rPr>
        <w:t>使贫困儿童及其家庭、社区的基本需求得到满足，提高他们参与社会及从社会中受益的能力；</w:t>
      </w:r>
    </w:p>
    <w:p w:rsidR="00A76893" w:rsidRPr="004B2209" w:rsidRDefault="00B74DC0" w:rsidP="004B2209">
      <w:pPr>
        <w:pStyle w:val="NormalWeb"/>
        <w:numPr>
          <w:ilvl w:val="0"/>
          <w:numId w:val="1"/>
        </w:numPr>
        <w:spacing w:before="0" w:beforeAutospacing="0" w:after="0" w:afterAutospacing="0" w:line="500" w:lineRule="exact"/>
        <w:ind w:left="709" w:hanging="289"/>
        <w:jc w:val="both"/>
        <w:rPr>
          <w:rFonts w:ascii="微软雅黑" w:eastAsia="微软雅黑" w:hAnsi="微软雅黑" w:cs="Calibri"/>
          <w:color w:val="0073CF"/>
        </w:rPr>
      </w:pPr>
      <w:r w:rsidRPr="004B2209">
        <w:rPr>
          <w:rFonts w:ascii="微软雅黑" w:eastAsia="微软雅黑" w:hAnsi="微软雅黑" w:cs="Calibri" w:hint="eastAsia"/>
          <w:color w:val="0073CF"/>
        </w:rPr>
        <w:t>帮助来自不同文化、国家的人建立联系，加强相互的了解和团结；</w:t>
      </w:r>
    </w:p>
    <w:p w:rsidR="00BB566B" w:rsidRPr="001A78A0" w:rsidRDefault="00B74DC0" w:rsidP="00026E1F">
      <w:pPr>
        <w:pStyle w:val="NormalWeb"/>
        <w:numPr>
          <w:ilvl w:val="0"/>
          <w:numId w:val="1"/>
        </w:numPr>
        <w:spacing w:before="0" w:beforeAutospacing="0" w:after="0" w:afterAutospacing="0" w:line="500" w:lineRule="exact"/>
        <w:ind w:left="709" w:hanging="289"/>
        <w:jc w:val="both"/>
        <w:rPr>
          <w:color w:val="0073CF"/>
        </w:rPr>
      </w:pPr>
      <w:r w:rsidRPr="004B2209">
        <w:rPr>
          <w:rFonts w:ascii="微软雅黑" w:eastAsia="微软雅黑" w:hAnsi="微软雅黑" w:cs="Calibri" w:hint="eastAsia"/>
          <w:color w:val="0073CF"/>
        </w:rPr>
        <w:t>促进全世界儿童的权益实现。</w:t>
      </w:r>
    </w:p>
    <w:p w:rsidR="00BB566B" w:rsidRDefault="00BB566B" w:rsidP="00026E1F"/>
    <w:p w:rsidR="00BB566B" w:rsidRPr="004D2ECC" w:rsidRDefault="009F3A43" w:rsidP="00CC71F9">
      <w:pPr>
        <w:ind w:firstLineChars="200" w:firstLine="480"/>
        <w:rPr>
          <w:rFonts w:ascii="微软雅黑" w:eastAsia="微软雅黑" w:hAnsi="微软雅黑" w:cs="Arial"/>
          <w:color w:val="0073CF"/>
          <w:sz w:val="24"/>
          <w:szCs w:val="24"/>
        </w:rPr>
      </w:pPr>
      <w:r>
        <w:rPr>
          <w:rFonts w:ascii="微软雅黑" w:eastAsia="微软雅黑" w:hAnsi="微软雅黑" w:cs="Arial" w:hint="eastAsia"/>
          <w:color w:val="0073CF"/>
          <w:sz w:val="24"/>
          <w:szCs w:val="24"/>
        </w:rPr>
        <w:t>2015</w:t>
      </w:r>
      <w:r w:rsidR="00E9763D">
        <w:rPr>
          <w:rFonts w:ascii="微软雅黑" w:eastAsia="微软雅黑" w:hAnsi="微软雅黑" w:cs="Arial" w:hint="eastAsia"/>
          <w:color w:val="0073CF"/>
          <w:sz w:val="24"/>
          <w:szCs w:val="24"/>
        </w:rPr>
        <w:t>年1月至</w:t>
      </w:r>
      <w:r>
        <w:rPr>
          <w:rFonts w:ascii="微软雅黑" w:eastAsia="微软雅黑" w:hAnsi="微软雅黑" w:cs="Arial" w:hint="eastAsia"/>
          <w:color w:val="0073CF"/>
          <w:sz w:val="24"/>
          <w:szCs w:val="24"/>
        </w:rPr>
        <w:t>2018年6</w:t>
      </w:r>
      <w:r w:rsidR="00E9763D">
        <w:rPr>
          <w:rFonts w:ascii="微软雅黑" w:eastAsia="微软雅黑" w:hAnsi="微软雅黑" w:cs="Arial" w:hint="eastAsia"/>
          <w:color w:val="0073CF"/>
          <w:sz w:val="24"/>
          <w:szCs w:val="24"/>
        </w:rPr>
        <w:t>月期间，</w:t>
      </w:r>
      <w:r w:rsidR="0040472E">
        <w:rPr>
          <w:rFonts w:ascii="微软雅黑" w:eastAsia="微软雅黑" w:hAnsi="微软雅黑" w:cs="Arial" w:hint="eastAsia"/>
          <w:color w:val="0073CF"/>
          <w:sz w:val="24"/>
          <w:szCs w:val="24"/>
        </w:rPr>
        <w:t>瑞典国际合作开发署（SIDA）</w:t>
      </w:r>
      <w:r w:rsidR="00E9763D">
        <w:rPr>
          <w:rFonts w:ascii="微软雅黑" w:eastAsia="微软雅黑" w:hAnsi="微软雅黑" w:cs="Arial" w:hint="eastAsia"/>
          <w:color w:val="0073CF"/>
          <w:sz w:val="24"/>
          <w:szCs w:val="24"/>
        </w:rPr>
        <w:t>资助国际计划（中国），</w:t>
      </w:r>
      <w:r>
        <w:rPr>
          <w:rFonts w:ascii="微软雅黑" w:eastAsia="微软雅黑" w:hAnsi="微软雅黑" w:cs="Arial" w:hint="eastAsia"/>
          <w:color w:val="0073CF"/>
          <w:sz w:val="24"/>
          <w:szCs w:val="24"/>
        </w:rPr>
        <w:t>分别在湖南省和云南省</w:t>
      </w:r>
      <w:r w:rsidR="00E9763D">
        <w:rPr>
          <w:rFonts w:ascii="微软雅黑" w:eastAsia="微软雅黑" w:hAnsi="微软雅黑" w:cs="Arial" w:hint="eastAsia"/>
          <w:color w:val="0073CF"/>
          <w:sz w:val="24"/>
          <w:szCs w:val="24"/>
        </w:rPr>
        <w:t>合作实施了</w:t>
      </w:r>
      <w:r>
        <w:rPr>
          <w:rFonts w:ascii="微软雅黑" w:eastAsia="微软雅黑" w:hAnsi="微软雅黑" w:cs="Arial" w:hint="eastAsia"/>
          <w:color w:val="0073CF"/>
          <w:sz w:val="24"/>
          <w:szCs w:val="24"/>
        </w:rPr>
        <w:t>儿童报告与转介机制建设项目</w:t>
      </w:r>
      <w:r w:rsidR="0046798E">
        <w:rPr>
          <w:rFonts w:ascii="微软雅黑" w:eastAsia="微软雅黑" w:hAnsi="微软雅黑" w:cs="Arial" w:hint="eastAsia"/>
          <w:color w:val="0073CF"/>
          <w:sz w:val="24"/>
          <w:szCs w:val="24"/>
        </w:rPr>
        <w:t>。</w:t>
      </w:r>
      <w:r w:rsidR="0040472E">
        <w:rPr>
          <w:rFonts w:ascii="微软雅黑" w:eastAsia="微软雅黑" w:hAnsi="微软雅黑" w:cs="Arial" w:hint="eastAsia"/>
          <w:color w:val="0073CF"/>
          <w:sz w:val="24"/>
          <w:szCs w:val="24"/>
        </w:rPr>
        <w:lastRenderedPageBreak/>
        <w:t>为确保SIDA项目资金的使用情况符合资助方</w:t>
      </w:r>
      <w:r w:rsidR="0046798E">
        <w:rPr>
          <w:rFonts w:ascii="微软雅黑" w:eastAsia="微软雅黑" w:hAnsi="微软雅黑" w:cs="Arial" w:hint="eastAsia"/>
          <w:color w:val="0073CF"/>
          <w:sz w:val="24"/>
          <w:szCs w:val="24"/>
        </w:rPr>
        <w:t>要求且得到有效利用，资金使用过程透明、可信，现</w:t>
      </w:r>
      <w:r w:rsidR="004B2209" w:rsidRPr="004D2ECC">
        <w:rPr>
          <w:rFonts w:ascii="微软雅黑" w:eastAsia="微软雅黑" w:hAnsi="微软雅黑" w:cs="Arial"/>
          <w:color w:val="0073CF"/>
          <w:sz w:val="24"/>
          <w:szCs w:val="24"/>
        </w:rPr>
        <w:t>国际计划</w:t>
      </w:r>
      <w:r w:rsidR="004B2209" w:rsidRPr="004D2ECC">
        <w:rPr>
          <w:rFonts w:ascii="微软雅黑" w:eastAsia="微软雅黑" w:hAnsi="微软雅黑" w:cs="Arial" w:hint="eastAsia"/>
          <w:color w:val="0073CF"/>
          <w:sz w:val="24"/>
          <w:szCs w:val="24"/>
        </w:rPr>
        <w:t>（</w:t>
      </w:r>
      <w:r w:rsidR="004B2209" w:rsidRPr="004D2ECC">
        <w:rPr>
          <w:rFonts w:ascii="微软雅黑" w:eastAsia="微软雅黑" w:hAnsi="微软雅黑" w:cs="Arial"/>
          <w:color w:val="0073CF"/>
          <w:sz w:val="24"/>
          <w:szCs w:val="24"/>
        </w:rPr>
        <w:t>中国</w:t>
      </w:r>
      <w:r w:rsidR="004B2209" w:rsidRPr="004D2ECC">
        <w:rPr>
          <w:rFonts w:ascii="微软雅黑" w:eastAsia="微软雅黑" w:hAnsi="微软雅黑" w:cs="Arial" w:hint="eastAsia"/>
          <w:color w:val="0073CF"/>
          <w:sz w:val="24"/>
          <w:szCs w:val="24"/>
        </w:rPr>
        <w:t>）</w:t>
      </w:r>
      <w:r w:rsidR="004B2209" w:rsidRPr="004D2ECC">
        <w:rPr>
          <w:rFonts w:ascii="微软雅黑" w:eastAsia="微软雅黑" w:hAnsi="微软雅黑" w:cs="Arial"/>
          <w:color w:val="0073CF"/>
          <w:sz w:val="24"/>
          <w:szCs w:val="24"/>
        </w:rPr>
        <w:t>拟通过公开招标，寻找</w:t>
      </w:r>
      <w:r>
        <w:rPr>
          <w:rFonts w:ascii="微软雅黑" w:eastAsia="微软雅黑" w:hAnsi="微软雅黑" w:cs="Arial" w:hint="eastAsia"/>
          <w:color w:val="0073CF"/>
          <w:sz w:val="24"/>
          <w:szCs w:val="24"/>
        </w:rPr>
        <w:t>独立第三方对上述</w:t>
      </w:r>
      <w:r w:rsidR="00222898">
        <w:rPr>
          <w:rFonts w:ascii="微软雅黑" w:eastAsia="微软雅黑" w:hAnsi="微软雅黑" w:cs="Arial" w:hint="eastAsia"/>
          <w:color w:val="0073CF"/>
          <w:sz w:val="24"/>
          <w:szCs w:val="24"/>
        </w:rPr>
        <w:t>项目开展审计工作</w:t>
      </w:r>
      <w:r w:rsidR="004B2209" w:rsidRPr="004D2ECC">
        <w:rPr>
          <w:rFonts w:ascii="微软雅黑" w:eastAsia="微软雅黑" w:hAnsi="微软雅黑" w:cs="Arial"/>
          <w:color w:val="0073CF"/>
          <w:sz w:val="24"/>
          <w:szCs w:val="24"/>
        </w:rPr>
        <w:t>。</w:t>
      </w:r>
    </w:p>
    <w:p w:rsidR="00CC71F9" w:rsidRPr="004D2ECC" w:rsidRDefault="00CC71F9" w:rsidP="00CC71F9">
      <w:pPr>
        <w:rPr>
          <w:rFonts w:ascii="微软雅黑" w:eastAsia="微软雅黑" w:hAnsi="微软雅黑" w:cs="Arial"/>
          <w:b/>
          <w:color w:val="0073CF"/>
          <w:sz w:val="24"/>
          <w:szCs w:val="24"/>
          <w:lang w:val="en-GB"/>
        </w:rPr>
      </w:pPr>
      <w:r w:rsidRPr="004D2ECC">
        <w:rPr>
          <w:rFonts w:ascii="微软雅黑" w:eastAsia="微软雅黑" w:hAnsi="微软雅黑" w:cs="Arial" w:hint="eastAsia"/>
          <w:b/>
          <w:color w:val="0073CF"/>
          <w:sz w:val="24"/>
          <w:szCs w:val="24"/>
          <w:lang w:val="en-GB"/>
        </w:rPr>
        <w:t>1．招标名称：</w:t>
      </w:r>
    </w:p>
    <w:p w:rsidR="00CC71F9" w:rsidRDefault="00CC71F9" w:rsidP="00CC71F9">
      <w:pPr>
        <w:rPr>
          <w:rFonts w:ascii="微软雅黑" w:eastAsia="微软雅黑" w:hAnsi="微软雅黑" w:cs="Arial"/>
          <w:color w:val="0073CF"/>
          <w:sz w:val="24"/>
          <w:szCs w:val="24"/>
          <w:lang w:val="en-GB"/>
        </w:rPr>
      </w:pPr>
      <w:r w:rsidRPr="004D2ECC">
        <w:rPr>
          <w:rFonts w:ascii="微软雅黑" w:eastAsia="微软雅黑" w:hAnsi="微软雅黑" w:cs="Arial" w:hint="eastAsia"/>
          <w:color w:val="0073CF"/>
          <w:sz w:val="24"/>
          <w:szCs w:val="24"/>
          <w:lang w:val="en-GB"/>
        </w:rPr>
        <w:t>国际计划（中国）</w:t>
      </w:r>
      <w:r w:rsidR="00C34060">
        <w:rPr>
          <w:rFonts w:ascii="微软雅黑" w:eastAsia="微软雅黑" w:hAnsi="微软雅黑" w:cs="Arial" w:hint="eastAsia"/>
          <w:color w:val="0073CF"/>
          <w:sz w:val="24"/>
          <w:szCs w:val="24"/>
          <w:lang w:val="en-GB"/>
        </w:rPr>
        <w:t>2015-2018</w:t>
      </w:r>
      <w:r w:rsidR="00222898">
        <w:rPr>
          <w:rFonts w:ascii="微软雅黑" w:eastAsia="微软雅黑" w:hAnsi="微软雅黑" w:cs="Arial" w:hint="eastAsia"/>
          <w:color w:val="0073CF"/>
          <w:sz w:val="24"/>
          <w:szCs w:val="24"/>
          <w:lang w:val="en-GB"/>
        </w:rPr>
        <w:t>年SIDA项目审计</w:t>
      </w:r>
      <w:r w:rsidRPr="004D2ECC">
        <w:rPr>
          <w:rFonts w:ascii="微软雅黑" w:eastAsia="微软雅黑" w:hAnsi="微软雅黑" w:cs="Arial" w:hint="eastAsia"/>
          <w:color w:val="0073CF"/>
          <w:sz w:val="24"/>
          <w:szCs w:val="24"/>
          <w:lang w:val="en-GB"/>
        </w:rPr>
        <w:t>招标。</w:t>
      </w:r>
    </w:p>
    <w:p w:rsidR="00AA7129" w:rsidRDefault="00AA7129" w:rsidP="00AA7129">
      <w:pPr>
        <w:rPr>
          <w:rFonts w:ascii="微软雅黑" w:eastAsia="微软雅黑" w:hAnsi="微软雅黑" w:cs="Arial"/>
          <w:b/>
          <w:color w:val="0073CF"/>
          <w:sz w:val="24"/>
          <w:szCs w:val="24"/>
          <w:lang w:val="en-GB"/>
        </w:rPr>
      </w:pPr>
      <w:r>
        <w:rPr>
          <w:rFonts w:ascii="微软雅黑" w:eastAsia="微软雅黑" w:hAnsi="微软雅黑" w:cs="Arial" w:hint="eastAsia"/>
          <w:b/>
          <w:color w:val="0073CF"/>
          <w:sz w:val="24"/>
          <w:szCs w:val="24"/>
          <w:lang w:val="en-GB"/>
        </w:rPr>
        <w:t>2</w:t>
      </w:r>
      <w:r w:rsidRPr="003A652F">
        <w:rPr>
          <w:rFonts w:ascii="微软雅黑" w:eastAsia="微软雅黑" w:hAnsi="微软雅黑" w:cs="Arial" w:hint="eastAsia"/>
          <w:b/>
          <w:color w:val="0073CF"/>
          <w:sz w:val="24"/>
          <w:szCs w:val="24"/>
          <w:lang w:val="en-GB"/>
        </w:rPr>
        <w:t xml:space="preserve">. </w:t>
      </w:r>
      <w:r>
        <w:rPr>
          <w:rFonts w:ascii="微软雅黑" w:eastAsia="微软雅黑" w:hAnsi="微软雅黑" w:cs="Arial" w:hint="eastAsia"/>
          <w:b/>
          <w:color w:val="0073CF"/>
          <w:sz w:val="24"/>
          <w:szCs w:val="24"/>
          <w:lang w:val="en-GB"/>
        </w:rPr>
        <w:t>招标内容</w:t>
      </w:r>
      <w:r w:rsidRPr="003A652F">
        <w:rPr>
          <w:rFonts w:ascii="微软雅黑" w:eastAsia="微软雅黑" w:hAnsi="微软雅黑" w:cs="Arial" w:hint="eastAsia"/>
          <w:b/>
          <w:color w:val="0073CF"/>
          <w:sz w:val="24"/>
          <w:szCs w:val="24"/>
          <w:lang w:val="en-GB"/>
        </w:rPr>
        <w:t>：</w:t>
      </w:r>
    </w:p>
    <w:p w:rsidR="00AA7129" w:rsidRDefault="00AA7129" w:rsidP="00AA712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2</w:t>
      </w:r>
      <w:r w:rsidRPr="003A652F">
        <w:rPr>
          <w:rFonts w:ascii="微软雅黑" w:eastAsia="微软雅黑" w:hAnsi="微软雅黑" w:cs="Arial" w:hint="eastAsia"/>
          <w:color w:val="0073CF"/>
          <w:sz w:val="24"/>
          <w:szCs w:val="24"/>
          <w:lang w:val="en-GB"/>
        </w:rPr>
        <w:t xml:space="preserve">.1 </w:t>
      </w:r>
      <w:r w:rsidR="00CE7ED9">
        <w:rPr>
          <w:rFonts w:ascii="微软雅黑" w:eastAsia="微软雅黑" w:hAnsi="微软雅黑" w:cs="Arial" w:hint="eastAsia"/>
          <w:color w:val="0073CF"/>
          <w:sz w:val="24"/>
          <w:szCs w:val="24"/>
          <w:lang w:val="en-GB"/>
        </w:rPr>
        <w:t>中标方需根据</w:t>
      </w:r>
      <w:r w:rsidR="00691761" w:rsidRPr="00691761">
        <w:rPr>
          <w:rFonts w:ascii="微软雅黑" w:eastAsia="微软雅黑" w:hAnsi="微软雅黑" w:cs="Arial"/>
          <w:color w:val="0073CF"/>
          <w:sz w:val="24"/>
          <w:szCs w:val="24"/>
          <w:lang w:val="en-GB"/>
        </w:rPr>
        <w:t xml:space="preserve">SIDA project Audit </w:t>
      </w:r>
      <w:proofErr w:type="spellStart"/>
      <w:r w:rsidR="00691761" w:rsidRPr="00691761">
        <w:rPr>
          <w:rFonts w:ascii="微软雅黑" w:eastAsia="微软雅黑" w:hAnsi="微软雅黑" w:cs="Arial"/>
          <w:color w:val="0073CF"/>
          <w:sz w:val="24"/>
          <w:szCs w:val="24"/>
          <w:lang w:val="en-GB"/>
        </w:rPr>
        <w:t>ToR</w:t>
      </w:r>
      <w:proofErr w:type="spellEnd"/>
      <w:r w:rsidR="00691761" w:rsidRPr="00691761">
        <w:rPr>
          <w:rFonts w:ascii="微软雅黑" w:eastAsia="微软雅黑" w:hAnsi="微软雅黑" w:cs="Arial"/>
          <w:color w:val="0073CF"/>
          <w:sz w:val="24"/>
          <w:szCs w:val="24"/>
          <w:lang w:val="en-GB"/>
        </w:rPr>
        <w:t xml:space="preserve"> </w:t>
      </w:r>
      <w:r w:rsidR="00691761">
        <w:rPr>
          <w:rFonts w:ascii="微软雅黑" w:eastAsia="微软雅黑" w:hAnsi="微软雅黑" w:cs="Arial"/>
          <w:color w:val="0073CF"/>
          <w:sz w:val="24"/>
          <w:szCs w:val="24"/>
          <w:lang w:val="en-GB"/>
        </w:rPr>
        <w:t>(</w:t>
      </w:r>
      <w:r w:rsidR="00691761" w:rsidRPr="00691761">
        <w:rPr>
          <w:rFonts w:ascii="微软雅黑" w:eastAsia="微软雅黑" w:hAnsi="微软雅黑" w:cs="Arial"/>
          <w:color w:val="0073CF"/>
          <w:sz w:val="24"/>
          <w:szCs w:val="24"/>
          <w:lang w:val="en-GB"/>
        </w:rPr>
        <w:t>2015-2018</w:t>
      </w:r>
      <w:r w:rsidR="00CA434D">
        <w:rPr>
          <w:rFonts w:ascii="微软雅黑" w:eastAsia="微软雅黑" w:hAnsi="微软雅黑" w:cs="Arial"/>
          <w:color w:val="0073CF"/>
          <w:sz w:val="24"/>
          <w:szCs w:val="24"/>
          <w:lang w:val="en-GB"/>
        </w:rPr>
        <w:t>)</w:t>
      </w:r>
      <w:r w:rsidR="00CA434D">
        <w:rPr>
          <w:rFonts w:ascii="微软雅黑" w:eastAsia="微软雅黑" w:hAnsi="微软雅黑" w:cs="Arial" w:hint="eastAsia"/>
          <w:color w:val="0073CF"/>
          <w:sz w:val="24"/>
          <w:szCs w:val="24"/>
          <w:lang w:val="en-GB"/>
        </w:rPr>
        <w:t xml:space="preserve"> </w:t>
      </w:r>
      <w:r>
        <w:rPr>
          <w:rFonts w:ascii="微软雅黑" w:eastAsia="微软雅黑" w:hAnsi="微软雅黑" w:cs="Arial" w:hint="eastAsia"/>
          <w:color w:val="0073CF"/>
          <w:sz w:val="24"/>
          <w:szCs w:val="24"/>
          <w:lang w:val="en-GB"/>
        </w:rPr>
        <w:t>中所列审计要求及格式</w:t>
      </w:r>
      <w:r w:rsidR="00152752">
        <w:rPr>
          <w:rFonts w:ascii="微软雅黑" w:eastAsia="微软雅黑" w:hAnsi="微软雅黑" w:cs="Arial" w:hint="eastAsia"/>
          <w:color w:val="0073CF"/>
          <w:sz w:val="24"/>
          <w:szCs w:val="24"/>
          <w:lang w:val="en-GB"/>
        </w:rPr>
        <w:t>，</w:t>
      </w:r>
      <w:r w:rsidR="00C52D28">
        <w:rPr>
          <w:rFonts w:ascii="微软雅黑" w:eastAsia="微软雅黑" w:hAnsi="微软雅黑" w:cs="Arial" w:hint="eastAsia"/>
          <w:color w:val="0073CF"/>
          <w:sz w:val="24"/>
          <w:szCs w:val="24"/>
          <w:lang w:val="en-GB"/>
        </w:rPr>
        <w:t>对上述</w:t>
      </w:r>
      <w:r>
        <w:rPr>
          <w:rFonts w:ascii="微软雅黑" w:eastAsia="微软雅黑" w:hAnsi="微软雅黑" w:cs="Arial" w:hint="eastAsia"/>
          <w:color w:val="0073CF"/>
          <w:sz w:val="24"/>
          <w:szCs w:val="24"/>
          <w:lang w:val="en-GB"/>
        </w:rPr>
        <w:t>项目</w:t>
      </w:r>
      <w:r w:rsidR="00152752">
        <w:rPr>
          <w:rFonts w:ascii="微软雅黑" w:eastAsia="微软雅黑" w:hAnsi="微软雅黑" w:cs="Arial" w:hint="eastAsia"/>
          <w:color w:val="0073CF"/>
          <w:sz w:val="24"/>
          <w:szCs w:val="24"/>
          <w:lang w:val="en-GB"/>
        </w:rPr>
        <w:t>分别从项目执行有效性、资金管理、风险管理等三方面</w:t>
      </w:r>
      <w:r w:rsidR="00C32486">
        <w:rPr>
          <w:rFonts w:ascii="微软雅黑" w:eastAsia="微软雅黑" w:hAnsi="微软雅黑" w:cs="Arial" w:hint="eastAsia"/>
          <w:color w:val="0073CF"/>
          <w:sz w:val="24"/>
          <w:szCs w:val="24"/>
          <w:lang w:val="en-GB"/>
        </w:rPr>
        <w:t>开展独立审计。</w:t>
      </w:r>
      <w:r w:rsidR="00C9376E">
        <w:rPr>
          <w:rFonts w:ascii="微软雅黑" w:eastAsia="微软雅黑" w:hAnsi="微软雅黑" w:cs="Arial" w:hint="eastAsia"/>
          <w:color w:val="0073CF"/>
          <w:sz w:val="24"/>
          <w:szCs w:val="24"/>
          <w:lang w:val="en-GB"/>
        </w:rPr>
        <w:t>一旦中标，将承担三年项目期的每一年的年度审计工作。</w:t>
      </w:r>
      <w:r w:rsidR="00C32486">
        <w:rPr>
          <w:rFonts w:ascii="微软雅黑" w:eastAsia="微软雅黑" w:hAnsi="微软雅黑" w:cs="Arial" w:hint="eastAsia"/>
          <w:color w:val="0073CF"/>
          <w:sz w:val="24"/>
          <w:szCs w:val="24"/>
          <w:lang w:val="en-GB"/>
        </w:rPr>
        <w:t>审计对象需涵盖项目资金总额、合作伙伴执行资金量、国际计划执行资金量，并针对SIDA和合作伙伴/国际计划（中国）分别</w:t>
      </w:r>
      <w:r>
        <w:rPr>
          <w:rFonts w:ascii="微软雅黑" w:eastAsia="微软雅黑" w:hAnsi="微软雅黑" w:cs="Arial" w:hint="eastAsia"/>
          <w:color w:val="0073CF"/>
          <w:sz w:val="24"/>
          <w:szCs w:val="24"/>
          <w:lang w:val="en-GB"/>
        </w:rPr>
        <w:t>出具中英文独立审计报告及项目管理建议书。</w:t>
      </w:r>
    </w:p>
    <w:p w:rsidR="00AA7129" w:rsidRDefault="00AA7129" w:rsidP="00AA712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2.2 审计工作需按照《国际审计准则》（</w:t>
      </w:r>
      <w:r w:rsidR="001F59C3">
        <w:rPr>
          <w:rFonts w:ascii="微软雅黑" w:eastAsia="微软雅黑" w:hAnsi="微软雅黑" w:cs="Arial" w:hint="eastAsia"/>
          <w:color w:val="0073CF"/>
          <w:sz w:val="24"/>
          <w:szCs w:val="24"/>
          <w:lang w:val="en-GB"/>
        </w:rPr>
        <w:t>ISA800或ISA805</w:t>
      </w:r>
      <w:r>
        <w:rPr>
          <w:rFonts w:ascii="微软雅黑" w:eastAsia="微软雅黑" w:hAnsi="微软雅黑" w:cs="Arial" w:hint="eastAsia"/>
          <w:color w:val="0073CF"/>
          <w:sz w:val="24"/>
          <w:szCs w:val="24"/>
          <w:lang w:val="en-GB"/>
        </w:rPr>
        <w:t>）</w:t>
      </w:r>
      <w:r w:rsidR="001F59C3">
        <w:rPr>
          <w:rFonts w:ascii="微软雅黑" w:eastAsia="微软雅黑" w:hAnsi="微软雅黑" w:cs="Arial" w:hint="eastAsia"/>
          <w:color w:val="0073CF"/>
          <w:sz w:val="24"/>
          <w:szCs w:val="24"/>
          <w:lang w:val="en-GB"/>
        </w:rPr>
        <w:t>开展。</w:t>
      </w:r>
    </w:p>
    <w:p w:rsidR="00C9376E" w:rsidRPr="00AA7129" w:rsidRDefault="001F59C3" w:rsidP="00AA712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2.3 项目管理建议书需按照ISRS4400进行撰写。</w:t>
      </w:r>
    </w:p>
    <w:p w:rsidR="00CC71F9" w:rsidRPr="004D2ECC" w:rsidRDefault="00C32486" w:rsidP="00CC71F9">
      <w:pPr>
        <w:rPr>
          <w:rFonts w:ascii="微软雅黑" w:eastAsia="微软雅黑" w:hAnsi="微软雅黑" w:cs="Arial"/>
          <w:b/>
          <w:color w:val="0073CF"/>
          <w:sz w:val="24"/>
          <w:szCs w:val="24"/>
          <w:lang w:val="en-GB"/>
        </w:rPr>
      </w:pPr>
      <w:r>
        <w:rPr>
          <w:rFonts w:ascii="微软雅黑" w:eastAsia="微软雅黑" w:hAnsi="微软雅黑" w:cs="Arial" w:hint="eastAsia"/>
          <w:b/>
          <w:color w:val="0073CF"/>
          <w:sz w:val="24"/>
          <w:szCs w:val="24"/>
          <w:lang w:val="en-GB"/>
        </w:rPr>
        <w:t>3</w:t>
      </w:r>
      <w:r w:rsidR="00CC71F9" w:rsidRPr="004D2ECC">
        <w:rPr>
          <w:rFonts w:ascii="微软雅黑" w:eastAsia="微软雅黑" w:hAnsi="微软雅黑" w:cs="Arial" w:hint="eastAsia"/>
          <w:b/>
          <w:color w:val="0073CF"/>
          <w:sz w:val="24"/>
          <w:szCs w:val="24"/>
          <w:lang w:val="en-GB"/>
        </w:rPr>
        <w:t xml:space="preserve">．投标资格： </w:t>
      </w:r>
    </w:p>
    <w:p w:rsidR="00CC71F9" w:rsidRDefault="00C32486" w:rsidP="00CC71F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3.1 投标机构应</w:t>
      </w:r>
      <w:r w:rsidRPr="00C32486">
        <w:rPr>
          <w:rFonts w:ascii="微软雅黑" w:eastAsia="微软雅黑" w:hAnsi="微软雅黑" w:cs="Arial" w:hint="eastAsia"/>
          <w:color w:val="0073CF"/>
          <w:sz w:val="24"/>
          <w:szCs w:val="24"/>
          <w:lang w:val="en-GB"/>
        </w:rPr>
        <w:t>具</w:t>
      </w:r>
      <w:r w:rsidR="00E83E6B">
        <w:rPr>
          <w:rFonts w:ascii="微软雅黑" w:eastAsia="微软雅黑" w:hAnsi="微软雅黑" w:cs="Arial" w:hint="eastAsia"/>
          <w:color w:val="0073CF"/>
          <w:sz w:val="24"/>
          <w:szCs w:val="24"/>
          <w:lang w:val="en-GB"/>
        </w:rPr>
        <w:t>备</w:t>
      </w:r>
      <w:r w:rsidRPr="00C32486">
        <w:rPr>
          <w:rFonts w:ascii="微软雅黑" w:eastAsia="微软雅黑" w:hAnsi="微软雅黑" w:cs="Arial" w:hint="eastAsia"/>
          <w:color w:val="0073CF"/>
          <w:sz w:val="24"/>
          <w:szCs w:val="24"/>
          <w:lang w:val="en-GB"/>
        </w:rPr>
        <w:t>企业法人资格</w:t>
      </w:r>
      <w:r w:rsidR="00E83E6B">
        <w:rPr>
          <w:rFonts w:ascii="微软雅黑" w:eastAsia="微软雅黑" w:hAnsi="微软雅黑" w:cs="Arial" w:hint="eastAsia"/>
          <w:color w:val="0073CF"/>
          <w:sz w:val="24"/>
          <w:szCs w:val="24"/>
          <w:lang w:val="en-GB"/>
        </w:rPr>
        <w:t>和</w:t>
      </w:r>
      <w:r w:rsidRPr="00C32486">
        <w:rPr>
          <w:rFonts w:ascii="微软雅黑" w:eastAsia="微软雅黑" w:hAnsi="微软雅黑" w:cs="Arial" w:hint="eastAsia"/>
          <w:color w:val="0073CF"/>
          <w:sz w:val="24"/>
          <w:szCs w:val="24"/>
          <w:lang w:val="en-GB"/>
        </w:rPr>
        <w:t>执业证书</w:t>
      </w:r>
      <w:r w:rsidR="00E83E6B">
        <w:rPr>
          <w:rFonts w:ascii="微软雅黑" w:eastAsia="微软雅黑" w:hAnsi="微软雅黑" w:cs="Arial" w:hint="eastAsia"/>
          <w:color w:val="0073CF"/>
          <w:sz w:val="24"/>
          <w:szCs w:val="24"/>
          <w:lang w:val="en-GB"/>
        </w:rPr>
        <w:t>，</w:t>
      </w:r>
      <w:r w:rsidR="00EE23F9">
        <w:rPr>
          <w:rFonts w:ascii="微软雅黑" w:eastAsia="微软雅黑" w:hAnsi="微软雅黑" w:cs="Arial" w:hint="eastAsia"/>
          <w:color w:val="0073CF"/>
          <w:sz w:val="24"/>
          <w:szCs w:val="24"/>
          <w:lang w:val="en-GB"/>
        </w:rPr>
        <w:t>为国际会计师联合会成员（IFAC）</w:t>
      </w:r>
      <w:r w:rsidRPr="00C32486">
        <w:rPr>
          <w:rFonts w:ascii="微软雅黑" w:eastAsia="微软雅黑" w:hAnsi="微软雅黑" w:cs="Arial" w:hint="eastAsia"/>
          <w:color w:val="0073CF"/>
          <w:sz w:val="24"/>
          <w:szCs w:val="24"/>
          <w:lang w:val="en-GB"/>
        </w:rPr>
        <w:t>且5</w:t>
      </w:r>
      <w:r w:rsidR="00E83E6B">
        <w:rPr>
          <w:rFonts w:ascii="微软雅黑" w:eastAsia="微软雅黑" w:hAnsi="微软雅黑" w:cs="Arial" w:hint="eastAsia"/>
          <w:color w:val="0073CF"/>
          <w:sz w:val="24"/>
          <w:szCs w:val="24"/>
          <w:lang w:val="en-GB"/>
        </w:rPr>
        <w:t>年内无不良执业记录</w:t>
      </w:r>
      <w:r w:rsidR="00CC71F9" w:rsidRPr="004D2ECC">
        <w:rPr>
          <w:rFonts w:ascii="微软雅黑" w:eastAsia="微软雅黑" w:hAnsi="微软雅黑" w:cs="Arial" w:hint="eastAsia"/>
          <w:color w:val="0073CF"/>
          <w:sz w:val="24"/>
          <w:szCs w:val="24"/>
          <w:lang w:val="en-GB"/>
        </w:rPr>
        <w:t>。</w:t>
      </w:r>
    </w:p>
    <w:p w:rsidR="00E83E6B" w:rsidRDefault="00E83E6B" w:rsidP="00CC71F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3.2 中标机构</w:t>
      </w:r>
      <w:r w:rsidRPr="00E83E6B">
        <w:rPr>
          <w:rFonts w:ascii="微软雅黑" w:eastAsia="微软雅黑" w:hAnsi="微软雅黑" w:cs="Arial" w:hint="eastAsia"/>
          <w:color w:val="0073CF"/>
          <w:sz w:val="24"/>
          <w:szCs w:val="24"/>
          <w:lang w:val="en-GB"/>
        </w:rPr>
        <w:t>应指定具有良好职业道德及</w:t>
      </w:r>
      <w:r>
        <w:rPr>
          <w:rFonts w:ascii="微软雅黑" w:eastAsia="微软雅黑" w:hAnsi="微软雅黑" w:cs="Arial" w:hint="eastAsia"/>
          <w:color w:val="0073CF"/>
          <w:sz w:val="24"/>
          <w:szCs w:val="24"/>
          <w:lang w:val="en-GB"/>
        </w:rPr>
        <w:t>具有</w:t>
      </w:r>
      <w:r w:rsidRPr="00E83E6B">
        <w:rPr>
          <w:rFonts w:ascii="微软雅黑" w:eastAsia="微软雅黑" w:hAnsi="微软雅黑" w:cs="Arial" w:hint="eastAsia"/>
          <w:color w:val="0073CF"/>
          <w:sz w:val="24"/>
          <w:szCs w:val="24"/>
          <w:lang w:val="en-GB"/>
        </w:rPr>
        <w:t>5年以上执业经验的注册会计师</w:t>
      </w:r>
      <w:r>
        <w:rPr>
          <w:rFonts w:ascii="微软雅黑" w:eastAsia="微软雅黑" w:hAnsi="微软雅黑" w:cs="Arial" w:hint="eastAsia"/>
          <w:color w:val="0073CF"/>
          <w:sz w:val="24"/>
          <w:szCs w:val="24"/>
          <w:lang w:val="en-GB"/>
        </w:rPr>
        <w:t>担任</w:t>
      </w:r>
      <w:r w:rsidRPr="00E83E6B">
        <w:rPr>
          <w:rFonts w:ascii="微软雅黑" w:eastAsia="微软雅黑" w:hAnsi="微软雅黑" w:cs="Arial" w:hint="eastAsia"/>
          <w:color w:val="0073CF"/>
          <w:sz w:val="24"/>
          <w:szCs w:val="24"/>
          <w:lang w:val="en-GB"/>
        </w:rPr>
        <w:t>主审</w:t>
      </w:r>
      <w:r>
        <w:rPr>
          <w:rFonts w:ascii="微软雅黑" w:eastAsia="微软雅黑" w:hAnsi="微软雅黑" w:cs="Arial" w:hint="eastAsia"/>
          <w:color w:val="0073CF"/>
          <w:sz w:val="24"/>
          <w:szCs w:val="24"/>
          <w:lang w:val="en-GB"/>
        </w:rPr>
        <w:t>，以确保审计质量。</w:t>
      </w:r>
    </w:p>
    <w:p w:rsidR="00E83E6B" w:rsidRPr="00E83E6B" w:rsidRDefault="00E83E6B" w:rsidP="00CC71F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lastRenderedPageBreak/>
        <w:t>3.3</w:t>
      </w:r>
      <w:r w:rsidRPr="00E83E6B">
        <w:rPr>
          <w:rFonts w:ascii="微软雅黑" w:eastAsia="微软雅黑" w:hAnsi="微软雅黑" w:cs="Arial" w:hint="eastAsia"/>
          <w:color w:val="0073CF"/>
          <w:sz w:val="24"/>
          <w:szCs w:val="24"/>
          <w:lang w:val="en-GB"/>
        </w:rPr>
        <w:t>良好的职业道德包括：坚持独立、客观、公正原则；遵守技术规范，对客户和同行负责。</w:t>
      </w:r>
    </w:p>
    <w:p w:rsidR="00CC71F9" w:rsidRPr="004D2ECC" w:rsidRDefault="00E83E6B" w:rsidP="00CC71F9">
      <w:pPr>
        <w:rPr>
          <w:rFonts w:ascii="微软雅黑" w:eastAsia="微软雅黑" w:hAnsi="微软雅黑" w:cs="Arial"/>
          <w:b/>
          <w:color w:val="0073CF"/>
          <w:sz w:val="24"/>
          <w:szCs w:val="24"/>
          <w:lang w:val="en-GB"/>
        </w:rPr>
      </w:pPr>
      <w:r>
        <w:rPr>
          <w:rFonts w:ascii="微软雅黑" w:eastAsia="微软雅黑" w:hAnsi="微软雅黑" w:cs="Arial" w:hint="eastAsia"/>
          <w:b/>
          <w:color w:val="0073CF"/>
          <w:sz w:val="24"/>
          <w:szCs w:val="24"/>
          <w:lang w:val="en-GB"/>
        </w:rPr>
        <w:t>4</w:t>
      </w:r>
      <w:r w:rsidR="00CC71F9" w:rsidRPr="004D2ECC">
        <w:rPr>
          <w:rFonts w:ascii="微软雅黑" w:eastAsia="微软雅黑" w:hAnsi="微软雅黑" w:cs="Arial" w:hint="eastAsia"/>
          <w:b/>
          <w:color w:val="0073CF"/>
          <w:sz w:val="24"/>
          <w:szCs w:val="24"/>
          <w:lang w:val="en-GB"/>
        </w:rPr>
        <w:t>. 投标文件</w:t>
      </w:r>
      <w:r>
        <w:rPr>
          <w:rFonts w:ascii="微软雅黑" w:eastAsia="微软雅黑" w:hAnsi="微软雅黑" w:cs="Arial" w:hint="eastAsia"/>
          <w:b/>
          <w:color w:val="0073CF"/>
          <w:sz w:val="24"/>
          <w:szCs w:val="24"/>
          <w:lang w:val="en-GB"/>
        </w:rPr>
        <w:t>（投标文件均需加盖投标单位公章）</w:t>
      </w:r>
      <w:r w:rsidR="00CC71F9" w:rsidRPr="004D2ECC">
        <w:rPr>
          <w:rFonts w:ascii="微软雅黑" w:eastAsia="微软雅黑" w:hAnsi="微软雅黑" w:cs="Arial" w:hint="eastAsia"/>
          <w:b/>
          <w:color w:val="0073CF"/>
          <w:sz w:val="24"/>
          <w:szCs w:val="24"/>
          <w:lang w:val="en-GB"/>
        </w:rPr>
        <w:t>：</w:t>
      </w:r>
    </w:p>
    <w:p w:rsidR="00CC71F9" w:rsidRPr="004D2ECC" w:rsidRDefault="001757C7" w:rsidP="00CC71F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4</w:t>
      </w:r>
      <w:r w:rsidR="0038241A" w:rsidRPr="004D2ECC">
        <w:rPr>
          <w:rFonts w:ascii="微软雅黑" w:eastAsia="微软雅黑" w:hAnsi="微软雅黑" w:cs="Arial" w:hint="eastAsia"/>
          <w:color w:val="0073CF"/>
          <w:sz w:val="24"/>
          <w:szCs w:val="24"/>
          <w:lang w:val="en-GB"/>
        </w:rPr>
        <w:t xml:space="preserve">.1 </w:t>
      </w:r>
      <w:r w:rsidR="00CC71F9" w:rsidRPr="004D2ECC">
        <w:rPr>
          <w:rFonts w:ascii="微软雅黑" w:eastAsia="微软雅黑" w:hAnsi="微软雅黑" w:cs="Arial" w:hint="eastAsia"/>
          <w:color w:val="0073CF"/>
          <w:sz w:val="24"/>
          <w:szCs w:val="24"/>
          <w:lang w:val="en-GB"/>
        </w:rPr>
        <w:t>机构简介及资质</w:t>
      </w:r>
      <w:r>
        <w:rPr>
          <w:rFonts w:ascii="微软雅黑" w:eastAsia="微软雅黑" w:hAnsi="微软雅黑" w:cs="Arial" w:hint="eastAsia"/>
          <w:color w:val="0073CF"/>
          <w:sz w:val="24"/>
          <w:szCs w:val="24"/>
          <w:lang w:val="en-GB"/>
        </w:rPr>
        <w:t>复本</w:t>
      </w:r>
      <w:r w:rsidR="00CC71F9" w:rsidRPr="004D2ECC">
        <w:rPr>
          <w:rFonts w:ascii="微软雅黑" w:eastAsia="微软雅黑" w:hAnsi="微软雅黑" w:cs="Arial" w:hint="eastAsia"/>
          <w:color w:val="0073CF"/>
          <w:sz w:val="24"/>
          <w:szCs w:val="24"/>
          <w:lang w:val="en-GB"/>
        </w:rPr>
        <w:t>（组织机构</w:t>
      </w:r>
      <w:r>
        <w:rPr>
          <w:rFonts w:ascii="微软雅黑" w:eastAsia="微软雅黑" w:hAnsi="微软雅黑" w:cs="Arial" w:hint="eastAsia"/>
          <w:color w:val="0073CF"/>
          <w:sz w:val="24"/>
          <w:szCs w:val="24"/>
          <w:lang w:val="en-GB"/>
        </w:rPr>
        <w:t>代码证、企业法人资格证书件、注册文件、企业信用等级证书、技术能力、</w:t>
      </w:r>
      <w:r w:rsidR="00CC71F9" w:rsidRPr="004D2ECC">
        <w:rPr>
          <w:rFonts w:ascii="微软雅黑" w:eastAsia="微软雅黑" w:hAnsi="微软雅黑" w:cs="Arial" w:hint="eastAsia"/>
          <w:color w:val="0073CF"/>
          <w:sz w:val="24"/>
          <w:szCs w:val="24"/>
          <w:lang w:val="en-GB"/>
        </w:rPr>
        <w:t>既往经验介绍</w:t>
      </w:r>
      <w:r>
        <w:rPr>
          <w:rFonts w:ascii="微软雅黑" w:eastAsia="微软雅黑" w:hAnsi="微软雅黑" w:cs="Arial" w:hint="eastAsia"/>
          <w:color w:val="0073CF"/>
          <w:sz w:val="24"/>
          <w:szCs w:val="24"/>
          <w:lang w:val="en-GB"/>
        </w:rPr>
        <w:t>，及其他投标方认为需要提交的可证明其资质的文件</w:t>
      </w:r>
      <w:r w:rsidR="00CC71F9" w:rsidRPr="004D2ECC">
        <w:rPr>
          <w:rFonts w:ascii="微软雅黑" w:eastAsia="微软雅黑" w:hAnsi="微软雅黑" w:cs="Arial" w:hint="eastAsia"/>
          <w:color w:val="0073CF"/>
          <w:sz w:val="24"/>
          <w:szCs w:val="24"/>
          <w:lang w:val="en-GB"/>
        </w:rPr>
        <w:t>）；</w:t>
      </w:r>
    </w:p>
    <w:p w:rsidR="00CC71F9" w:rsidRPr="004D2ECC" w:rsidRDefault="001757C7" w:rsidP="00CC71F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4</w:t>
      </w:r>
      <w:r w:rsidR="0038241A" w:rsidRPr="004D2ECC">
        <w:rPr>
          <w:rFonts w:ascii="微软雅黑" w:eastAsia="微软雅黑" w:hAnsi="微软雅黑" w:cs="Arial" w:hint="eastAsia"/>
          <w:color w:val="0073CF"/>
          <w:sz w:val="24"/>
          <w:szCs w:val="24"/>
          <w:lang w:val="en-GB"/>
        </w:rPr>
        <w:t xml:space="preserve">.2 </w:t>
      </w:r>
      <w:r>
        <w:rPr>
          <w:rFonts w:ascii="微软雅黑" w:eastAsia="微软雅黑" w:hAnsi="微软雅黑" w:cs="Arial" w:hint="eastAsia"/>
          <w:color w:val="0073CF"/>
          <w:sz w:val="24"/>
          <w:szCs w:val="24"/>
          <w:lang w:val="en-GB"/>
        </w:rPr>
        <w:t>审计招标报价单（参看附件</w:t>
      </w:r>
      <w:r w:rsidR="00CE7ED9">
        <w:rPr>
          <w:rFonts w:ascii="微软雅黑" w:eastAsia="微软雅黑" w:hAnsi="微软雅黑" w:cs="Arial" w:hint="eastAsia"/>
          <w:color w:val="0073CF"/>
          <w:sz w:val="24"/>
          <w:szCs w:val="24"/>
          <w:lang w:val="en-GB"/>
        </w:rPr>
        <w:t>1</w:t>
      </w:r>
      <w:r>
        <w:rPr>
          <w:rFonts w:ascii="微软雅黑" w:eastAsia="微软雅黑" w:hAnsi="微软雅黑" w:cs="Arial" w:hint="eastAsia"/>
          <w:color w:val="0073CF"/>
          <w:sz w:val="24"/>
          <w:szCs w:val="24"/>
          <w:lang w:val="en-GB"/>
        </w:rPr>
        <w:t>）</w:t>
      </w:r>
      <w:r w:rsidR="00CC71F9" w:rsidRPr="004D2ECC">
        <w:rPr>
          <w:rFonts w:ascii="微软雅黑" w:eastAsia="微软雅黑" w:hAnsi="微软雅黑" w:cs="Arial" w:hint="eastAsia"/>
          <w:color w:val="0073CF"/>
          <w:sz w:val="24"/>
          <w:szCs w:val="24"/>
          <w:lang w:val="en-GB"/>
        </w:rPr>
        <w:t>；</w:t>
      </w:r>
    </w:p>
    <w:p w:rsidR="00CC71F9" w:rsidRDefault="001757C7" w:rsidP="001757C7">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4</w:t>
      </w:r>
      <w:r w:rsidR="0038241A" w:rsidRPr="004D2ECC">
        <w:rPr>
          <w:rFonts w:ascii="微软雅黑" w:eastAsia="微软雅黑" w:hAnsi="微软雅黑" w:cs="Arial" w:hint="eastAsia"/>
          <w:color w:val="0073CF"/>
          <w:sz w:val="24"/>
          <w:szCs w:val="24"/>
          <w:lang w:val="en-GB"/>
        </w:rPr>
        <w:t xml:space="preserve">.3 </w:t>
      </w:r>
      <w:r w:rsidR="00CC71F9" w:rsidRPr="004D2ECC">
        <w:rPr>
          <w:rFonts w:ascii="微软雅黑" w:eastAsia="微软雅黑" w:hAnsi="微软雅黑" w:cs="Arial" w:hint="eastAsia"/>
          <w:color w:val="0073CF"/>
          <w:sz w:val="24"/>
          <w:szCs w:val="24"/>
          <w:lang w:val="en-GB"/>
        </w:rPr>
        <w:t>投标文件需</w:t>
      </w:r>
      <w:r w:rsidRPr="001757C7">
        <w:rPr>
          <w:rFonts w:ascii="微软雅黑" w:eastAsia="微软雅黑" w:hAnsi="微软雅黑" w:cs="Arial" w:hint="eastAsia"/>
          <w:color w:val="0073CF"/>
          <w:sz w:val="24"/>
          <w:szCs w:val="24"/>
          <w:lang w:val="en-GB"/>
        </w:rPr>
        <w:t>装入信封内加以密封</w:t>
      </w:r>
      <w:r>
        <w:rPr>
          <w:rFonts w:ascii="微软雅黑" w:eastAsia="微软雅黑" w:hAnsi="微软雅黑" w:cs="Arial" w:hint="eastAsia"/>
          <w:color w:val="0073CF"/>
          <w:sz w:val="24"/>
          <w:szCs w:val="24"/>
          <w:lang w:val="en-GB"/>
        </w:rPr>
        <w:t>，</w:t>
      </w:r>
      <w:r w:rsidRPr="001757C7">
        <w:rPr>
          <w:rFonts w:ascii="微软雅黑" w:eastAsia="微软雅黑" w:hAnsi="微软雅黑" w:cs="Arial" w:hint="eastAsia"/>
          <w:color w:val="0073CF"/>
          <w:sz w:val="24"/>
          <w:szCs w:val="24"/>
          <w:lang w:val="en-GB"/>
        </w:rPr>
        <w:t>在封签处加盖公章（或合同专用章）</w:t>
      </w:r>
      <w:r>
        <w:rPr>
          <w:rFonts w:ascii="微软雅黑" w:eastAsia="微软雅黑" w:hAnsi="微软雅黑" w:cs="Arial" w:hint="eastAsia"/>
          <w:color w:val="0073CF"/>
          <w:sz w:val="24"/>
          <w:szCs w:val="24"/>
          <w:lang w:val="en-GB"/>
        </w:rPr>
        <w:t>，并在封条上注</w:t>
      </w:r>
      <w:r w:rsidRPr="001757C7">
        <w:rPr>
          <w:rFonts w:ascii="微软雅黑" w:eastAsia="微软雅黑" w:hAnsi="微软雅黑" w:cs="Arial" w:hint="eastAsia"/>
          <w:color w:val="0073CF"/>
          <w:sz w:val="24"/>
          <w:szCs w:val="24"/>
          <w:lang w:val="en-GB"/>
        </w:rPr>
        <w:t>明（或通过邮件告知）：投标人单位名称、地址、联系电话</w:t>
      </w:r>
      <w:r w:rsidR="00CC71F9" w:rsidRPr="004D2ECC">
        <w:rPr>
          <w:rFonts w:ascii="微软雅黑" w:eastAsia="微软雅黑" w:hAnsi="微软雅黑" w:cs="Arial" w:hint="eastAsia"/>
          <w:color w:val="0073CF"/>
          <w:sz w:val="24"/>
          <w:szCs w:val="24"/>
          <w:lang w:val="en-GB"/>
        </w:rPr>
        <w:t>；</w:t>
      </w:r>
    </w:p>
    <w:p w:rsidR="00CC71F9" w:rsidRPr="004D2ECC" w:rsidRDefault="001757C7" w:rsidP="00CC71F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4</w:t>
      </w:r>
      <w:r w:rsidR="00CC71F9" w:rsidRPr="004D2ECC">
        <w:rPr>
          <w:rFonts w:ascii="微软雅黑" w:eastAsia="微软雅黑" w:hAnsi="微软雅黑" w:cs="Arial" w:hint="eastAsia"/>
          <w:color w:val="0073CF"/>
          <w:sz w:val="24"/>
          <w:szCs w:val="24"/>
          <w:lang w:val="en-GB"/>
        </w:rPr>
        <w:t xml:space="preserve">.4 </w:t>
      </w:r>
      <w:r w:rsidR="0038241A" w:rsidRPr="004D2ECC">
        <w:rPr>
          <w:rFonts w:ascii="微软雅黑" w:eastAsia="微软雅黑" w:hAnsi="微软雅黑" w:cs="Arial" w:hint="eastAsia"/>
          <w:color w:val="0073CF"/>
          <w:sz w:val="24"/>
          <w:szCs w:val="24"/>
          <w:lang w:val="en-GB"/>
        </w:rPr>
        <w:t>投标机构需提供多种联系方式，以便招标方与投标方就相关细节等信息</w:t>
      </w:r>
      <w:r w:rsidR="00CC71F9" w:rsidRPr="004D2ECC">
        <w:rPr>
          <w:rFonts w:ascii="微软雅黑" w:eastAsia="微软雅黑" w:hAnsi="微软雅黑" w:cs="Arial" w:hint="eastAsia"/>
          <w:color w:val="0073CF"/>
          <w:sz w:val="24"/>
          <w:szCs w:val="24"/>
          <w:lang w:val="en-GB"/>
        </w:rPr>
        <w:t>进行</w:t>
      </w:r>
      <w:r w:rsidR="0038241A" w:rsidRPr="004D2ECC">
        <w:rPr>
          <w:rFonts w:ascii="微软雅黑" w:eastAsia="微软雅黑" w:hAnsi="微软雅黑" w:cs="Arial" w:hint="eastAsia"/>
          <w:color w:val="0073CF"/>
          <w:sz w:val="24"/>
          <w:szCs w:val="24"/>
          <w:lang w:val="en-GB"/>
        </w:rPr>
        <w:t>联系、沟通</w:t>
      </w:r>
      <w:r w:rsidR="00CC71F9" w:rsidRPr="004D2ECC">
        <w:rPr>
          <w:rFonts w:ascii="微软雅黑" w:eastAsia="微软雅黑" w:hAnsi="微软雅黑" w:cs="Arial" w:hint="eastAsia"/>
          <w:color w:val="0073CF"/>
          <w:sz w:val="24"/>
          <w:szCs w:val="24"/>
          <w:lang w:val="en-GB"/>
        </w:rPr>
        <w:t>。</w:t>
      </w:r>
    </w:p>
    <w:p w:rsidR="0038241A" w:rsidRPr="004D2ECC" w:rsidRDefault="001757C7" w:rsidP="00CC71F9">
      <w:pPr>
        <w:rPr>
          <w:rFonts w:ascii="微软雅黑" w:eastAsia="微软雅黑" w:hAnsi="微软雅黑" w:cs="Arial"/>
          <w:b/>
          <w:color w:val="0073CF"/>
          <w:sz w:val="24"/>
          <w:szCs w:val="24"/>
          <w:lang w:val="en-GB"/>
        </w:rPr>
      </w:pPr>
      <w:r>
        <w:rPr>
          <w:rFonts w:ascii="微软雅黑" w:eastAsia="微软雅黑" w:hAnsi="微软雅黑" w:cs="Arial" w:hint="eastAsia"/>
          <w:b/>
          <w:color w:val="0073CF"/>
          <w:sz w:val="24"/>
          <w:szCs w:val="24"/>
          <w:lang w:val="en-GB"/>
        </w:rPr>
        <w:t>5</w:t>
      </w:r>
      <w:r w:rsidR="00CC71F9" w:rsidRPr="004D2ECC">
        <w:rPr>
          <w:rFonts w:ascii="微软雅黑" w:eastAsia="微软雅黑" w:hAnsi="微软雅黑" w:cs="Arial" w:hint="eastAsia"/>
          <w:b/>
          <w:color w:val="0073CF"/>
          <w:sz w:val="24"/>
          <w:szCs w:val="24"/>
          <w:lang w:val="en-GB"/>
        </w:rPr>
        <w:t>.</w:t>
      </w:r>
      <w:r w:rsidR="0038241A" w:rsidRPr="004D2ECC">
        <w:rPr>
          <w:rFonts w:ascii="微软雅黑" w:eastAsia="微软雅黑" w:hAnsi="微软雅黑" w:cs="Arial" w:hint="eastAsia"/>
          <w:b/>
          <w:color w:val="0073CF"/>
          <w:sz w:val="24"/>
          <w:szCs w:val="24"/>
          <w:lang w:val="en-GB"/>
        </w:rPr>
        <w:t xml:space="preserve"> </w:t>
      </w:r>
      <w:r w:rsidR="00CC71F9" w:rsidRPr="004D2ECC">
        <w:rPr>
          <w:rFonts w:ascii="微软雅黑" w:eastAsia="微软雅黑" w:hAnsi="微软雅黑" w:cs="Arial" w:hint="eastAsia"/>
          <w:b/>
          <w:color w:val="0073CF"/>
          <w:sz w:val="24"/>
          <w:szCs w:val="24"/>
          <w:lang w:val="en-GB"/>
        </w:rPr>
        <w:t>截止时间：</w:t>
      </w:r>
    </w:p>
    <w:p w:rsidR="00CC71F9" w:rsidRPr="00EB7796" w:rsidRDefault="00F91A02" w:rsidP="00CC71F9">
      <w:pPr>
        <w:rPr>
          <w:rFonts w:ascii="微软雅黑" w:eastAsia="微软雅黑" w:hAnsi="微软雅黑" w:cs="Arial"/>
          <w:b/>
          <w:color w:val="0073CF"/>
          <w:sz w:val="24"/>
          <w:szCs w:val="24"/>
          <w:lang w:val="en-GB"/>
        </w:rPr>
      </w:pPr>
      <w:r>
        <w:rPr>
          <w:rFonts w:ascii="微软雅黑" w:eastAsia="微软雅黑" w:hAnsi="微软雅黑" w:cs="Arial" w:hint="eastAsia"/>
          <w:b/>
          <w:color w:val="0073CF"/>
          <w:sz w:val="24"/>
          <w:szCs w:val="24"/>
          <w:lang w:val="en-GB"/>
        </w:rPr>
        <w:t>2016</w:t>
      </w:r>
      <w:r w:rsidR="00CC71F9" w:rsidRPr="00EB7796">
        <w:rPr>
          <w:rFonts w:ascii="微软雅黑" w:eastAsia="微软雅黑" w:hAnsi="微软雅黑" w:cs="Arial" w:hint="eastAsia"/>
          <w:b/>
          <w:color w:val="0073CF"/>
          <w:sz w:val="24"/>
          <w:szCs w:val="24"/>
          <w:lang w:val="en-GB"/>
        </w:rPr>
        <w:t>年</w:t>
      </w:r>
      <w:r w:rsidR="00BE42C5">
        <w:rPr>
          <w:rFonts w:ascii="微软雅黑" w:eastAsia="微软雅黑" w:hAnsi="微软雅黑" w:cs="Arial" w:hint="eastAsia"/>
          <w:b/>
          <w:color w:val="0073CF"/>
          <w:sz w:val="24"/>
          <w:szCs w:val="24"/>
          <w:lang w:val="en-GB"/>
        </w:rPr>
        <w:t>6</w:t>
      </w:r>
      <w:r w:rsidR="00CC71F9" w:rsidRPr="00EB7796">
        <w:rPr>
          <w:rFonts w:ascii="微软雅黑" w:eastAsia="微软雅黑" w:hAnsi="微软雅黑" w:cs="Arial" w:hint="eastAsia"/>
          <w:b/>
          <w:color w:val="0073CF"/>
          <w:sz w:val="24"/>
          <w:szCs w:val="24"/>
          <w:lang w:val="en-GB"/>
        </w:rPr>
        <w:t>月</w:t>
      </w:r>
      <w:r w:rsidR="001A78A0">
        <w:rPr>
          <w:rFonts w:ascii="微软雅黑" w:eastAsia="微软雅黑" w:hAnsi="微软雅黑" w:cs="Arial" w:hint="eastAsia"/>
          <w:b/>
          <w:color w:val="0073CF"/>
          <w:sz w:val="24"/>
          <w:szCs w:val="24"/>
          <w:lang w:val="en-GB"/>
        </w:rPr>
        <w:t>24</w:t>
      </w:r>
      <w:r w:rsidR="00CC71F9" w:rsidRPr="00EB7796">
        <w:rPr>
          <w:rFonts w:ascii="微软雅黑" w:eastAsia="微软雅黑" w:hAnsi="微软雅黑" w:cs="Arial" w:hint="eastAsia"/>
          <w:b/>
          <w:color w:val="0073CF"/>
          <w:sz w:val="24"/>
          <w:szCs w:val="24"/>
          <w:lang w:val="en-GB"/>
        </w:rPr>
        <w:t>日</w:t>
      </w:r>
    </w:p>
    <w:p w:rsidR="0038241A" w:rsidRPr="004D2ECC" w:rsidRDefault="00CC71F9" w:rsidP="00CC71F9">
      <w:pPr>
        <w:rPr>
          <w:rFonts w:ascii="微软雅黑" w:eastAsia="微软雅黑" w:hAnsi="微软雅黑" w:cs="Arial"/>
          <w:b/>
          <w:color w:val="0073CF"/>
          <w:sz w:val="24"/>
          <w:szCs w:val="24"/>
          <w:lang w:val="en-GB"/>
        </w:rPr>
      </w:pPr>
      <w:r w:rsidRPr="004D2ECC">
        <w:rPr>
          <w:rFonts w:ascii="微软雅黑" w:eastAsia="微软雅黑" w:hAnsi="微软雅黑" w:cs="Arial" w:hint="eastAsia"/>
          <w:b/>
          <w:color w:val="0073CF"/>
          <w:sz w:val="24"/>
          <w:szCs w:val="24"/>
          <w:lang w:val="en-GB"/>
        </w:rPr>
        <w:t>5. 其他：</w:t>
      </w:r>
    </w:p>
    <w:p w:rsidR="00CC71F9" w:rsidRPr="004D2ECC" w:rsidRDefault="0038241A" w:rsidP="00CC71F9">
      <w:pPr>
        <w:rPr>
          <w:rFonts w:ascii="微软雅黑" w:eastAsia="微软雅黑" w:hAnsi="微软雅黑" w:cs="Arial"/>
          <w:color w:val="0073CF"/>
          <w:sz w:val="24"/>
          <w:szCs w:val="24"/>
          <w:lang w:val="en-GB"/>
        </w:rPr>
      </w:pPr>
      <w:r w:rsidRPr="004D2ECC">
        <w:rPr>
          <w:rFonts w:ascii="微软雅黑" w:eastAsia="微软雅黑" w:hAnsi="微软雅黑" w:cs="Arial" w:hint="eastAsia"/>
          <w:color w:val="0073CF"/>
          <w:sz w:val="24"/>
          <w:szCs w:val="24"/>
          <w:lang w:val="en-GB"/>
        </w:rPr>
        <w:t>国际计划收到相关</w:t>
      </w:r>
      <w:r w:rsidR="00CC71F9" w:rsidRPr="004D2ECC">
        <w:rPr>
          <w:rFonts w:ascii="微软雅黑" w:eastAsia="微软雅黑" w:hAnsi="微软雅黑" w:cs="Arial" w:hint="eastAsia"/>
          <w:color w:val="0073CF"/>
          <w:sz w:val="24"/>
          <w:szCs w:val="24"/>
          <w:lang w:val="en-GB"/>
        </w:rPr>
        <w:t>投标文件后</w:t>
      </w:r>
      <w:r w:rsidRPr="004D2ECC">
        <w:rPr>
          <w:rFonts w:ascii="微软雅黑" w:eastAsia="微软雅黑" w:hAnsi="微软雅黑" w:cs="Arial" w:hint="eastAsia"/>
          <w:color w:val="0073CF"/>
          <w:sz w:val="24"/>
          <w:szCs w:val="24"/>
          <w:lang w:val="en-GB"/>
        </w:rPr>
        <w:t>，确定最后中标方。中标方需与国际计划</w:t>
      </w:r>
      <w:r w:rsidR="000473B0">
        <w:rPr>
          <w:rFonts w:ascii="微软雅黑" w:eastAsia="微软雅黑" w:hAnsi="微软雅黑" w:cs="Arial" w:hint="eastAsia"/>
          <w:color w:val="0073CF"/>
          <w:sz w:val="24"/>
          <w:szCs w:val="24"/>
          <w:lang w:val="en-GB"/>
        </w:rPr>
        <w:t>（中国）</w:t>
      </w:r>
      <w:r w:rsidR="00CC71F9" w:rsidRPr="004D2ECC">
        <w:rPr>
          <w:rFonts w:ascii="微软雅黑" w:eastAsia="微软雅黑" w:hAnsi="微软雅黑" w:cs="Arial" w:hint="eastAsia"/>
          <w:color w:val="0073CF"/>
          <w:sz w:val="24"/>
          <w:szCs w:val="24"/>
          <w:lang w:val="en-GB"/>
        </w:rPr>
        <w:t>签订</w:t>
      </w:r>
      <w:r w:rsidRPr="004D2ECC">
        <w:rPr>
          <w:rFonts w:ascii="微软雅黑" w:eastAsia="微软雅黑" w:hAnsi="微软雅黑" w:cs="Arial" w:hint="eastAsia"/>
          <w:color w:val="0073CF"/>
          <w:sz w:val="24"/>
          <w:szCs w:val="24"/>
          <w:lang w:val="en-GB"/>
        </w:rPr>
        <w:t>相关</w:t>
      </w:r>
      <w:r w:rsidR="00CC71F9" w:rsidRPr="004D2ECC">
        <w:rPr>
          <w:rFonts w:ascii="微软雅黑" w:eastAsia="微软雅黑" w:hAnsi="微软雅黑" w:cs="Arial" w:hint="eastAsia"/>
          <w:color w:val="0073CF"/>
          <w:sz w:val="24"/>
          <w:szCs w:val="24"/>
          <w:lang w:val="en-GB"/>
        </w:rPr>
        <w:t>合同（</w:t>
      </w:r>
      <w:r w:rsidRPr="004D2ECC">
        <w:rPr>
          <w:rFonts w:ascii="微软雅黑" w:eastAsia="微软雅黑" w:hAnsi="微软雅黑" w:cs="Arial" w:hint="eastAsia"/>
          <w:color w:val="0073CF"/>
          <w:sz w:val="24"/>
          <w:szCs w:val="24"/>
          <w:lang w:val="en-GB"/>
        </w:rPr>
        <w:t>国际计划提供</w:t>
      </w:r>
      <w:r w:rsidR="00CC71F9" w:rsidRPr="004D2ECC">
        <w:rPr>
          <w:rFonts w:ascii="微软雅黑" w:eastAsia="微软雅黑" w:hAnsi="微软雅黑" w:cs="Arial" w:hint="eastAsia"/>
          <w:color w:val="0073CF"/>
          <w:sz w:val="24"/>
          <w:szCs w:val="24"/>
          <w:lang w:val="en-GB"/>
        </w:rPr>
        <w:t>合同模板</w:t>
      </w:r>
      <w:r w:rsidRPr="004D2ECC">
        <w:rPr>
          <w:rFonts w:ascii="微软雅黑" w:eastAsia="微软雅黑" w:hAnsi="微软雅黑" w:cs="Arial" w:hint="eastAsia"/>
          <w:color w:val="0073CF"/>
          <w:sz w:val="24"/>
          <w:szCs w:val="24"/>
          <w:lang w:val="en-GB"/>
        </w:rPr>
        <w:t>，内</w:t>
      </w:r>
      <w:r w:rsidR="00CC71F9" w:rsidRPr="004D2ECC">
        <w:rPr>
          <w:rFonts w:ascii="微软雅黑" w:eastAsia="微软雅黑" w:hAnsi="微软雅黑" w:cs="Arial" w:hint="eastAsia"/>
          <w:color w:val="0073CF"/>
          <w:sz w:val="24"/>
          <w:szCs w:val="24"/>
          <w:lang w:val="en-GB"/>
        </w:rPr>
        <w:t>含</w:t>
      </w:r>
      <w:r w:rsidRPr="004D2ECC">
        <w:rPr>
          <w:rFonts w:ascii="微软雅黑" w:eastAsia="微软雅黑" w:hAnsi="微软雅黑" w:cs="Arial" w:hint="eastAsia"/>
          <w:color w:val="0073CF"/>
          <w:sz w:val="24"/>
          <w:szCs w:val="24"/>
          <w:lang w:val="en-GB"/>
        </w:rPr>
        <w:t>国际计划《</w:t>
      </w:r>
      <w:r w:rsidR="00CC71F9" w:rsidRPr="004D2ECC">
        <w:rPr>
          <w:rFonts w:ascii="微软雅黑" w:eastAsia="微软雅黑" w:hAnsi="微软雅黑" w:cs="Arial" w:hint="eastAsia"/>
          <w:color w:val="0073CF"/>
          <w:sz w:val="24"/>
          <w:szCs w:val="24"/>
          <w:lang w:val="en-GB"/>
        </w:rPr>
        <w:t>儿童保护政策</w:t>
      </w:r>
      <w:r w:rsidRPr="004D2ECC">
        <w:rPr>
          <w:rFonts w:ascii="微软雅黑" w:eastAsia="微软雅黑" w:hAnsi="微软雅黑" w:cs="Arial" w:hint="eastAsia"/>
          <w:color w:val="0073CF"/>
          <w:sz w:val="24"/>
          <w:szCs w:val="24"/>
          <w:lang w:val="en-GB"/>
        </w:rPr>
        <w:t>》条款）。</w:t>
      </w:r>
    </w:p>
    <w:p w:rsidR="0038241A" w:rsidRPr="004D2ECC" w:rsidRDefault="00CC71F9" w:rsidP="00CC71F9">
      <w:pPr>
        <w:rPr>
          <w:rFonts w:ascii="微软雅黑" w:eastAsia="微软雅黑" w:hAnsi="微软雅黑" w:cs="Arial"/>
          <w:b/>
          <w:color w:val="0073CF"/>
          <w:sz w:val="24"/>
          <w:szCs w:val="24"/>
          <w:lang w:val="en-GB"/>
        </w:rPr>
      </w:pPr>
      <w:r w:rsidRPr="004D2ECC">
        <w:rPr>
          <w:rFonts w:ascii="微软雅黑" w:eastAsia="微软雅黑" w:hAnsi="微软雅黑" w:cs="Arial" w:hint="eastAsia"/>
          <w:b/>
          <w:color w:val="0073CF"/>
          <w:sz w:val="24"/>
          <w:szCs w:val="24"/>
          <w:lang w:val="en-GB"/>
        </w:rPr>
        <w:t>6. 投标方式：</w:t>
      </w:r>
    </w:p>
    <w:p w:rsidR="00CC71F9" w:rsidRPr="004D2ECC" w:rsidRDefault="00655099" w:rsidP="00CC71F9">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投标单位需将投标文件</w:t>
      </w:r>
      <w:r w:rsidR="0082591D">
        <w:rPr>
          <w:rFonts w:ascii="微软雅黑" w:eastAsia="微软雅黑" w:hAnsi="微软雅黑" w:cs="Arial" w:hint="eastAsia"/>
          <w:color w:val="0073CF"/>
          <w:sz w:val="24"/>
          <w:szCs w:val="24"/>
          <w:lang w:val="en-GB"/>
        </w:rPr>
        <w:t>电子版和纸制版</w:t>
      </w:r>
      <w:r>
        <w:rPr>
          <w:rFonts w:ascii="微软雅黑" w:eastAsia="微软雅黑" w:hAnsi="微软雅黑" w:cs="Arial" w:hint="eastAsia"/>
          <w:color w:val="0073CF"/>
          <w:sz w:val="24"/>
          <w:szCs w:val="24"/>
          <w:lang w:val="en-GB"/>
        </w:rPr>
        <w:t>寄至</w:t>
      </w:r>
      <w:r w:rsidR="005C640A">
        <w:rPr>
          <w:rFonts w:ascii="微软雅黑" w:eastAsia="微软雅黑" w:hAnsi="微软雅黑" w:cs="Arial" w:hint="eastAsia"/>
          <w:color w:val="0073CF"/>
          <w:sz w:val="24"/>
          <w:szCs w:val="24"/>
          <w:lang w:val="en-GB"/>
        </w:rPr>
        <w:t>国际计划（中国）国家办公室</w:t>
      </w:r>
      <w:r w:rsidR="00A3769A">
        <w:rPr>
          <w:rFonts w:ascii="微软雅黑" w:eastAsia="微软雅黑" w:hAnsi="微软雅黑" w:cs="Arial" w:hint="eastAsia"/>
          <w:color w:val="0073CF"/>
          <w:sz w:val="24"/>
          <w:szCs w:val="24"/>
          <w:lang w:val="en-GB"/>
        </w:rPr>
        <w:t>（地址</w:t>
      </w:r>
      <w:r w:rsidR="007D1347">
        <w:rPr>
          <w:rFonts w:ascii="微软雅黑" w:eastAsia="微软雅黑" w:hAnsi="微软雅黑" w:cs="Arial" w:hint="eastAsia"/>
          <w:color w:val="0073CF"/>
          <w:sz w:val="24"/>
          <w:szCs w:val="24"/>
          <w:lang w:val="en-GB"/>
        </w:rPr>
        <w:lastRenderedPageBreak/>
        <w:t>如下</w:t>
      </w:r>
      <w:r w:rsidR="00A3769A">
        <w:rPr>
          <w:rFonts w:ascii="微软雅黑" w:eastAsia="微软雅黑" w:hAnsi="微软雅黑" w:cs="Arial" w:hint="eastAsia"/>
          <w:color w:val="0073CF"/>
          <w:sz w:val="24"/>
          <w:szCs w:val="24"/>
          <w:lang w:val="en-GB"/>
        </w:rPr>
        <w:t>），并提前邮件或电话告知招标单位，以便确认和查收相关投标文件</w:t>
      </w:r>
      <w:r w:rsidR="00CC71F9" w:rsidRPr="004D2ECC">
        <w:rPr>
          <w:rFonts w:ascii="微软雅黑" w:eastAsia="微软雅黑" w:hAnsi="微软雅黑" w:cs="Arial" w:hint="eastAsia"/>
          <w:color w:val="0073CF"/>
          <w:sz w:val="24"/>
          <w:szCs w:val="24"/>
          <w:lang w:val="en-GB"/>
        </w:rPr>
        <w:t>。</w:t>
      </w:r>
    </w:p>
    <w:p w:rsidR="00C7426B" w:rsidRPr="004D2ECC" w:rsidRDefault="00C7426B" w:rsidP="003F3EDB">
      <w:pPr>
        <w:rPr>
          <w:rFonts w:ascii="微软雅黑" w:eastAsia="微软雅黑" w:hAnsi="微软雅黑" w:cs="Arial"/>
          <w:b/>
          <w:color w:val="0073CF"/>
          <w:sz w:val="24"/>
          <w:szCs w:val="24"/>
          <w:lang w:val="en-GB"/>
        </w:rPr>
      </w:pPr>
      <w:r w:rsidRPr="004D2ECC">
        <w:rPr>
          <w:rFonts w:ascii="微软雅黑" w:eastAsia="微软雅黑" w:hAnsi="微软雅黑" w:cs="Arial" w:hint="eastAsia"/>
          <w:b/>
          <w:color w:val="0073CF"/>
          <w:sz w:val="24"/>
          <w:szCs w:val="24"/>
          <w:lang w:val="en-GB"/>
        </w:rPr>
        <w:t xml:space="preserve">7. 联系方式： </w:t>
      </w:r>
    </w:p>
    <w:p w:rsidR="00C7426B" w:rsidRPr="004D2ECC" w:rsidRDefault="00C7426B" w:rsidP="003F3EDB">
      <w:pPr>
        <w:rPr>
          <w:rFonts w:ascii="微软雅黑" w:eastAsia="微软雅黑" w:hAnsi="微软雅黑" w:cs="Arial"/>
          <w:color w:val="0073CF"/>
          <w:sz w:val="24"/>
          <w:szCs w:val="24"/>
          <w:lang w:val="en-GB"/>
        </w:rPr>
      </w:pPr>
      <w:r w:rsidRPr="004D2ECC">
        <w:rPr>
          <w:rFonts w:ascii="微软雅黑" w:eastAsia="微软雅黑" w:hAnsi="微软雅黑" w:cs="Arial" w:hint="eastAsia"/>
          <w:color w:val="0073CF"/>
          <w:sz w:val="24"/>
          <w:szCs w:val="24"/>
          <w:lang w:val="en-GB"/>
        </w:rPr>
        <w:t>名称：</w:t>
      </w:r>
      <w:r>
        <w:rPr>
          <w:rFonts w:ascii="微软雅黑" w:eastAsia="微软雅黑" w:hAnsi="微软雅黑" w:cs="Arial" w:hint="eastAsia"/>
          <w:color w:val="0073CF"/>
          <w:sz w:val="24"/>
          <w:szCs w:val="24"/>
          <w:lang w:val="en-GB"/>
        </w:rPr>
        <w:t>国际计划（中国）国家办公室</w:t>
      </w:r>
    </w:p>
    <w:p w:rsidR="00C7426B" w:rsidRDefault="00C7426B" w:rsidP="003F3EDB">
      <w:pPr>
        <w:rPr>
          <w:rFonts w:ascii="微软雅黑" w:eastAsia="微软雅黑" w:hAnsi="微软雅黑" w:cs="Arial"/>
          <w:color w:val="0073CF"/>
          <w:sz w:val="24"/>
          <w:szCs w:val="24"/>
          <w:lang w:val="en-GB"/>
        </w:rPr>
      </w:pPr>
      <w:r w:rsidRPr="004D2ECC">
        <w:rPr>
          <w:rFonts w:ascii="微软雅黑" w:eastAsia="微软雅黑" w:hAnsi="微软雅黑" w:cs="Arial" w:hint="eastAsia"/>
          <w:color w:val="0073CF"/>
          <w:sz w:val="24"/>
          <w:szCs w:val="24"/>
          <w:lang w:val="en-GB"/>
        </w:rPr>
        <w:t>地址：陕西省西安市南二环东段396号秦电国际大厦七层</w:t>
      </w:r>
      <w:r>
        <w:rPr>
          <w:rFonts w:ascii="微软雅黑" w:eastAsia="微软雅黑" w:hAnsi="微软雅黑" w:cs="Arial" w:hint="eastAsia"/>
          <w:color w:val="0073CF"/>
          <w:sz w:val="24"/>
          <w:szCs w:val="24"/>
          <w:lang w:val="en-GB"/>
        </w:rPr>
        <w:t>716室</w:t>
      </w:r>
    </w:p>
    <w:p w:rsidR="00C7426B" w:rsidRDefault="00C7426B" w:rsidP="003F3EDB">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 xml:space="preserve">邮编：710061  </w:t>
      </w:r>
    </w:p>
    <w:p w:rsidR="00C7426B" w:rsidRPr="004D2ECC" w:rsidRDefault="00C7426B" w:rsidP="003F3EDB">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收件人：崔女士</w:t>
      </w:r>
    </w:p>
    <w:p w:rsidR="00C7426B" w:rsidRPr="008C0D2B" w:rsidRDefault="008C0D2B" w:rsidP="00C7426B">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电话</w:t>
      </w:r>
      <w:r w:rsidR="00C7426B" w:rsidRPr="004D2ECC">
        <w:rPr>
          <w:rFonts w:ascii="微软雅黑" w:eastAsia="微软雅黑" w:hAnsi="微软雅黑" w:cs="Arial" w:hint="eastAsia"/>
          <w:color w:val="0073CF"/>
          <w:sz w:val="24"/>
          <w:szCs w:val="24"/>
          <w:lang w:val="en-GB"/>
        </w:rPr>
        <w:t>：</w:t>
      </w:r>
      <w:r w:rsidRPr="008C0D2B">
        <w:rPr>
          <w:rFonts w:ascii="微软雅黑" w:eastAsia="微软雅黑" w:hAnsi="微软雅黑" w:cs="Arial" w:hint="eastAsia"/>
          <w:color w:val="0073CF"/>
          <w:sz w:val="24"/>
          <w:szCs w:val="24"/>
          <w:lang w:val="en-GB"/>
        </w:rPr>
        <w:t>（029）8810 2399转7002</w:t>
      </w:r>
    </w:p>
    <w:p w:rsidR="008C0D2B" w:rsidRDefault="008C0D2B" w:rsidP="00C7426B">
      <w:pPr>
        <w:rPr>
          <w:rFonts w:ascii="微软雅黑" w:eastAsia="微软雅黑" w:hAnsi="微软雅黑" w:cs="Arial"/>
          <w:color w:val="0073CF"/>
          <w:sz w:val="24"/>
          <w:szCs w:val="24"/>
          <w:lang w:val="en-GB"/>
        </w:rPr>
      </w:pPr>
      <w:r w:rsidRPr="008C0D2B">
        <w:rPr>
          <w:rFonts w:ascii="微软雅黑" w:eastAsia="微软雅黑" w:hAnsi="微软雅黑" w:cs="Arial" w:hint="eastAsia"/>
          <w:color w:val="0073CF"/>
          <w:sz w:val="24"/>
          <w:szCs w:val="24"/>
          <w:lang w:val="en-GB"/>
        </w:rPr>
        <w:t>邮箱：</w:t>
      </w:r>
      <w:r w:rsidRPr="008C0D2B">
        <w:rPr>
          <w:rFonts w:ascii="微软雅黑" w:eastAsia="微软雅黑" w:hAnsi="微软雅黑" w:cs="Arial"/>
          <w:color w:val="0073CF"/>
          <w:sz w:val="24"/>
          <w:szCs w:val="24"/>
          <w:lang w:val="en-GB"/>
        </w:rPr>
        <w:t>sandy.cui@plan-international.org</w:t>
      </w:r>
      <w:r>
        <w:rPr>
          <w:rFonts w:ascii="微软雅黑" w:eastAsia="微软雅黑" w:hAnsi="微软雅黑" w:cs="Arial"/>
          <w:color w:val="0073CF"/>
          <w:sz w:val="24"/>
          <w:szCs w:val="24"/>
          <w:lang w:val="en-GB"/>
        </w:rPr>
        <w:t xml:space="preserve"> (</w:t>
      </w:r>
      <w:r>
        <w:rPr>
          <w:rFonts w:ascii="微软雅黑" w:eastAsia="微软雅黑" w:hAnsi="微软雅黑" w:cs="Arial" w:hint="eastAsia"/>
          <w:color w:val="0073CF"/>
          <w:sz w:val="24"/>
          <w:szCs w:val="24"/>
          <w:lang w:val="en-GB"/>
        </w:rPr>
        <w:t>一般咨询</w:t>
      </w:r>
      <w:r>
        <w:rPr>
          <w:rFonts w:ascii="微软雅黑" w:eastAsia="微软雅黑" w:hAnsi="微软雅黑" w:cs="Arial"/>
          <w:color w:val="0073CF"/>
          <w:sz w:val="24"/>
          <w:szCs w:val="24"/>
          <w:lang w:val="en-GB"/>
        </w:rPr>
        <w:t>)</w:t>
      </w:r>
    </w:p>
    <w:p w:rsidR="008C0D2B" w:rsidRDefault="008C0D2B" w:rsidP="00C7426B">
      <w:pPr>
        <w:rPr>
          <w:rFonts w:ascii="微软雅黑" w:eastAsia="微软雅黑" w:hAnsi="微软雅黑" w:cs="Arial"/>
          <w:color w:val="0073CF"/>
          <w:sz w:val="24"/>
          <w:szCs w:val="24"/>
          <w:lang w:val="en-GB"/>
        </w:rPr>
      </w:pPr>
      <w:r>
        <w:rPr>
          <w:rFonts w:ascii="微软雅黑" w:eastAsia="微软雅黑" w:hAnsi="微软雅黑" w:cs="Arial" w:hint="eastAsia"/>
          <w:color w:val="0073CF"/>
          <w:sz w:val="24"/>
          <w:szCs w:val="24"/>
          <w:lang w:val="en-GB"/>
        </w:rPr>
        <w:t xml:space="preserve">      2280739493@qq</w:t>
      </w:r>
      <w:r>
        <w:rPr>
          <w:rFonts w:ascii="微软雅黑" w:eastAsia="微软雅黑" w:hAnsi="微软雅黑" w:cs="Arial"/>
          <w:color w:val="0073CF"/>
          <w:sz w:val="24"/>
          <w:szCs w:val="24"/>
          <w:lang w:val="en-GB"/>
        </w:rPr>
        <w:t>.com</w:t>
      </w:r>
      <w:r>
        <w:rPr>
          <w:rFonts w:ascii="微软雅黑" w:eastAsia="微软雅黑" w:hAnsi="微软雅黑" w:cs="Arial" w:hint="eastAsia"/>
          <w:color w:val="0073CF"/>
          <w:sz w:val="24"/>
          <w:szCs w:val="24"/>
          <w:lang w:val="en-GB"/>
        </w:rPr>
        <w:t xml:space="preserve"> （接收投标文件）</w:t>
      </w:r>
    </w:p>
    <w:p w:rsidR="00D87E5E" w:rsidRPr="00D87E5E" w:rsidRDefault="00D87E5E" w:rsidP="00D87E5E">
      <w:pPr>
        <w:pStyle w:val="ListParagraph"/>
        <w:numPr>
          <w:ilvl w:val="0"/>
          <w:numId w:val="6"/>
        </w:numPr>
        <w:ind w:firstLineChars="0"/>
        <w:rPr>
          <w:rFonts w:ascii="微软雅黑" w:eastAsia="微软雅黑" w:hAnsi="微软雅黑" w:cs="Arial"/>
          <w:color w:val="0073CF"/>
          <w:sz w:val="24"/>
          <w:szCs w:val="24"/>
          <w:lang w:val="en-GB"/>
        </w:rPr>
      </w:pPr>
      <w:r w:rsidRPr="00D87E5E">
        <w:rPr>
          <w:rFonts w:ascii="微软雅黑" w:eastAsia="微软雅黑" w:hAnsi="微软雅黑" w:cs="Arial" w:hint="eastAsia"/>
          <w:color w:val="0073CF"/>
          <w:sz w:val="24"/>
          <w:szCs w:val="24"/>
          <w:lang w:val="en-GB"/>
        </w:rPr>
        <w:t>鉴于电子版文档一般比较大，请务必发到以上QQ邮箱，以免造成漏收</w:t>
      </w:r>
    </w:p>
    <w:p w:rsidR="00EB7796" w:rsidRDefault="00EB7796" w:rsidP="008C0D2B">
      <w:pPr>
        <w:rPr>
          <w:rFonts w:ascii="微软雅黑" w:eastAsia="微软雅黑" w:hAnsi="微软雅黑" w:cs="Arial"/>
          <w:color w:val="0073CF"/>
          <w:sz w:val="24"/>
          <w:szCs w:val="24"/>
          <w:lang w:val="en-GB"/>
        </w:rPr>
        <w:sectPr w:rsidR="00EB7796" w:rsidSect="00EB7796">
          <w:headerReference w:type="even" r:id="rId9"/>
          <w:headerReference w:type="default" r:id="rId10"/>
          <w:footerReference w:type="even" r:id="rId11"/>
          <w:footerReference w:type="default" r:id="rId12"/>
          <w:pgSz w:w="11906" w:h="16838"/>
          <w:pgMar w:top="2387" w:right="1797" w:bottom="1440" w:left="1797" w:header="851" w:footer="992" w:gutter="0"/>
          <w:cols w:space="425"/>
          <w:titlePg/>
          <w:docGrid w:type="lines" w:linePitch="312"/>
        </w:sectPr>
      </w:pPr>
    </w:p>
    <w:p w:rsidR="004006CA" w:rsidRPr="00366733" w:rsidRDefault="00EB7796" w:rsidP="004006CA">
      <w:pPr>
        <w:rPr>
          <w:rFonts w:ascii="微软雅黑" w:eastAsia="微软雅黑" w:hAnsi="微软雅黑" w:cs="Arial"/>
          <w:b/>
          <w:color w:val="0073CF"/>
          <w:sz w:val="24"/>
          <w:szCs w:val="24"/>
          <w:lang w:val="en-GB"/>
        </w:rPr>
      </w:pPr>
      <w:r w:rsidRPr="00366733">
        <w:rPr>
          <w:rFonts w:ascii="微软雅黑" w:eastAsia="微软雅黑" w:hAnsi="微软雅黑" w:cs="Arial" w:hint="eastAsia"/>
          <w:b/>
          <w:color w:val="0073CF"/>
          <w:sz w:val="24"/>
          <w:szCs w:val="24"/>
          <w:lang w:val="en-GB"/>
        </w:rPr>
        <w:lastRenderedPageBreak/>
        <w:t>附件</w:t>
      </w:r>
      <w:r w:rsidR="008C0D2B" w:rsidRPr="00366733">
        <w:rPr>
          <w:rFonts w:ascii="微软雅黑" w:eastAsia="微软雅黑" w:hAnsi="微软雅黑" w:cs="Arial" w:hint="eastAsia"/>
          <w:b/>
          <w:color w:val="0073CF"/>
          <w:sz w:val="24"/>
          <w:szCs w:val="24"/>
          <w:lang w:val="en-GB"/>
        </w:rPr>
        <w:t>1</w:t>
      </w:r>
      <w:r w:rsidR="0085109C" w:rsidRPr="00366733">
        <w:rPr>
          <w:rFonts w:ascii="微软雅黑" w:eastAsia="微软雅黑" w:hAnsi="微软雅黑" w:cs="Arial" w:hint="eastAsia"/>
          <w:b/>
          <w:color w:val="0073CF"/>
          <w:sz w:val="24"/>
          <w:szCs w:val="24"/>
          <w:lang w:val="en-GB"/>
        </w:rPr>
        <w:t>：审计招标报价单</w:t>
      </w:r>
      <w:r w:rsidR="00FD5223" w:rsidRPr="00366733">
        <w:rPr>
          <w:rFonts w:ascii="微软雅黑" w:eastAsia="微软雅黑" w:hAnsi="微软雅黑" w:cs="Arial" w:hint="eastAsia"/>
          <w:b/>
          <w:color w:val="0073CF"/>
          <w:sz w:val="24"/>
          <w:szCs w:val="24"/>
          <w:lang w:val="en-GB"/>
        </w:rPr>
        <w:t>（</w:t>
      </w:r>
      <w:r w:rsidR="009803BE" w:rsidRPr="00366733">
        <w:rPr>
          <w:rFonts w:ascii="微软雅黑" w:eastAsia="微软雅黑" w:hAnsi="微软雅黑" w:cs="Arial" w:hint="eastAsia"/>
          <w:b/>
          <w:color w:val="0073CF"/>
          <w:sz w:val="24"/>
          <w:szCs w:val="24"/>
          <w:lang w:val="en-GB"/>
        </w:rPr>
        <w:t>2016年度</w:t>
      </w:r>
      <w:r w:rsidR="00FD5223" w:rsidRPr="00366733">
        <w:rPr>
          <w:rFonts w:ascii="微软雅黑" w:eastAsia="微软雅黑" w:hAnsi="微软雅黑" w:cs="Arial" w:hint="eastAsia"/>
          <w:b/>
          <w:color w:val="0073CF"/>
          <w:sz w:val="24"/>
          <w:szCs w:val="24"/>
          <w:lang w:val="en-GB"/>
        </w:rPr>
        <w:t>）</w:t>
      </w:r>
    </w:p>
    <w:p w:rsidR="003F6C8F" w:rsidRPr="00366733" w:rsidRDefault="003F6C8F" w:rsidP="004006CA">
      <w:pPr>
        <w:rPr>
          <w:rFonts w:ascii="微软雅黑" w:eastAsia="微软雅黑" w:hAnsi="微软雅黑" w:cs="Arial"/>
          <w:b/>
          <w:color w:val="0073CF"/>
          <w:sz w:val="24"/>
          <w:szCs w:val="24"/>
          <w:lang w:val="en-GB"/>
        </w:rPr>
      </w:pPr>
      <w:r w:rsidRPr="00366733">
        <w:rPr>
          <w:rFonts w:ascii="微软雅黑" w:eastAsia="微软雅黑" w:hAnsi="微软雅黑" w:cs="Arial" w:hint="eastAsia"/>
          <w:b/>
          <w:color w:val="0073CF"/>
          <w:sz w:val="24"/>
          <w:szCs w:val="24"/>
          <w:lang w:val="en-GB"/>
        </w:rPr>
        <w:t xml:space="preserve">   报价单中需涵盖以下信息:</w:t>
      </w:r>
    </w:p>
    <w:p w:rsidR="00B810B1" w:rsidRDefault="007F3CDD" w:rsidP="007F3CDD">
      <w:pPr>
        <w:pStyle w:val="ListParagraph"/>
        <w:numPr>
          <w:ilvl w:val="0"/>
          <w:numId w:val="7"/>
        </w:numPr>
        <w:ind w:firstLineChars="0"/>
        <w:rPr>
          <w:sz w:val="24"/>
          <w:szCs w:val="24"/>
        </w:rPr>
      </w:pPr>
      <w:r w:rsidRPr="002F1FB9">
        <w:rPr>
          <w:rFonts w:hint="eastAsia"/>
          <w:sz w:val="24"/>
          <w:szCs w:val="24"/>
        </w:rPr>
        <w:t>审计项目名称</w:t>
      </w:r>
      <w:r w:rsidR="002F1FB9" w:rsidRPr="002F1FB9">
        <w:rPr>
          <w:rFonts w:hint="eastAsia"/>
          <w:sz w:val="24"/>
          <w:szCs w:val="24"/>
        </w:rPr>
        <w:t>：</w:t>
      </w:r>
      <w:r w:rsidR="002F1FB9" w:rsidRPr="002F1FB9">
        <w:rPr>
          <w:rFonts w:hint="eastAsia"/>
          <w:sz w:val="24"/>
          <w:szCs w:val="24"/>
        </w:rPr>
        <w:t xml:space="preserve">Pathways to Protection </w:t>
      </w:r>
      <w:r w:rsidR="002F1FB9" w:rsidRPr="002F1FB9">
        <w:rPr>
          <w:rFonts w:hint="eastAsia"/>
          <w:sz w:val="24"/>
          <w:szCs w:val="24"/>
        </w:rPr>
        <w:t>–</w:t>
      </w:r>
      <w:r w:rsidR="002F1FB9" w:rsidRPr="002F1FB9">
        <w:rPr>
          <w:rFonts w:hint="eastAsia"/>
          <w:sz w:val="24"/>
          <w:szCs w:val="24"/>
        </w:rPr>
        <w:t xml:space="preserve"> strengthening reporting and referral mechanisms for vulnerable children in southern China </w:t>
      </w:r>
    </w:p>
    <w:p w:rsidR="002F1FB9" w:rsidRDefault="00B810B1" w:rsidP="00B810B1">
      <w:pPr>
        <w:pStyle w:val="ListParagraph"/>
        <w:ind w:left="720" w:firstLineChars="0" w:firstLine="0"/>
        <w:rPr>
          <w:sz w:val="24"/>
          <w:szCs w:val="24"/>
        </w:rPr>
      </w:pPr>
      <w:r>
        <w:rPr>
          <w:rFonts w:hint="eastAsia"/>
          <w:sz w:val="24"/>
          <w:szCs w:val="24"/>
        </w:rPr>
        <w:t xml:space="preserve">              </w:t>
      </w:r>
      <w:r w:rsidR="002F1FB9" w:rsidRPr="002F1FB9">
        <w:rPr>
          <w:rFonts w:hint="eastAsia"/>
          <w:sz w:val="24"/>
          <w:szCs w:val="24"/>
        </w:rPr>
        <w:t>通往保护之路</w:t>
      </w:r>
      <w:r w:rsidR="002F1FB9" w:rsidRPr="002F1FB9">
        <w:rPr>
          <w:rFonts w:hint="eastAsia"/>
          <w:sz w:val="24"/>
          <w:szCs w:val="24"/>
        </w:rPr>
        <w:t>-</w:t>
      </w:r>
      <w:r w:rsidR="002F1FB9" w:rsidRPr="002F1FB9">
        <w:rPr>
          <w:rFonts w:hint="eastAsia"/>
          <w:sz w:val="24"/>
          <w:szCs w:val="24"/>
        </w:rPr>
        <w:t>云南儿童报告与转介机制建设项目</w:t>
      </w:r>
      <w:r w:rsidR="007F3CDD" w:rsidRPr="002F1FB9">
        <w:rPr>
          <w:rFonts w:hint="eastAsia"/>
          <w:sz w:val="24"/>
          <w:szCs w:val="24"/>
        </w:rPr>
        <w:tab/>
      </w:r>
    </w:p>
    <w:p w:rsidR="002F1FB9" w:rsidRDefault="007F3CDD" w:rsidP="007F3CDD">
      <w:pPr>
        <w:pStyle w:val="ListParagraph"/>
        <w:numPr>
          <w:ilvl w:val="0"/>
          <w:numId w:val="7"/>
        </w:numPr>
        <w:ind w:firstLineChars="0"/>
        <w:rPr>
          <w:sz w:val="24"/>
          <w:szCs w:val="24"/>
        </w:rPr>
      </w:pPr>
      <w:r w:rsidRPr="002F1FB9">
        <w:rPr>
          <w:rFonts w:hint="eastAsia"/>
          <w:sz w:val="24"/>
          <w:szCs w:val="24"/>
        </w:rPr>
        <w:t>捐赠方</w:t>
      </w:r>
      <w:r w:rsidR="002F1FB9" w:rsidRPr="002F1FB9">
        <w:rPr>
          <w:rFonts w:hint="eastAsia"/>
          <w:sz w:val="24"/>
          <w:szCs w:val="24"/>
        </w:rPr>
        <w:t>：</w:t>
      </w:r>
      <w:r w:rsidR="00B810B1">
        <w:rPr>
          <w:rFonts w:hint="eastAsia"/>
          <w:sz w:val="24"/>
          <w:szCs w:val="24"/>
        </w:rPr>
        <w:t>Swedish</w:t>
      </w:r>
      <w:r w:rsidR="002F1FB9">
        <w:rPr>
          <w:rFonts w:hint="eastAsia"/>
          <w:sz w:val="24"/>
          <w:szCs w:val="24"/>
        </w:rPr>
        <w:t xml:space="preserve"> International Development </w:t>
      </w:r>
      <w:r w:rsidR="00B810B1">
        <w:rPr>
          <w:rFonts w:hint="eastAsia"/>
          <w:sz w:val="24"/>
          <w:szCs w:val="24"/>
        </w:rPr>
        <w:t xml:space="preserve">Cooperation </w:t>
      </w:r>
      <w:r w:rsidR="002F1FB9">
        <w:rPr>
          <w:rFonts w:hint="eastAsia"/>
          <w:sz w:val="24"/>
          <w:szCs w:val="24"/>
        </w:rPr>
        <w:t>Agency</w:t>
      </w:r>
      <w:r w:rsidR="00B810B1">
        <w:rPr>
          <w:rFonts w:hint="eastAsia"/>
          <w:sz w:val="24"/>
          <w:szCs w:val="24"/>
        </w:rPr>
        <w:t xml:space="preserve"> </w:t>
      </w:r>
      <w:r w:rsidR="00B810B1">
        <w:rPr>
          <w:rFonts w:hint="eastAsia"/>
          <w:sz w:val="24"/>
          <w:szCs w:val="24"/>
        </w:rPr>
        <w:t>（</w:t>
      </w:r>
      <w:r w:rsidR="00B810B1">
        <w:rPr>
          <w:rFonts w:hint="eastAsia"/>
          <w:sz w:val="24"/>
          <w:szCs w:val="24"/>
        </w:rPr>
        <w:t>SIDA</w:t>
      </w:r>
      <w:r w:rsidR="00B810B1">
        <w:rPr>
          <w:rFonts w:hint="eastAsia"/>
          <w:sz w:val="24"/>
          <w:szCs w:val="24"/>
        </w:rPr>
        <w:t>）</w:t>
      </w:r>
      <w:r w:rsidR="002F1FB9">
        <w:rPr>
          <w:rFonts w:hint="eastAsia"/>
          <w:sz w:val="24"/>
          <w:szCs w:val="24"/>
        </w:rPr>
        <w:t xml:space="preserve"> </w:t>
      </w:r>
      <w:r w:rsidRPr="002F1FB9">
        <w:rPr>
          <w:rFonts w:hint="eastAsia"/>
          <w:sz w:val="24"/>
          <w:szCs w:val="24"/>
        </w:rPr>
        <w:tab/>
      </w:r>
    </w:p>
    <w:p w:rsidR="002F1FB9" w:rsidRDefault="007F3CDD" w:rsidP="007F3CDD">
      <w:pPr>
        <w:pStyle w:val="ListParagraph"/>
        <w:numPr>
          <w:ilvl w:val="0"/>
          <w:numId w:val="7"/>
        </w:numPr>
        <w:ind w:firstLineChars="0"/>
        <w:rPr>
          <w:sz w:val="24"/>
          <w:szCs w:val="24"/>
        </w:rPr>
      </w:pPr>
      <w:r w:rsidRPr="002F1FB9">
        <w:rPr>
          <w:rFonts w:hint="eastAsia"/>
          <w:sz w:val="24"/>
          <w:szCs w:val="24"/>
        </w:rPr>
        <w:t>审计资金总额（</w:t>
      </w:r>
      <w:r w:rsidRPr="002F1FB9">
        <w:rPr>
          <w:rFonts w:hint="eastAsia"/>
          <w:sz w:val="24"/>
          <w:szCs w:val="24"/>
        </w:rPr>
        <w:t>SEK</w:t>
      </w:r>
      <w:r w:rsidRPr="002F1FB9">
        <w:rPr>
          <w:rFonts w:hint="eastAsia"/>
          <w:sz w:val="24"/>
          <w:szCs w:val="24"/>
        </w:rPr>
        <w:t>）</w:t>
      </w:r>
      <w:r w:rsidR="002F1FB9" w:rsidRPr="002F1FB9">
        <w:rPr>
          <w:rFonts w:hint="eastAsia"/>
          <w:sz w:val="24"/>
          <w:szCs w:val="24"/>
        </w:rPr>
        <w:t>：</w:t>
      </w:r>
      <w:r w:rsidR="002F1FB9">
        <w:rPr>
          <w:rFonts w:hint="eastAsia"/>
          <w:sz w:val="24"/>
          <w:szCs w:val="24"/>
        </w:rPr>
        <w:t>300,000</w:t>
      </w:r>
      <w:r w:rsidRPr="002F1FB9">
        <w:rPr>
          <w:rFonts w:hint="eastAsia"/>
          <w:sz w:val="24"/>
          <w:szCs w:val="24"/>
        </w:rPr>
        <w:tab/>
      </w:r>
    </w:p>
    <w:p w:rsidR="002F1FB9" w:rsidRDefault="007F3CDD" w:rsidP="007F3CDD">
      <w:pPr>
        <w:pStyle w:val="ListParagraph"/>
        <w:numPr>
          <w:ilvl w:val="0"/>
          <w:numId w:val="7"/>
        </w:numPr>
        <w:ind w:firstLineChars="0"/>
        <w:rPr>
          <w:sz w:val="24"/>
          <w:szCs w:val="24"/>
        </w:rPr>
      </w:pPr>
      <w:r w:rsidRPr="002F1FB9">
        <w:rPr>
          <w:rFonts w:hint="eastAsia"/>
          <w:sz w:val="24"/>
          <w:szCs w:val="24"/>
        </w:rPr>
        <w:t>项目实施期</w:t>
      </w:r>
      <w:r w:rsidR="002F1FB9" w:rsidRPr="002F1FB9">
        <w:rPr>
          <w:rFonts w:hint="eastAsia"/>
          <w:sz w:val="24"/>
          <w:szCs w:val="24"/>
        </w:rPr>
        <w:t>：</w:t>
      </w:r>
      <w:r w:rsidR="002F1FB9">
        <w:rPr>
          <w:rFonts w:hint="eastAsia"/>
          <w:sz w:val="24"/>
          <w:szCs w:val="24"/>
        </w:rPr>
        <w:t>2015</w:t>
      </w:r>
      <w:r w:rsidR="002F1FB9">
        <w:rPr>
          <w:rFonts w:hint="eastAsia"/>
          <w:sz w:val="24"/>
          <w:szCs w:val="24"/>
        </w:rPr>
        <w:t>年</w:t>
      </w:r>
      <w:r w:rsidR="002F1FB9">
        <w:rPr>
          <w:rFonts w:hint="eastAsia"/>
          <w:sz w:val="24"/>
          <w:szCs w:val="24"/>
        </w:rPr>
        <w:t>1</w:t>
      </w:r>
      <w:r w:rsidR="002F1FB9">
        <w:rPr>
          <w:rFonts w:hint="eastAsia"/>
          <w:sz w:val="24"/>
          <w:szCs w:val="24"/>
        </w:rPr>
        <w:t>月</w:t>
      </w:r>
      <w:r w:rsidR="002F1FB9">
        <w:rPr>
          <w:rFonts w:hint="eastAsia"/>
          <w:sz w:val="24"/>
          <w:szCs w:val="24"/>
        </w:rPr>
        <w:t>-2016</w:t>
      </w:r>
      <w:r w:rsidR="002F1FB9">
        <w:rPr>
          <w:rFonts w:hint="eastAsia"/>
          <w:sz w:val="24"/>
          <w:szCs w:val="24"/>
        </w:rPr>
        <w:t>年</w:t>
      </w:r>
      <w:r w:rsidR="002F1FB9">
        <w:rPr>
          <w:rFonts w:hint="eastAsia"/>
          <w:sz w:val="24"/>
          <w:szCs w:val="24"/>
        </w:rPr>
        <w:t>6</w:t>
      </w:r>
      <w:r w:rsidR="002F1FB9">
        <w:rPr>
          <w:rFonts w:hint="eastAsia"/>
          <w:sz w:val="24"/>
          <w:szCs w:val="24"/>
        </w:rPr>
        <w:t>月</w:t>
      </w:r>
      <w:r w:rsidRPr="002F1FB9">
        <w:rPr>
          <w:rFonts w:hint="eastAsia"/>
          <w:sz w:val="24"/>
          <w:szCs w:val="24"/>
        </w:rPr>
        <w:tab/>
      </w:r>
    </w:p>
    <w:p w:rsidR="002F1FB9" w:rsidRDefault="007F3CDD" w:rsidP="007F3CDD">
      <w:pPr>
        <w:pStyle w:val="ListParagraph"/>
        <w:numPr>
          <w:ilvl w:val="0"/>
          <w:numId w:val="7"/>
        </w:numPr>
        <w:ind w:firstLineChars="0"/>
        <w:rPr>
          <w:sz w:val="24"/>
          <w:szCs w:val="24"/>
        </w:rPr>
      </w:pPr>
      <w:r w:rsidRPr="002F1FB9">
        <w:rPr>
          <w:rFonts w:hint="eastAsia"/>
          <w:sz w:val="24"/>
          <w:szCs w:val="24"/>
        </w:rPr>
        <w:t>审计要求</w:t>
      </w:r>
      <w:r w:rsidR="002F1FB9" w:rsidRPr="002F1FB9">
        <w:rPr>
          <w:rFonts w:hint="eastAsia"/>
          <w:sz w:val="24"/>
          <w:szCs w:val="24"/>
        </w:rPr>
        <w:t>：</w:t>
      </w:r>
      <w:r w:rsidR="002F1FB9" w:rsidRPr="002F1FB9">
        <w:rPr>
          <w:rFonts w:hint="eastAsia"/>
          <w:sz w:val="24"/>
          <w:szCs w:val="24"/>
        </w:rPr>
        <w:t>ISA800/805</w:t>
      </w:r>
      <w:r w:rsidR="002F1FB9" w:rsidRPr="002F1FB9">
        <w:rPr>
          <w:rFonts w:hint="eastAsia"/>
          <w:sz w:val="24"/>
          <w:szCs w:val="24"/>
        </w:rPr>
        <w:t>和</w:t>
      </w:r>
      <w:r w:rsidR="002F1FB9" w:rsidRPr="002F1FB9">
        <w:rPr>
          <w:rFonts w:hint="eastAsia"/>
          <w:sz w:val="24"/>
          <w:szCs w:val="24"/>
        </w:rPr>
        <w:t>ISRS4400</w:t>
      </w:r>
      <w:r w:rsidRPr="002F1FB9">
        <w:rPr>
          <w:rFonts w:hint="eastAsia"/>
          <w:sz w:val="24"/>
          <w:szCs w:val="24"/>
        </w:rPr>
        <w:tab/>
      </w:r>
    </w:p>
    <w:p w:rsidR="002F1FB9" w:rsidRDefault="007F3CDD" w:rsidP="007F3CDD">
      <w:pPr>
        <w:pStyle w:val="ListParagraph"/>
        <w:numPr>
          <w:ilvl w:val="0"/>
          <w:numId w:val="7"/>
        </w:numPr>
        <w:ind w:firstLineChars="0"/>
        <w:rPr>
          <w:sz w:val="24"/>
          <w:szCs w:val="24"/>
        </w:rPr>
      </w:pPr>
      <w:r w:rsidRPr="002F1FB9">
        <w:rPr>
          <w:rFonts w:hint="eastAsia"/>
          <w:sz w:val="24"/>
          <w:szCs w:val="24"/>
        </w:rPr>
        <w:t>项目地点</w:t>
      </w:r>
      <w:r w:rsidRPr="002F1FB9">
        <w:rPr>
          <w:rFonts w:hint="eastAsia"/>
          <w:sz w:val="24"/>
          <w:szCs w:val="24"/>
        </w:rPr>
        <w:t>/</w:t>
      </w:r>
      <w:r w:rsidRPr="002F1FB9">
        <w:rPr>
          <w:rFonts w:hint="eastAsia"/>
          <w:sz w:val="24"/>
          <w:szCs w:val="24"/>
        </w:rPr>
        <w:t>财务档案保存地</w:t>
      </w:r>
      <w:r w:rsidR="002F1FB9" w:rsidRPr="002F1FB9">
        <w:rPr>
          <w:rFonts w:hint="eastAsia"/>
          <w:sz w:val="24"/>
          <w:szCs w:val="24"/>
        </w:rPr>
        <w:t>：陕西省西安市，云南省昆明市，湖南省长沙县</w:t>
      </w:r>
      <w:r w:rsidRPr="002F1FB9">
        <w:rPr>
          <w:rFonts w:hint="eastAsia"/>
          <w:sz w:val="24"/>
          <w:szCs w:val="24"/>
        </w:rPr>
        <w:tab/>
      </w:r>
    </w:p>
    <w:p w:rsidR="002F1FB9" w:rsidRDefault="007F3CDD" w:rsidP="007F3CDD">
      <w:pPr>
        <w:pStyle w:val="ListParagraph"/>
        <w:numPr>
          <w:ilvl w:val="0"/>
          <w:numId w:val="7"/>
        </w:numPr>
        <w:ind w:firstLineChars="0"/>
        <w:rPr>
          <w:sz w:val="24"/>
          <w:szCs w:val="24"/>
        </w:rPr>
      </w:pPr>
      <w:r w:rsidRPr="002F1FB9">
        <w:rPr>
          <w:rFonts w:hint="eastAsia"/>
          <w:sz w:val="24"/>
          <w:szCs w:val="24"/>
        </w:rPr>
        <w:t>审计报告提交日期</w:t>
      </w:r>
      <w:r w:rsidR="002F1FB9" w:rsidRPr="002F1FB9">
        <w:rPr>
          <w:rFonts w:hint="eastAsia"/>
          <w:sz w:val="24"/>
          <w:szCs w:val="24"/>
        </w:rPr>
        <w:t>：初稿：</w:t>
      </w:r>
      <w:r w:rsidR="002F1FB9" w:rsidRPr="002F1FB9">
        <w:rPr>
          <w:rFonts w:hint="eastAsia"/>
          <w:sz w:val="24"/>
          <w:szCs w:val="24"/>
        </w:rPr>
        <w:t>2016</w:t>
      </w:r>
      <w:r w:rsidR="002F1FB9" w:rsidRPr="002F1FB9">
        <w:rPr>
          <w:rFonts w:hint="eastAsia"/>
          <w:sz w:val="24"/>
          <w:szCs w:val="24"/>
        </w:rPr>
        <w:t>年</w:t>
      </w:r>
      <w:r w:rsidR="002F1FB9" w:rsidRPr="002F1FB9">
        <w:rPr>
          <w:rFonts w:hint="eastAsia"/>
          <w:sz w:val="24"/>
          <w:szCs w:val="24"/>
        </w:rPr>
        <w:t>9</w:t>
      </w:r>
      <w:r w:rsidR="002F1FB9" w:rsidRPr="002F1FB9">
        <w:rPr>
          <w:rFonts w:hint="eastAsia"/>
          <w:sz w:val="24"/>
          <w:szCs w:val="24"/>
        </w:rPr>
        <w:t>月</w:t>
      </w:r>
      <w:r w:rsidR="002F1FB9" w:rsidRPr="002F1FB9">
        <w:rPr>
          <w:rFonts w:hint="eastAsia"/>
          <w:sz w:val="24"/>
          <w:szCs w:val="24"/>
        </w:rPr>
        <w:t>15</w:t>
      </w:r>
      <w:r w:rsidR="002F1FB9" w:rsidRPr="002F1FB9">
        <w:rPr>
          <w:rFonts w:hint="eastAsia"/>
          <w:sz w:val="24"/>
          <w:szCs w:val="24"/>
        </w:rPr>
        <w:t>日</w:t>
      </w:r>
      <w:r w:rsidR="002F1FB9">
        <w:rPr>
          <w:rFonts w:hint="eastAsia"/>
          <w:sz w:val="24"/>
          <w:szCs w:val="24"/>
        </w:rPr>
        <w:t xml:space="preserve">  </w:t>
      </w:r>
      <w:r w:rsidR="002F1FB9" w:rsidRPr="002F1FB9">
        <w:rPr>
          <w:rFonts w:hint="eastAsia"/>
          <w:sz w:val="24"/>
          <w:szCs w:val="24"/>
        </w:rPr>
        <w:t>终稿：</w:t>
      </w:r>
      <w:r w:rsidR="002F1FB9" w:rsidRPr="002F1FB9">
        <w:rPr>
          <w:rFonts w:hint="eastAsia"/>
          <w:sz w:val="24"/>
          <w:szCs w:val="24"/>
        </w:rPr>
        <w:t>2016</w:t>
      </w:r>
      <w:r w:rsidR="002F1FB9" w:rsidRPr="002F1FB9">
        <w:rPr>
          <w:rFonts w:hint="eastAsia"/>
          <w:sz w:val="24"/>
          <w:szCs w:val="24"/>
        </w:rPr>
        <w:t>年</w:t>
      </w:r>
      <w:r w:rsidR="002F1FB9" w:rsidRPr="002F1FB9">
        <w:rPr>
          <w:rFonts w:hint="eastAsia"/>
          <w:sz w:val="24"/>
          <w:szCs w:val="24"/>
        </w:rPr>
        <w:t>10</w:t>
      </w:r>
      <w:r w:rsidR="002F1FB9" w:rsidRPr="002F1FB9">
        <w:rPr>
          <w:rFonts w:hint="eastAsia"/>
          <w:sz w:val="24"/>
          <w:szCs w:val="24"/>
        </w:rPr>
        <w:t>月</w:t>
      </w:r>
      <w:r w:rsidR="002F1FB9" w:rsidRPr="002F1FB9">
        <w:rPr>
          <w:rFonts w:hint="eastAsia"/>
          <w:sz w:val="24"/>
          <w:szCs w:val="24"/>
        </w:rPr>
        <w:t>1</w:t>
      </w:r>
      <w:r w:rsidR="002F1FB9" w:rsidRPr="002F1FB9">
        <w:rPr>
          <w:rFonts w:hint="eastAsia"/>
          <w:sz w:val="24"/>
          <w:szCs w:val="24"/>
        </w:rPr>
        <w:t>日</w:t>
      </w:r>
    </w:p>
    <w:p w:rsidR="002F1FB9" w:rsidRDefault="007F3CDD" w:rsidP="007F3CDD">
      <w:pPr>
        <w:pStyle w:val="ListParagraph"/>
        <w:numPr>
          <w:ilvl w:val="0"/>
          <w:numId w:val="7"/>
        </w:numPr>
        <w:ind w:firstLineChars="0"/>
        <w:rPr>
          <w:sz w:val="24"/>
          <w:szCs w:val="24"/>
        </w:rPr>
      </w:pPr>
      <w:r w:rsidRPr="002F1FB9">
        <w:rPr>
          <w:rFonts w:hint="eastAsia"/>
          <w:sz w:val="24"/>
          <w:szCs w:val="24"/>
        </w:rPr>
        <w:t>是否符合项目审计要求</w:t>
      </w:r>
      <w:r w:rsidR="002F1FB9" w:rsidRPr="002F1FB9">
        <w:rPr>
          <w:rFonts w:hint="eastAsia"/>
          <w:sz w:val="24"/>
          <w:szCs w:val="24"/>
        </w:rPr>
        <w:t>：</w:t>
      </w:r>
      <w:r w:rsidRPr="002F1FB9">
        <w:rPr>
          <w:rFonts w:hint="eastAsia"/>
          <w:sz w:val="24"/>
          <w:szCs w:val="24"/>
        </w:rPr>
        <w:tab/>
      </w:r>
    </w:p>
    <w:p w:rsidR="002F1FB9" w:rsidRDefault="007F3CDD" w:rsidP="007F3CDD">
      <w:pPr>
        <w:pStyle w:val="ListParagraph"/>
        <w:numPr>
          <w:ilvl w:val="0"/>
          <w:numId w:val="7"/>
        </w:numPr>
        <w:ind w:firstLineChars="0"/>
        <w:rPr>
          <w:sz w:val="24"/>
          <w:szCs w:val="24"/>
        </w:rPr>
      </w:pPr>
      <w:r w:rsidRPr="002F1FB9">
        <w:rPr>
          <w:rFonts w:hint="eastAsia"/>
          <w:sz w:val="24"/>
          <w:szCs w:val="24"/>
        </w:rPr>
        <w:t>距离项目地点最近分公司所在地</w:t>
      </w:r>
      <w:r w:rsidR="002F1FB9" w:rsidRPr="002F1FB9">
        <w:rPr>
          <w:rFonts w:hint="eastAsia"/>
          <w:sz w:val="24"/>
          <w:szCs w:val="24"/>
        </w:rPr>
        <w:t>:</w:t>
      </w:r>
      <w:r w:rsidRPr="002F1FB9">
        <w:rPr>
          <w:rFonts w:hint="eastAsia"/>
          <w:sz w:val="24"/>
          <w:szCs w:val="24"/>
        </w:rPr>
        <w:tab/>
      </w:r>
    </w:p>
    <w:p w:rsidR="002F1FB9" w:rsidRDefault="007F3CDD" w:rsidP="007F3CDD">
      <w:pPr>
        <w:pStyle w:val="ListParagraph"/>
        <w:numPr>
          <w:ilvl w:val="0"/>
          <w:numId w:val="7"/>
        </w:numPr>
        <w:ind w:firstLineChars="0"/>
        <w:rPr>
          <w:sz w:val="24"/>
          <w:szCs w:val="24"/>
        </w:rPr>
      </w:pPr>
      <w:r w:rsidRPr="002F1FB9">
        <w:rPr>
          <w:rFonts w:hint="eastAsia"/>
          <w:sz w:val="24"/>
          <w:szCs w:val="24"/>
        </w:rPr>
        <w:t>审计费用总计</w:t>
      </w:r>
      <w:r w:rsidR="002F1FB9" w:rsidRPr="002F1FB9">
        <w:rPr>
          <w:rFonts w:hint="eastAsia"/>
          <w:sz w:val="24"/>
          <w:szCs w:val="24"/>
        </w:rPr>
        <w:t>:</w:t>
      </w:r>
      <w:r w:rsidRPr="002F1FB9">
        <w:rPr>
          <w:rFonts w:hint="eastAsia"/>
          <w:sz w:val="24"/>
          <w:szCs w:val="24"/>
        </w:rPr>
        <w:tab/>
      </w:r>
    </w:p>
    <w:p w:rsidR="002F1FB9" w:rsidRPr="002F1FB9" w:rsidRDefault="007F3CDD" w:rsidP="002F1FB9">
      <w:pPr>
        <w:pStyle w:val="ListParagraph"/>
        <w:numPr>
          <w:ilvl w:val="0"/>
          <w:numId w:val="7"/>
        </w:numPr>
        <w:ind w:firstLineChars="0"/>
        <w:rPr>
          <w:sz w:val="24"/>
          <w:szCs w:val="24"/>
        </w:rPr>
      </w:pPr>
      <w:r w:rsidRPr="002F1FB9">
        <w:rPr>
          <w:rFonts w:hint="eastAsia"/>
          <w:sz w:val="24"/>
          <w:szCs w:val="24"/>
        </w:rPr>
        <w:t>其中差旅交通金额</w:t>
      </w:r>
      <w:r w:rsidR="002F1FB9" w:rsidRPr="002F1FB9">
        <w:rPr>
          <w:rFonts w:hint="eastAsia"/>
          <w:sz w:val="24"/>
          <w:szCs w:val="24"/>
        </w:rPr>
        <w:t xml:space="preserve">: </w:t>
      </w:r>
      <w:r w:rsidRPr="002F1FB9">
        <w:rPr>
          <w:rFonts w:hint="eastAsia"/>
          <w:sz w:val="24"/>
          <w:szCs w:val="24"/>
        </w:rPr>
        <w:tab/>
      </w:r>
    </w:p>
    <w:p w:rsidR="0005681D" w:rsidRPr="002F1FB9" w:rsidRDefault="007F3CDD" w:rsidP="007F3CDD">
      <w:pPr>
        <w:pStyle w:val="ListParagraph"/>
        <w:numPr>
          <w:ilvl w:val="0"/>
          <w:numId w:val="7"/>
        </w:numPr>
        <w:ind w:firstLineChars="0"/>
        <w:rPr>
          <w:sz w:val="24"/>
          <w:szCs w:val="24"/>
        </w:rPr>
      </w:pPr>
      <w:r w:rsidRPr="002F1FB9">
        <w:rPr>
          <w:rFonts w:hint="eastAsia"/>
          <w:sz w:val="24"/>
          <w:szCs w:val="24"/>
        </w:rPr>
        <w:t>备注：</w:t>
      </w:r>
    </w:p>
    <w:sectPr w:rsidR="0005681D" w:rsidRPr="002F1FB9" w:rsidSect="002B1C59">
      <w:pgSz w:w="16838" w:h="11906" w:orient="landscape"/>
      <w:pgMar w:top="720" w:right="720" w:bottom="720" w:left="72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4B6" w:rsidRDefault="003D14B6" w:rsidP="001A545C">
      <w:r>
        <w:separator/>
      </w:r>
    </w:p>
  </w:endnote>
  <w:endnote w:type="continuationSeparator" w:id="0">
    <w:p w:rsidR="003D14B6" w:rsidRDefault="003D14B6" w:rsidP="001A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Plan">
    <w:altName w:val="Malgun Gothic"/>
    <w:panose1 w:val="020B05030304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6B" w:rsidRPr="00ED2BD6" w:rsidRDefault="00BB566B" w:rsidP="00BB566B">
    <w:pPr>
      <w:pStyle w:val="Footer"/>
      <w:rPr>
        <w:rFonts w:ascii="Plan" w:hAnsi="Plan"/>
        <w:b/>
        <w:color w:val="0073CF"/>
        <w:sz w:val="21"/>
        <w:szCs w:val="21"/>
      </w:rPr>
    </w:pPr>
    <w:r w:rsidRPr="00ED2BD6">
      <w:rPr>
        <w:rFonts w:hint="eastAsia"/>
        <w:b/>
        <w:color w:val="0073CF"/>
      </w:rPr>
      <w:t>促进儿童权利，消除儿童贫困</w:t>
    </w:r>
    <w:r w:rsidRPr="00ED2BD6">
      <w:rPr>
        <w:rFonts w:hint="eastAsia"/>
        <w:b/>
        <w:color w:val="0073CF"/>
      </w:rPr>
      <w:t xml:space="preserve">    </w:t>
    </w:r>
    <w:r w:rsidRPr="00ED2BD6">
      <w:rPr>
        <w:rFonts w:hint="eastAsia"/>
        <w:b/>
      </w:rPr>
      <w:t xml:space="preserve">                                </w:t>
    </w:r>
    <w:r w:rsidRPr="00ED2BD6">
      <w:rPr>
        <w:rFonts w:ascii="Plan" w:hAnsi="Plan"/>
        <w:b/>
        <w:color w:val="0073CF"/>
        <w:sz w:val="21"/>
        <w:szCs w:val="21"/>
      </w:rPr>
      <w:t>ww</w:t>
    </w:r>
    <w:r w:rsidRPr="00ED2BD6">
      <w:rPr>
        <w:rFonts w:ascii="Plan" w:hAnsi="Plan" w:hint="eastAsia"/>
        <w:b/>
        <w:color w:val="0073CF"/>
        <w:sz w:val="21"/>
        <w:szCs w:val="21"/>
      </w:rPr>
      <w:t>w</w:t>
    </w:r>
    <w:r w:rsidRPr="00ED2BD6">
      <w:rPr>
        <w:rFonts w:ascii="Plan" w:hAnsi="Plan"/>
        <w:b/>
        <w:color w:val="0073CF"/>
        <w:sz w:val="21"/>
        <w:szCs w:val="21"/>
      </w:rPr>
      <w:t>.plan-international.org.cn</w:t>
    </w:r>
  </w:p>
  <w:p w:rsidR="00BB566B" w:rsidRPr="00BB566B" w:rsidRDefault="00BB5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41A" w:rsidRDefault="0038241A" w:rsidP="004B2209">
    <w:pPr>
      <w:pStyle w:val="Footer"/>
      <w:rPr>
        <w:b/>
        <w:color w:val="0073CF"/>
      </w:rPr>
    </w:pPr>
  </w:p>
  <w:p w:rsidR="0038241A" w:rsidRDefault="0038241A" w:rsidP="004B2209">
    <w:pPr>
      <w:pStyle w:val="Footer"/>
      <w:rPr>
        <w:b/>
        <w:color w:val="0073CF"/>
      </w:rPr>
    </w:pPr>
  </w:p>
  <w:p w:rsidR="004B2209" w:rsidRPr="004B2209" w:rsidRDefault="004B2209">
    <w:pPr>
      <w:pStyle w:val="Footer"/>
    </w:pPr>
    <w:r w:rsidRPr="005A1AF1">
      <w:rPr>
        <w:rFonts w:ascii="微软雅黑" w:eastAsia="微软雅黑" w:hAnsi="微软雅黑" w:hint="eastAsia"/>
        <w:b/>
        <w:color w:val="0073CF"/>
      </w:rPr>
      <w:t>促进儿童权利，消除儿童贫困</w:t>
    </w:r>
    <w:r w:rsidRPr="00ED2BD6">
      <w:rPr>
        <w:rFonts w:hint="eastAsia"/>
        <w:b/>
        <w:color w:val="0073CF"/>
      </w:rPr>
      <w:t xml:space="preserve">    </w:t>
    </w:r>
    <w:r w:rsidR="00665C76">
      <w:rPr>
        <w:rFonts w:hint="eastAsia"/>
        <w:b/>
      </w:rPr>
      <w:t xml:space="preserve">                            </w:t>
    </w:r>
    <w:r w:rsidRPr="00ED2BD6">
      <w:rPr>
        <w:rFonts w:ascii="Plan" w:hAnsi="Plan"/>
        <w:b/>
        <w:color w:val="0073CF"/>
        <w:sz w:val="21"/>
        <w:szCs w:val="21"/>
      </w:rPr>
      <w:t>ww</w:t>
    </w:r>
    <w:r w:rsidRPr="00ED2BD6">
      <w:rPr>
        <w:rFonts w:ascii="Plan" w:hAnsi="Plan" w:hint="eastAsia"/>
        <w:b/>
        <w:color w:val="0073CF"/>
        <w:sz w:val="21"/>
        <w:szCs w:val="21"/>
      </w:rPr>
      <w:t>w</w:t>
    </w:r>
    <w:r w:rsidRPr="00ED2BD6">
      <w:rPr>
        <w:rFonts w:ascii="Plan" w:hAnsi="Plan"/>
        <w:b/>
        <w:color w:val="0073CF"/>
        <w:sz w:val="21"/>
        <w:szCs w:val="21"/>
      </w:rPr>
      <w:t>.plan-international.org.cn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4B6" w:rsidRDefault="003D14B6" w:rsidP="001A545C">
      <w:r>
        <w:separator/>
      </w:r>
    </w:p>
  </w:footnote>
  <w:footnote w:type="continuationSeparator" w:id="0">
    <w:p w:rsidR="003D14B6" w:rsidRDefault="003D14B6" w:rsidP="001A5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6B" w:rsidRPr="003915C7" w:rsidRDefault="00B74DC0" w:rsidP="00BB566B">
    <w:pPr>
      <w:rPr>
        <w:rFonts w:ascii="微软雅黑" w:eastAsia="微软雅黑" w:hAnsi="微软雅黑" w:cs="Arial"/>
        <w:b/>
        <w:color w:val="0073CF"/>
        <w:szCs w:val="21"/>
      </w:rPr>
    </w:pPr>
    <w:r>
      <w:rPr>
        <w:rFonts w:ascii="微软雅黑" w:eastAsia="微软雅黑" w:hAnsi="微软雅黑" w:cs="Arial"/>
        <w:b/>
        <w:noProof/>
        <w:color w:val="0073CF"/>
        <w:szCs w:val="21"/>
      </w:rPr>
      <w:drawing>
        <wp:anchor distT="0" distB="0" distL="114300" distR="114300" simplePos="0" relativeHeight="251659264" behindDoc="0" locked="0" layoutInCell="1" allowOverlap="1">
          <wp:simplePos x="0" y="0"/>
          <wp:positionH relativeFrom="column">
            <wp:posOffset>4757420</wp:posOffset>
          </wp:positionH>
          <wp:positionV relativeFrom="paragraph">
            <wp:posOffset>193040</wp:posOffset>
          </wp:positionV>
          <wp:extent cx="884555" cy="1073785"/>
          <wp:effectExtent l="19050" t="0" r="0" b="0"/>
          <wp:wrapSquare wrapText="bothSides"/>
          <wp:docPr id="2" name="Picture 2" descr="Plan Logo New n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Logo New no tagline"/>
                  <pic:cNvPicPr>
                    <a:picLocks noChangeAspect="1" noChangeArrowheads="1"/>
                  </pic:cNvPicPr>
                </pic:nvPicPr>
                <pic:blipFill>
                  <a:blip r:embed="rId1"/>
                  <a:srcRect/>
                  <a:stretch>
                    <a:fillRect/>
                  </a:stretch>
                </pic:blipFill>
                <pic:spPr bwMode="auto">
                  <a:xfrm>
                    <a:off x="0" y="0"/>
                    <a:ext cx="884555" cy="1073785"/>
                  </a:xfrm>
                  <a:prstGeom prst="rect">
                    <a:avLst/>
                  </a:prstGeom>
                  <a:noFill/>
                  <a:ln w="9525">
                    <a:noFill/>
                    <a:miter lim="800000"/>
                    <a:headEnd/>
                    <a:tailEnd/>
                  </a:ln>
                </pic:spPr>
              </pic:pic>
            </a:graphicData>
          </a:graphic>
        </wp:anchor>
      </w:drawing>
    </w:r>
    <w:r w:rsidR="00BB566B" w:rsidRPr="003915C7">
      <w:rPr>
        <w:rFonts w:ascii="微软雅黑" w:eastAsia="微软雅黑" w:hAnsi="微软雅黑" w:cs="Arial"/>
        <w:b/>
        <w:color w:val="0073CF"/>
        <w:szCs w:val="21"/>
      </w:rPr>
      <w:t>国际计划（中国）</w:t>
    </w:r>
  </w:p>
  <w:p w:rsidR="00BB566B" w:rsidRPr="00B74DC0" w:rsidRDefault="00BB566B" w:rsidP="00BB566B">
    <w:pPr>
      <w:rPr>
        <w:rFonts w:ascii="微软雅黑" w:eastAsia="微软雅黑" w:hAnsi="微软雅黑" w:cs="Arial"/>
        <w:b/>
        <w:color w:val="0073CF"/>
        <w:sz w:val="10"/>
        <w:szCs w:val="10"/>
      </w:rPr>
    </w:pPr>
  </w:p>
  <w:p w:rsidR="00BB566B" w:rsidRPr="003915C7" w:rsidRDefault="00BB566B" w:rsidP="00BB566B">
    <w:pPr>
      <w:rPr>
        <w:rFonts w:ascii="微软雅黑" w:eastAsia="微软雅黑" w:hAnsi="微软雅黑" w:cs="Arial"/>
        <w:color w:val="0073CF"/>
        <w:sz w:val="18"/>
        <w:szCs w:val="18"/>
      </w:rPr>
    </w:pPr>
    <w:r w:rsidRPr="003915C7">
      <w:rPr>
        <w:rFonts w:ascii="微软雅黑" w:eastAsia="微软雅黑" w:hAnsi="微软雅黑" w:cs="Arial"/>
        <w:b/>
        <w:color w:val="0073CF"/>
        <w:sz w:val="18"/>
        <w:szCs w:val="18"/>
      </w:rPr>
      <w:t>国家办公室</w:t>
    </w:r>
  </w:p>
  <w:p w:rsidR="00BB566B" w:rsidRPr="003915C7" w:rsidRDefault="00BB566B" w:rsidP="00BB566B">
    <w:pPr>
      <w:rPr>
        <w:rFonts w:ascii="微软雅黑" w:eastAsia="微软雅黑" w:hAnsi="微软雅黑" w:cs="Arial"/>
        <w:color w:val="0073CF"/>
        <w:sz w:val="18"/>
        <w:szCs w:val="18"/>
      </w:rPr>
    </w:pPr>
    <w:r w:rsidRPr="003915C7">
      <w:rPr>
        <w:rFonts w:ascii="微软雅黑" w:eastAsia="微软雅黑" w:hAnsi="微软雅黑" w:cs="Arial"/>
        <w:color w:val="0073CF"/>
        <w:sz w:val="18"/>
        <w:szCs w:val="18"/>
      </w:rPr>
      <w:t>地址：陕西省西安市南二环东段</w:t>
    </w:r>
    <w:r w:rsidRPr="003915C7">
      <w:rPr>
        <w:rFonts w:ascii="Plan" w:eastAsia="微软雅黑" w:hAnsi="Plan" w:cs="Arial"/>
        <w:color w:val="0073CF"/>
        <w:sz w:val="18"/>
        <w:szCs w:val="18"/>
      </w:rPr>
      <w:t>396</w:t>
    </w:r>
    <w:r w:rsidRPr="003915C7">
      <w:rPr>
        <w:rFonts w:ascii="微软雅黑" w:eastAsia="微软雅黑" w:hAnsi="微软雅黑" w:cs="Arial"/>
        <w:color w:val="0073CF"/>
        <w:sz w:val="18"/>
        <w:szCs w:val="18"/>
      </w:rPr>
      <w:t>号秦电国际大厦七层</w:t>
    </w:r>
  </w:p>
  <w:p w:rsidR="00BB566B" w:rsidRPr="003915C7" w:rsidRDefault="00BB566B" w:rsidP="00BB566B">
    <w:pPr>
      <w:rPr>
        <w:rFonts w:ascii="微软雅黑" w:eastAsia="微软雅黑" w:hAnsi="微软雅黑" w:cs="Arial"/>
        <w:color w:val="0073CF"/>
        <w:sz w:val="18"/>
        <w:szCs w:val="18"/>
      </w:rPr>
    </w:pPr>
    <w:r w:rsidRPr="003915C7">
      <w:rPr>
        <w:rFonts w:ascii="微软雅黑" w:eastAsia="微软雅黑" w:hAnsi="微软雅黑" w:cs="Arial"/>
        <w:color w:val="0073CF"/>
        <w:sz w:val="18"/>
        <w:szCs w:val="18"/>
      </w:rPr>
      <w:t>电话：</w:t>
    </w:r>
    <w:r w:rsidRPr="003915C7">
      <w:rPr>
        <w:rFonts w:ascii="Plan" w:eastAsia="微软雅黑" w:hAnsi="Plan" w:cs="Arial"/>
        <w:color w:val="0073CF"/>
        <w:sz w:val="18"/>
        <w:szCs w:val="18"/>
      </w:rPr>
      <w:t>+86 29 8810 2399</w:t>
    </w:r>
  </w:p>
  <w:p w:rsidR="00BB566B" w:rsidRPr="003915C7" w:rsidRDefault="00BB566B" w:rsidP="00BB566B">
    <w:pPr>
      <w:rPr>
        <w:rFonts w:ascii="微软雅黑" w:eastAsia="微软雅黑" w:hAnsi="微软雅黑" w:cs="Arial"/>
        <w:color w:val="0073CF"/>
        <w:sz w:val="18"/>
        <w:szCs w:val="18"/>
      </w:rPr>
    </w:pPr>
    <w:r w:rsidRPr="003915C7">
      <w:rPr>
        <w:rFonts w:ascii="微软雅黑" w:eastAsia="微软雅黑" w:hAnsi="微软雅黑" w:cs="Arial"/>
        <w:color w:val="0073CF"/>
        <w:sz w:val="18"/>
        <w:szCs w:val="18"/>
      </w:rPr>
      <w:t>传真：</w:t>
    </w:r>
    <w:r w:rsidRPr="003915C7">
      <w:rPr>
        <w:rFonts w:ascii="Plan" w:eastAsia="微软雅黑" w:hAnsi="Plan" w:cs="Arial"/>
        <w:color w:val="0073CF"/>
        <w:sz w:val="18"/>
        <w:szCs w:val="18"/>
      </w:rPr>
      <w:t>+86 29 8555 2598</w:t>
    </w:r>
  </w:p>
  <w:p w:rsidR="00BB566B" w:rsidRDefault="00BB566B" w:rsidP="003915C7">
    <w:pPr>
      <w:rPr>
        <w:rFonts w:ascii="Plan" w:eastAsia="微软雅黑" w:hAnsi="Plan" w:cs="Arial"/>
        <w:color w:val="0073CF"/>
        <w:sz w:val="18"/>
        <w:szCs w:val="18"/>
      </w:rPr>
    </w:pPr>
    <w:r w:rsidRPr="003915C7">
      <w:rPr>
        <w:rFonts w:ascii="微软雅黑" w:eastAsia="微软雅黑" w:hAnsi="微软雅黑" w:cs="Arial"/>
        <w:color w:val="0073CF"/>
        <w:sz w:val="18"/>
        <w:szCs w:val="18"/>
      </w:rPr>
      <w:t>邮箱：</w:t>
    </w:r>
    <w:hyperlink r:id="rId2" w:history="1">
      <w:r w:rsidR="00B74DC0" w:rsidRPr="00B74DC0">
        <w:rPr>
          <w:rStyle w:val="Hyperlink"/>
          <w:rFonts w:ascii="Plan" w:eastAsia="微软雅黑" w:hAnsi="Plan" w:cs="Arial"/>
          <w:color w:val="0073CF"/>
          <w:sz w:val="18"/>
          <w:szCs w:val="18"/>
          <w:u w:val="none"/>
        </w:rPr>
        <w:t>china.co@plan-international.org</w:t>
      </w:r>
    </w:hyperlink>
  </w:p>
  <w:p w:rsidR="00B74DC0" w:rsidRDefault="00B74DC0" w:rsidP="003915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09" w:rsidRPr="003915C7" w:rsidRDefault="00735D9F" w:rsidP="004B2209">
    <w:pPr>
      <w:rPr>
        <w:rFonts w:ascii="微软雅黑" w:eastAsia="微软雅黑" w:hAnsi="微软雅黑" w:cs="Arial"/>
        <w:b/>
        <w:color w:val="0073CF"/>
        <w:szCs w:val="21"/>
      </w:rPr>
    </w:pPr>
    <w:r w:rsidRPr="00735D9F">
      <w:rPr>
        <w:rFonts w:ascii="微软雅黑" w:eastAsia="微软雅黑" w:hAnsi="微软雅黑" w:cs="Arial"/>
        <w:b/>
        <w:noProof/>
        <w:color w:val="0073CF"/>
        <w:szCs w:val="21"/>
      </w:rPr>
      <w:drawing>
        <wp:anchor distT="0" distB="0" distL="114300" distR="114300" simplePos="0" relativeHeight="251660288" behindDoc="0" locked="0" layoutInCell="1" allowOverlap="1" wp14:anchorId="1404824C" wp14:editId="0C0764A5">
          <wp:simplePos x="0" y="0"/>
          <wp:positionH relativeFrom="margin">
            <wp:align>right</wp:align>
          </wp:positionH>
          <wp:positionV relativeFrom="paragraph">
            <wp:posOffset>-54610</wp:posOffset>
          </wp:positionV>
          <wp:extent cx="1828800" cy="695325"/>
          <wp:effectExtent l="0" t="0" r="0" b="9525"/>
          <wp:wrapNone/>
          <wp:docPr id="1" name="Picture 1" descr="D:\项目资料\国际计划\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项目资料\国际计划\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5325"/>
                  </a:xfrm>
                  <a:prstGeom prst="rect">
                    <a:avLst/>
                  </a:prstGeom>
                  <a:noFill/>
                  <a:ln>
                    <a:noFill/>
                  </a:ln>
                </pic:spPr>
              </pic:pic>
            </a:graphicData>
          </a:graphic>
        </wp:anchor>
      </w:drawing>
    </w:r>
    <w:r w:rsidR="004B2209" w:rsidRPr="003915C7">
      <w:rPr>
        <w:rFonts w:ascii="微软雅黑" w:eastAsia="微软雅黑" w:hAnsi="微软雅黑" w:cs="Arial"/>
        <w:b/>
        <w:color w:val="0073CF"/>
        <w:szCs w:val="21"/>
      </w:rPr>
      <w:t>国际计划（中国）</w:t>
    </w:r>
  </w:p>
  <w:p w:rsidR="004B2209" w:rsidRPr="00B74DC0" w:rsidRDefault="004B2209" w:rsidP="004B2209">
    <w:pPr>
      <w:rPr>
        <w:rFonts w:ascii="微软雅黑" w:eastAsia="微软雅黑" w:hAnsi="微软雅黑" w:cs="Arial"/>
        <w:b/>
        <w:color w:val="0073CF"/>
        <w:sz w:val="10"/>
        <w:szCs w:val="10"/>
      </w:rPr>
    </w:pPr>
  </w:p>
  <w:p w:rsidR="004B2209" w:rsidRPr="003915C7" w:rsidRDefault="004B2209" w:rsidP="004B2209">
    <w:pPr>
      <w:rPr>
        <w:rFonts w:ascii="微软雅黑" w:eastAsia="微软雅黑" w:hAnsi="微软雅黑" w:cs="Arial"/>
        <w:color w:val="0073CF"/>
        <w:sz w:val="18"/>
        <w:szCs w:val="18"/>
      </w:rPr>
    </w:pPr>
    <w:r w:rsidRPr="003915C7">
      <w:rPr>
        <w:rFonts w:ascii="微软雅黑" w:eastAsia="微软雅黑" w:hAnsi="微软雅黑" w:cs="Arial"/>
        <w:b/>
        <w:color w:val="0073CF"/>
        <w:sz w:val="18"/>
        <w:szCs w:val="18"/>
      </w:rPr>
      <w:t>国家办公室</w:t>
    </w:r>
  </w:p>
  <w:p w:rsidR="004B2209" w:rsidRPr="003915C7" w:rsidRDefault="004B2209" w:rsidP="004B2209">
    <w:pPr>
      <w:rPr>
        <w:rFonts w:ascii="微软雅黑" w:eastAsia="微软雅黑" w:hAnsi="微软雅黑" w:cs="Arial"/>
        <w:color w:val="0073CF"/>
        <w:sz w:val="18"/>
        <w:szCs w:val="18"/>
      </w:rPr>
    </w:pPr>
    <w:r w:rsidRPr="003915C7">
      <w:rPr>
        <w:rFonts w:ascii="微软雅黑" w:eastAsia="微软雅黑" w:hAnsi="微软雅黑" w:cs="Arial"/>
        <w:color w:val="0073CF"/>
        <w:sz w:val="18"/>
        <w:szCs w:val="18"/>
      </w:rPr>
      <w:t>地址：陕西省西安市南二环东段</w:t>
    </w:r>
    <w:r w:rsidRPr="003915C7">
      <w:rPr>
        <w:rFonts w:ascii="Plan" w:eastAsia="微软雅黑" w:hAnsi="Plan" w:cs="Arial"/>
        <w:color w:val="0073CF"/>
        <w:sz w:val="18"/>
        <w:szCs w:val="18"/>
      </w:rPr>
      <w:t>396</w:t>
    </w:r>
    <w:r w:rsidRPr="003915C7">
      <w:rPr>
        <w:rFonts w:ascii="微软雅黑" w:eastAsia="微软雅黑" w:hAnsi="微软雅黑" w:cs="Arial"/>
        <w:color w:val="0073CF"/>
        <w:sz w:val="18"/>
        <w:szCs w:val="18"/>
      </w:rPr>
      <w:t>号秦电国际大厦七层</w:t>
    </w:r>
  </w:p>
  <w:p w:rsidR="004B2209" w:rsidRPr="003915C7" w:rsidRDefault="004B2209" w:rsidP="004B2209">
    <w:pPr>
      <w:rPr>
        <w:rFonts w:ascii="微软雅黑" w:eastAsia="微软雅黑" w:hAnsi="微软雅黑" w:cs="Arial"/>
        <w:color w:val="0073CF"/>
        <w:sz w:val="18"/>
        <w:szCs w:val="18"/>
      </w:rPr>
    </w:pPr>
    <w:r w:rsidRPr="003915C7">
      <w:rPr>
        <w:rFonts w:ascii="微软雅黑" w:eastAsia="微软雅黑" w:hAnsi="微软雅黑" w:cs="Arial"/>
        <w:color w:val="0073CF"/>
        <w:sz w:val="18"/>
        <w:szCs w:val="18"/>
      </w:rPr>
      <w:t>电话：</w:t>
    </w:r>
    <w:r w:rsidRPr="003915C7">
      <w:rPr>
        <w:rFonts w:ascii="Plan" w:eastAsia="微软雅黑" w:hAnsi="Plan" w:cs="Arial"/>
        <w:color w:val="0073CF"/>
        <w:sz w:val="18"/>
        <w:szCs w:val="18"/>
      </w:rPr>
      <w:t>+86 29 8810 2399</w:t>
    </w:r>
  </w:p>
  <w:p w:rsidR="004B2209" w:rsidRPr="003915C7" w:rsidRDefault="004B2209" w:rsidP="004B2209">
    <w:pPr>
      <w:rPr>
        <w:rFonts w:ascii="微软雅黑" w:eastAsia="微软雅黑" w:hAnsi="微软雅黑" w:cs="Arial"/>
        <w:color w:val="0073CF"/>
        <w:sz w:val="18"/>
        <w:szCs w:val="18"/>
      </w:rPr>
    </w:pPr>
    <w:r w:rsidRPr="003915C7">
      <w:rPr>
        <w:rFonts w:ascii="微软雅黑" w:eastAsia="微软雅黑" w:hAnsi="微软雅黑" w:cs="Arial"/>
        <w:color w:val="0073CF"/>
        <w:sz w:val="18"/>
        <w:szCs w:val="18"/>
      </w:rPr>
      <w:t>传真：</w:t>
    </w:r>
    <w:r w:rsidRPr="003915C7">
      <w:rPr>
        <w:rFonts w:ascii="Plan" w:eastAsia="微软雅黑" w:hAnsi="Plan" w:cs="Arial"/>
        <w:color w:val="0073CF"/>
        <w:sz w:val="18"/>
        <w:szCs w:val="18"/>
      </w:rPr>
      <w:t>+86 29 8555 2598</w:t>
    </w:r>
  </w:p>
  <w:p w:rsidR="004B2209" w:rsidRDefault="004B2209" w:rsidP="004B2209">
    <w:pPr>
      <w:rPr>
        <w:rFonts w:ascii="Plan" w:eastAsia="微软雅黑" w:hAnsi="Plan" w:cs="Arial"/>
        <w:color w:val="0073CF"/>
        <w:sz w:val="18"/>
        <w:szCs w:val="18"/>
      </w:rPr>
    </w:pPr>
    <w:r w:rsidRPr="003915C7">
      <w:rPr>
        <w:rFonts w:ascii="微软雅黑" w:eastAsia="微软雅黑" w:hAnsi="微软雅黑" w:cs="Arial"/>
        <w:color w:val="0073CF"/>
        <w:sz w:val="18"/>
        <w:szCs w:val="18"/>
      </w:rPr>
      <w:t>邮箱：</w:t>
    </w:r>
    <w:hyperlink r:id="rId2" w:history="1">
      <w:r w:rsidRPr="00B74DC0">
        <w:rPr>
          <w:rStyle w:val="Hyperlink"/>
          <w:rFonts w:ascii="Plan" w:eastAsia="微软雅黑" w:hAnsi="Plan" w:cs="Arial"/>
          <w:color w:val="0073CF"/>
          <w:sz w:val="18"/>
          <w:szCs w:val="18"/>
          <w:u w:val="none"/>
        </w:rPr>
        <w:t>china.co@plan-international.org</w:t>
      </w:r>
    </w:hyperlink>
  </w:p>
  <w:p w:rsidR="00EB7796" w:rsidRDefault="00EB7796" w:rsidP="004B2209">
    <w:pPr>
      <w:rPr>
        <w:rFonts w:ascii="Plan" w:eastAsia="微软雅黑" w:hAnsi="Plan" w:cs="Arial"/>
        <w:color w:val="0073CF"/>
        <w:sz w:val="18"/>
        <w:szCs w:val="18"/>
      </w:rPr>
    </w:pPr>
  </w:p>
  <w:p w:rsidR="004B2209" w:rsidRDefault="004B2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0E9"/>
    <w:multiLevelType w:val="hybridMultilevel"/>
    <w:tmpl w:val="DCC28C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42B09A8"/>
    <w:multiLevelType w:val="hybridMultilevel"/>
    <w:tmpl w:val="64F68F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FB1D7C"/>
    <w:multiLevelType w:val="hybridMultilevel"/>
    <w:tmpl w:val="961E9ABA"/>
    <w:lvl w:ilvl="0" w:tplc="F404F45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4323E"/>
    <w:multiLevelType w:val="hybridMultilevel"/>
    <w:tmpl w:val="7EDC1A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8F379D"/>
    <w:multiLevelType w:val="hybridMultilevel"/>
    <w:tmpl w:val="7ED2B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6367"/>
    <w:multiLevelType w:val="hybridMultilevel"/>
    <w:tmpl w:val="7CE6F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06150"/>
    <w:multiLevelType w:val="hybridMultilevel"/>
    <w:tmpl w:val="2FD8F614"/>
    <w:lvl w:ilvl="0" w:tplc="32483DA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5C"/>
    <w:rsid w:val="000007C8"/>
    <w:rsid w:val="00000DAF"/>
    <w:rsid w:val="00001060"/>
    <w:rsid w:val="000015FF"/>
    <w:rsid w:val="000019CA"/>
    <w:rsid w:val="000019F2"/>
    <w:rsid w:val="00001F37"/>
    <w:rsid w:val="00002014"/>
    <w:rsid w:val="0000308A"/>
    <w:rsid w:val="000031EF"/>
    <w:rsid w:val="00003D44"/>
    <w:rsid w:val="00004160"/>
    <w:rsid w:val="000056B2"/>
    <w:rsid w:val="000068BB"/>
    <w:rsid w:val="0000699A"/>
    <w:rsid w:val="000070DF"/>
    <w:rsid w:val="00007351"/>
    <w:rsid w:val="000073C2"/>
    <w:rsid w:val="00007587"/>
    <w:rsid w:val="00007684"/>
    <w:rsid w:val="00007A80"/>
    <w:rsid w:val="00007A98"/>
    <w:rsid w:val="000104F5"/>
    <w:rsid w:val="000117F7"/>
    <w:rsid w:val="0001185A"/>
    <w:rsid w:val="000119EA"/>
    <w:rsid w:val="000125E0"/>
    <w:rsid w:val="00012798"/>
    <w:rsid w:val="00012BE1"/>
    <w:rsid w:val="00012D20"/>
    <w:rsid w:val="00013A33"/>
    <w:rsid w:val="00014111"/>
    <w:rsid w:val="000143E0"/>
    <w:rsid w:val="00015576"/>
    <w:rsid w:val="000155C9"/>
    <w:rsid w:val="00015FCC"/>
    <w:rsid w:val="000164A9"/>
    <w:rsid w:val="0001728D"/>
    <w:rsid w:val="00017D27"/>
    <w:rsid w:val="00017DD1"/>
    <w:rsid w:val="00017DE4"/>
    <w:rsid w:val="00020175"/>
    <w:rsid w:val="0002114B"/>
    <w:rsid w:val="00021794"/>
    <w:rsid w:val="00021FEB"/>
    <w:rsid w:val="00024008"/>
    <w:rsid w:val="0002411A"/>
    <w:rsid w:val="000248B0"/>
    <w:rsid w:val="00025ACD"/>
    <w:rsid w:val="00025C21"/>
    <w:rsid w:val="000268DC"/>
    <w:rsid w:val="00026CAC"/>
    <w:rsid w:val="00026E1F"/>
    <w:rsid w:val="00026E9A"/>
    <w:rsid w:val="000273FA"/>
    <w:rsid w:val="00027675"/>
    <w:rsid w:val="00030A63"/>
    <w:rsid w:val="0003168D"/>
    <w:rsid w:val="00031C68"/>
    <w:rsid w:val="00031F50"/>
    <w:rsid w:val="0003268C"/>
    <w:rsid w:val="0003272B"/>
    <w:rsid w:val="00033FF7"/>
    <w:rsid w:val="0003455A"/>
    <w:rsid w:val="00037124"/>
    <w:rsid w:val="000376DF"/>
    <w:rsid w:val="00037BEA"/>
    <w:rsid w:val="00040C93"/>
    <w:rsid w:val="000410A2"/>
    <w:rsid w:val="000411F4"/>
    <w:rsid w:val="000418A7"/>
    <w:rsid w:val="00042E51"/>
    <w:rsid w:val="00043149"/>
    <w:rsid w:val="0004336B"/>
    <w:rsid w:val="00044947"/>
    <w:rsid w:val="00045725"/>
    <w:rsid w:val="00045988"/>
    <w:rsid w:val="000464B2"/>
    <w:rsid w:val="000465B9"/>
    <w:rsid w:val="00046D1C"/>
    <w:rsid w:val="00046F24"/>
    <w:rsid w:val="00047264"/>
    <w:rsid w:val="000473B0"/>
    <w:rsid w:val="000475C2"/>
    <w:rsid w:val="000503D7"/>
    <w:rsid w:val="00050938"/>
    <w:rsid w:val="0005262D"/>
    <w:rsid w:val="0005288D"/>
    <w:rsid w:val="0005304A"/>
    <w:rsid w:val="00053202"/>
    <w:rsid w:val="000534A9"/>
    <w:rsid w:val="000534EB"/>
    <w:rsid w:val="00053B0E"/>
    <w:rsid w:val="000544A6"/>
    <w:rsid w:val="000549E0"/>
    <w:rsid w:val="00054DEC"/>
    <w:rsid w:val="00054F92"/>
    <w:rsid w:val="000553EB"/>
    <w:rsid w:val="00055749"/>
    <w:rsid w:val="00055E37"/>
    <w:rsid w:val="00056776"/>
    <w:rsid w:val="0005681D"/>
    <w:rsid w:val="00056A6A"/>
    <w:rsid w:val="00056AA5"/>
    <w:rsid w:val="00056D66"/>
    <w:rsid w:val="000571CB"/>
    <w:rsid w:val="0005761B"/>
    <w:rsid w:val="00057921"/>
    <w:rsid w:val="000605D7"/>
    <w:rsid w:val="0006063D"/>
    <w:rsid w:val="00060726"/>
    <w:rsid w:val="000616BB"/>
    <w:rsid w:val="00061A12"/>
    <w:rsid w:val="00062406"/>
    <w:rsid w:val="00063086"/>
    <w:rsid w:val="0006350B"/>
    <w:rsid w:val="000636BF"/>
    <w:rsid w:val="0006396A"/>
    <w:rsid w:val="00063E30"/>
    <w:rsid w:val="000640DF"/>
    <w:rsid w:val="00064408"/>
    <w:rsid w:val="0006535D"/>
    <w:rsid w:val="000654F9"/>
    <w:rsid w:val="0006577F"/>
    <w:rsid w:val="00066F22"/>
    <w:rsid w:val="00067083"/>
    <w:rsid w:val="0006746A"/>
    <w:rsid w:val="000676BE"/>
    <w:rsid w:val="00067859"/>
    <w:rsid w:val="00067864"/>
    <w:rsid w:val="00067CDA"/>
    <w:rsid w:val="00067DBD"/>
    <w:rsid w:val="00071095"/>
    <w:rsid w:val="00071149"/>
    <w:rsid w:val="00071717"/>
    <w:rsid w:val="000717C0"/>
    <w:rsid w:val="0007220A"/>
    <w:rsid w:val="0007222E"/>
    <w:rsid w:val="00072718"/>
    <w:rsid w:val="000729D8"/>
    <w:rsid w:val="000733C4"/>
    <w:rsid w:val="00073E4C"/>
    <w:rsid w:val="00074242"/>
    <w:rsid w:val="000753C0"/>
    <w:rsid w:val="00075403"/>
    <w:rsid w:val="0007628B"/>
    <w:rsid w:val="00076F7F"/>
    <w:rsid w:val="0007767B"/>
    <w:rsid w:val="000801ED"/>
    <w:rsid w:val="00080F52"/>
    <w:rsid w:val="00081154"/>
    <w:rsid w:val="00081432"/>
    <w:rsid w:val="000816E1"/>
    <w:rsid w:val="0008185E"/>
    <w:rsid w:val="00081CDD"/>
    <w:rsid w:val="00081EE2"/>
    <w:rsid w:val="000820C5"/>
    <w:rsid w:val="000826D3"/>
    <w:rsid w:val="00083294"/>
    <w:rsid w:val="00083373"/>
    <w:rsid w:val="00084A2B"/>
    <w:rsid w:val="00084DB1"/>
    <w:rsid w:val="000853BE"/>
    <w:rsid w:val="000855BC"/>
    <w:rsid w:val="00085715"/>
    <w:rsid w:val="000861DB"/>
    <w:rsid w:val="00086C90"/>
    <w:rsid w:val="00087AF8"/>
    <w:rsid w:val="00087F48"/>
    <w:rsid w:val="00090CCE"/>
    <w:rsid w:val="00090E4A"/>
    <w:rsid w:val="00090F94"/>
    <w:rsid w:val="0009262B"/>
    <w:rsid w:val="00092ECD"/>
    <w:rsid w:val="000936AF"/>
    <w:rsid w:val="00093EEE"/>
    <w:rsid w:val="00095BC4"/>
    <w:rsid w:val="000961DD"/>
    <w:rsid w:val="00096EEE"/>
    <w:rsid w:val="000979A1"/>
    <w:rsid w:val="00097B33"/>
    <w:rsid w:val="000A07C9"/>
    <w:rsid w:val="000A0A95"/>
    <w:rsid w:val="000A0EA9"/>
    <w:rsid w:val="000A2429"/>
    <w:rsid w:val="000A2D4E"/>
    <w:rsid w:val="000A323A"/>
    <w:rsid w:val="000A3B05"/>
    <w:rsid w:val="000A51CB"/>
    <w:rsid w:val="000A69C3"/>
    <w:rsid w:val="000A69FF"/>
    <w:rsid w:val="000A6CFB"/>
    <w:rsid w:val="000A6D32"/>
    <w:rsid w:val="000A6ED5"/>
    <w:rsid w:val="000A74EE"/>
    <w:rsid w:val="000A7C03"/>
    <w:rsid w:val="000B0347"/>
    <w:rsid w:val="000B0E16"/>
    <w:rsid w:val="000B1082"/>
    <w:rsid w:val="000B1339"/>
    <w:rsid w:val="000B2122"/>
    <w:rsid w:val="000B2129"/>
    <w:rsid w:val="000B2200"/>
    <w:rsid w:val="000B2239"/>
    <w:rsid w:val="000B2CD7"/>
    <w:rsid w:val="000B2F2F"/>
    <w:rsid w:val="000B3138"/>
    <w:rsid w:val="000B31AE"/>
    <w:rsid w:val="000B40F6"/>
    <w:rsid w:val="000B44C5"/>
    <w:rsid w:val="000B45A8"/>
    <w:rsid w:val="000B56BA"/>
    <w:rsid w:val="000B65F8"/>
    <w:rsid w:val="000B6BF3"/>
    <w:rsid w:val="000B78E6"/>
    <w:rsid w:val="000C02D0"/>
    <w:rsid w:val="000C0B4F"/>
    <w:rsid w:val="000C0B58"/>
    <w:rsid w:val="000C1D4C"/>
    <w:rsid w:val="000C1E7F"/>
    <w:rsid w:val="000C23CD"/>
    <w:rsid w:val="000C27A1"/>
    <w:rsid w:val="000C2E64"/>
    <w:rsid w:val="000C3126"/>
    <w:rsid w:val="000C3461"/>
    <w:rsid w:val="000C4235"/>
    <w:rsid w:val="000C47C5"/>
    <w:rsid w:val="000C4BCB"/>
    <w:rsid w:val="000C5A4B"/>
    <w:rsid w:val="000C5D2E"/>
    <w:rsid w:val="000C6195"/>
    <w:rsid w:val="000C7185"/>
    <w:rsid w:val="000C75F1"/>
    <w:rsid w:val="000D0630"/>
    <w:rsid w:val="000D0821"/>
    <w:rsid w:val="000D124B"/>
    <w:rsid w:val="000D1635"/>
    <w:rsid w:val="000D2C66"/>
    <w:rsid w:val="000D3010"/>
    <w:rsid w:val="000D39D1"/>
    <w:rsid w:val="000D3AE9"/>
    <w:rsid w:val="000D5A39"/>
    <w:rsid w:val="000D6238"/>
    <w:rsid w:val="000D6497"/>
    <w:rsid w:val="000D6A2D"/>
    <w:rsid w:val="000D6F19"/>
    <w:rsid w:val="000D7086"/>
    <w:rsid w:val="000D752E"/>
    <w:rsid w:val="000E0218"/>
    <w:rsid w:val="000E02D4"/>
    <w:rsid w:val="000E12E2"/>
    <w:rsid w:val="000E167B"/>
    <w:rsid w:val="000E1B0C"/>
    <w:rsid w:val="000E1B1D"/>
    <w:rsid w:val="000E1DBF"/>
    <w:rsid w:val="000E237F"/>
    <w:rsid w:val="000E2B77"/>
    <w:rsid w:val="000E2D54"/>
    <w:rsid w:val="000E2F82"/>
    <w:rsid w:val="000E308B"/>
    <w:rsid w:val="000E3479"/>
    <w:rsid w:val="000E381D"/>
    <w:rsid w:val="000E47AC"/>
    <w:rsid w:val="000E49AC"/>
    <w:rsid w:val="000E4BD0"/>
    <w:rsid w:val="000E4C69"/>
    <w:rsid w:val="000E4FF2"/>
    <w:rsid w:val="000E538D"/>
    <w:rsid w:val="000E589E"/>
    <w:rsid w:val="000E5C74"/>
    <w:rsid w:val="000E6079"/>
    <w:rsid w:val="000E629F"/>
    <w:rsid w:val="000E63E2"/>
    <w:rsid w:val="000E6469"/>
    <w:rsid w:val="000E77BB"/>
    <w:rsid w:val="000F0693"/>
    <w:rsid w:val="000F0C9E"/>
    <w:rsid w:val="000F1298"/>
    <w:rsid w:val="000F1308"/>
    <w:rsid w:val="000F13E6"/>
    <w:rsid w:val="000F163B"/>
    <w:rsid w:val="000F18C1"/>
    <w:rsid w:val="000F1A5A"/>
    <w:rsid w:val="000F1C98"/>
    <w:rsid w:val="000F2A2F"/>
    <w:rsid w:val="000F3067"/>
    <w:rsid w:val="000F3161"/>
    <w:rsid w:val="000F328C"/>
    <w:rsid w:val="000F43F4"/>
    <w:rsid w:val="000F49F1"/>
    <w:rsid w:val="000F4FB1"/>
    <w:rsid w:val="000F54A8"/>
    <w:rsid w:val="000F62FB"/>
    <w:rsid w:val="000F651D"/>
    <w:rsid w:val="000F6656"/>
    <w:rsid w:val="000F69B0"/>
    <w:rsid w:val="000F6AD3"/>
    <w:rsid w:val="000F71D1"/>
    <w:rsid w:val="001008EA"/>
    <w:rsid w:val="00100DB1"/>
    <w:rsid w:val="001017B7"/>
    <w:rsid w:val="00103039"/>
    <w:rsid w:val="00103605"/>
    <w:rsid w:val="00103C63"/>
    <w:rsid w:val="0010432F"/>
    <w:rsid w:val="00104FE3"/>
    <w:rsid w:val="00105673"/>
    <w:rsid w:val="00105A29"/>
    <w:rsid w:val="00105C42"/>
    <w:rsid w:val="00106A1A"/>
    <w:rsid w:val="00107AF9"/>
    <w:rsid w:val="00107CB0"/>
    <w:rsid w:val="00107F59"/>
    <w:rsid w:val="00107F96"/>
    <w:rsid w:val="00110739"/>
    <w:rsid w:val="001112EC"/>
    <w:rsid w:val="00111AE6"/>
    <w:rsid w:val="00112239"/>
    <w:rsid w:val="00112266"/>
    <w:rsid w:val="0011241B"/>
    <w:rsid w:val="001124DA"/>
    <w:rsid w:val="001135EA"/>
    <w:rsid w:val="0011388B"/>
    <w:rsid w:val="0011413B"/>
    <w:rsid w:val="00115105"/>
    <w:rsid w:val="0011565C"/>
    <w:rsid w:val="001158CF"/>
    <w:rsid w:val="00115A14"/>
    <w:rsid w:val="00115AAF"/>
    <w:rsid w:val="00116312"/>
    <w:rsid w:val="00117858"/>
    <w:rsid w:val="0011792A"/>
    <w:rsid w:val="00117C5A"/>
    <w:rsid w:val="00117EF5"/>
    <w:rsid w:val="00120327"/>
    <w:rsid w:val="00120749"/>
    <w:rsid w:val="00120F28"/>
    <w:rsid w:val="0012130E"/>
    <w:rsid w:val="00121481"/>
    <w:rsid w:val="00121511"/>
    <w:rsid w:val="0012162C"/>
    <w:rsid w:val="00121B8D"/>
    <w:rsid w:val="0012268A"/>
    <w:rsid w:val="001226C9"/>
    <w:rsid w:val="00122F4A"/>
    <w:rsid w:val="0012349F"/>
    <w:rsid w:val="00123C3A"/>
    <w:rsid w:val="00125055"/>
    <w:rsid w:val="00125D08"/>
    <w:rsid w:val="00125E55"/>
    <w:rsid w:val="001260B9"/>
    <w:rsid w:val="00126113"/>
    <w:rsid w:val="001264E2"/>
    <w:rsid w:val="00126FBD"/>
    <w:rsid w:val="00127890"/>
    <w:rsid w:val="00127A71"/>
    <w:rsid w:val="00127ABE"/>
    <w:rsid w:val="00127D46"/>
    <w:rsid w:val="00127E9F"/>
    <w:rsid w:val="001306C1"/>
    <w:rsid w:val="00130AA8"/>
    <w:rsid w:val="0013106E"/>
    <w:rsid w:val="00131649"/>
    <w:rsid w:val="00131C8B"/>
    <w:rsid w:val="00131FB8"/>
    <w:rsid w:val="001329A0"/>
    <w:rsid w:val="001336E0"/>
    <w:rsid w:val="00133AD1"/>
    <w:rsid w:val="00134642"/>
    <w:rsid w:val="0013486D"/>
    <w:rsid w:val="00134B19"/>
    <w:rsid w:val="00135A40"/>
    <w:rsid w:val="00135B7C"/>
    <w:rsid w:val="00135D84"/>
    <w:rsid w:val="00135D91"/>
    <w:rsid w:val="001360DA"/>
    <w:rsid w:val="00136691"/>
    <w:rsid w:val="00136F7E"/>
    <w:rsid w:val="0013723A"/>
    <w:rsid w:val="001377AA"/>
    <w:rsid w:val="00137D09"/>
    <w:rsid w:val="001408D0"/>
    <w:rsid w:val="00142092"/>
    <w:rsid w:val="001422DB"/>
    <w:rsid w:val="00142544"/>
    <w:rsid w:val="001435B6"/>
    <w:rsid w:val="001438B9"/>
    <w:rsid w:val="00143C6F"/>
    <w:rsid w:val="00143E73"/>
    <w:rsid w:val="00145A40"/>
    <w:rsid w:val="00145A84"/>
    <w:rsid w:val="00145BAF"/>
    <w:rsid w:val="001467EE"/>
    <w:rsid w:val="00146BA6"/>
    <w:rsid w:val="001477A0"/>
    <w:rsid w:val="001477D8"/>
    <w:rsid w:val="001478C2"/>
    <w:rsid w:val="00147B5F"/>
    <w:rsid w:val="00147C12"/>
    <w:rsid w:val="00150F94"/>
    <w:rsid w:val="00151130"/>
    <w:rsid w:val="0015158C"/>
    <w:rsid w:val="00151A55"/>
    <w:rsid w:val="00151CCD"/>
    <w:rsid w:val="00151F75"/>
    <w:rsid w:val="00152752"/>
    <w:rsid w:val="00152E3D"/>
    <w:rsid w:val="00152EF6"/>
    <w:rsid w:val="00153D5E"/>
    <w:rsid w:val="00154FFB"/>
    <w:rsid w:val="001555C6"/>
    <w:rsid w:val="00155781"/>
    <w:rsid w:val="00155910"/>
    <w:rsid w:val="00155A95"/>
    <w:rsid w:val="001566D4"/>
    <w:rsid w:val="00157C1E"/>
    <w:rsid w:val="00160AD0"/>
    <w:rsid w:val="00160E52"/>
    <w:rsid w:val="001611B1"/>
    <w:rsid w:val="00161440"/>
    <w:rsid w:val="001617A4"/>
    <w:rsid w:val="00162126"/>
    <w:rsid w:val="00162309"/>
    <w:rsid w:val="001623F3"/>
    <w:rsid w:val="001627AB"/>
    <w:rsid w:val="0016288A"/>
    <w:rsid w:val="00163301"/>
    <w:rsid w:val="00163602"/>
    <w:rsid w:val="0016382B"/>
    <w:rsid w:val="0016408B"/>
    <w:rsid w:val="001649D3"/>
    <w:rsid w:val="00164BE5"/>
    <w:rsid w:val="00164C70"/>
    <w:rsid w:val="00164F88"/>
    <w:rsid w:val="00165A64"/>
    <w:rsid w:val="00166939"/>
    <w:rsid w:val="00166E6A"/>
    <w:rsid w:val="0016729B"/>
    <w:rsid w:val="00167463"/>
    <w:rsid w:val="0016774E"/>
    <w:rsid w:val="00167E45"/>
    <w:rsid w:val="00170147"/>
    <w:rsid w:val="0017067F"/>
    <w:rsid w:val="001706CE"/>
    <w:rsid w:val="001711F3"/>
    <w:rsid w:val="001714AF"/>
    <w:rsid w:val="001717D4"/>
    <w:rsid w:val="00171A2F"/>
    <w:rsid w:val="0017255C"/>
    <w:rsid w:val="001729B6"/>
    <w:rsid w:val="00172BA2"/>
    <w:rsid w:val="0017331D"/>
    <w:rsid w:val="001739A8"/>
    <w:rsid w:val="001743CC"/>
    <w:rsid w:val="00174BC7"/>
    <w:rsid w:val="001757C7"/>
    <w:rsid w:val="001761F2"/>
    <w:rsid w:val="001766FB"/>
    <w:rsid w:val="00176775"/>
    <w:rsid w:val="0017789C"/>
    <w:rsid w:val="00177ED6"/>
    <w:rsid w:val="001814F5"/>
    <w:rsid w:val="00181E51"/>
    <w:rsid w:val="001825DA"/>
    <w:rsid w:val="001834A4"/>
    <w:rsid w:val="00183AC3"/>
    <w:rsid w:val="00183CDD"/>
    <w:rsid w:val="001840AA"/>
    <w:rsid w:val="00184429"/>
    <w:rsid w:val="001844B6"/>
    <w:rsid w:val="0018486C"/>
    <w:rsid w:val="00184B79"/>
    <w:rsid w:val="00184CEA"/>
    <w:rsid w:val="001872CD"/>
    <w:rsid w:val="001907C3"/>
    <w:rsid w:val="00190DCA"/>
    <w:rsid w:val="00191324"/>
    <w:rsid w:val="00191936"/>
    <w:rsid w:val="00191A7C"/>
    <w:rsid w:val="0019229B"/>
    <w:rsid w:val="001936A8"/>
    <w:rsid w:val="00193C52"/>
    <w:rsid w:val="00193D9C"/>
    <w:rsid w:val="0019436E"/>
    <w:rsid w:val="001945E2"/>
    <w:rsid w:val="00194CE4"/>
    <w:rsid w:val="001956C6"/>
    <w:rsid w:val="0019639D"/>
    <w:rsid w:val="001973DB"/>
    <w:rsid w:val="001A0929"/>
    <w:rsid w:val="001A1A6A"/>
    <w:rsid w:val="001A1BE2"/>
    <w:rsid w:val="001A1C1D"/>
    <w:rsid w:val="001A1F0C"/>
    <w:rsid w:val="001A2120"/>
    <w:rsid w:val="001A2527"/>
    <w:rsid w:val="001A2934"/>
    <w:rsid w:val="001A36D5"/>
    <w:rsid w:val="001A3C86"/>
    <w:rsid w:val="001A40B2"/>
    <w:rsid w:val="001A52FB"/>
    <w:rsid w:val="001A5372"/>
    <w:rsid w:val="001A545C"/>
    <w:rsid w:val="001A630C"/>
    <w:rsid w:val="001A6815"/>
    <w:rsid w:val="001A6E3B"/>
    <w:rsid w:val="001A78A0"/>
    <w:rsid w:val="001A7CA5"/>
    <w:rsid w:val="001B004B"/>
    <w:rsid w:val="001B04F2"/>
    <w:rsid w:val="001B087C"/>
    <w:rsid w:val="001B0B73"/>
    <w:rsid w:val="001B19C9"/>
    <w:rsid w:val="001B1A12"/>
    <w:rsid w:val="001B1C59"/>
    <w:rsid w:val="001B20F6"/>
    <w:rsid w:val="001B2146"/>
    <w:rsid w:val="001B26AD"/>
    <w:rsid w:val="001B2BF0"/>
    <w:rsid w:val="001B37B4"/>
    <w:rsid w:val="001B3DAA"/>
    <w:rsid w:val="001B41F4"/>
    <w:rsid w:val="001B4A5C"/>
    <w:rsid w:val="001B59D2"/>
    <w:rsid w:val="001B5BD0"/>
    <w:rsid w:val="001B67D0"/>
    <w:rsid w:val="001B69D1"/>
    <w:rsid w:val="001B75BE"/>
    <w:rsid w:val="001B79EA"/>
    <w:rsid w:val="001C0479"/>
    <w:rsid w:val="001C0569"/>
    <w:rsid w:val="001C098D"/>
    <w:rsid w:val="001C1026"/>
    <w:rsid w:val="001C1C67"/>
    <w:rsid w:val="001C2AC5"/>
    <w:rsid w:val="001C2D81"/>
    <w:rsid w:val="001C3746"/>
    <w:rsid w:val="001C385F"/>
    <w:rsid w:val="001C428B"/>
    <w:rsid w:val="001C46F6"/>
    <w:rsid w:val="001C497F"/>
    <w:rsid w:val="001C5D45"/>
    <w:rsid w:val="001C69E9"/>
    <w:rsid w:val="001C6AFA"/>
    <w:rsid w:val="001C6EDE"/>
    <w:rsid w:val="001C78BC"/>
    <w:rsid w:val="001D11C2"/>
    <w:rsid w:val="001D1903"/>
    <w:rsid w:val="001D19E2"/>
    <w:rsid w:val="001D1AD6"/>
    <w:rsid w:val="001D1F4E"/>
    <w:rsid w:val="001D1FCC"/>
    <w:rsid w:val="001D20A1"/>
    <w:rsid w:val="001D2503"/>
    <w:rsid w:val="001D2A34"/>
    <w:rsid w:val="001D433B"/>
    <w:rsid w:val="001D44CD"/>
    <w:rsid w:val="001D463B"/>
    <w:rsid w:val="001D5276"/>
    <w:rsid w:val="001D689B"/>
    <w:rsid w:val="001D6A02"/>
    <w:rsid w:val="001D702F"/>
    <w:rsid w:val="001D7C30"/>
    <w:rsid w:val="001D7DD7"/>
    <w:rsid w:val="001E02FF"/>
    <w:rsid w:val="001E0308"/>
    <w:rsid w:val="001E089C"/>
    <w:rsid w:val="001E0C13"/>
    <w:rsid w:val="001E1493"/>
    <w:rsid w:val="001E15DB"/>
    <w:rsid w:val="001E1A7E"/>
    <w:rsid w:val="001E1BE4"/>
    <w:rsid w:val="001E219C"/>
    <w:rsid w:val="001E271F"/>
    <w:rsid w:val="001E296B"/>
    <w:rsid w:val="001E2EE1"/>
    <w:rsid w:val="001E36F5"/>
    <w:rsid w:val="001E3A94"/>
    <w:rsid w:val="001E591D"/>
    <w:rsid w:val="001E5A31"/>
    <w:rsid w:val="001E5E5A"/>
    <w:rsid w:val="001E6D98"/>
    <w:rsid w:val="001E6FC9"/>
    <w:rsid w:val="001E7480"/>
    <w:rsid w:val="001F0767"/>
    <w:rsid w:val="001F0C0C"/>
    <w:rsid w:val="001F118D"/>
    <w:rsid w:val="001F1633"/>
    <w:rsid w:val="001F1D8F"/>
    <w:rsid w:val="001F276E"/>
    <w:rsid w:val="001F2988"/>
    <w:rsid w:val="001F2BDB"/>
    <w:rsid w:val="001F2FA4"/>
    <w:rsid w:val="001F35A4"/>
    <w:rsid w:val="001F3B92"/>
    <w:rsid w:val="001F3EC2"/>
    <w:rsid w:val="001F4CFB"/>
    <w:rsid w:val="001F4D18"/>
    <w:rsid w:val="001F51D6"/>
    <w:rsid w:val="001F58A5"/>
    <w:rsid w:val="001F59C3"/>
    <w:rsid w:val="001F63BD"/>
    <w:rsid w:val="001F63DA"/>
    <w:rsid w:val="00202B0E"/>
    <w:rsid w:val="00202FDD"/>
    <w:rsid w:val="002043F4"/>
    <w:rsid w:val="00204A8D"/>
    <w:rsid w:val="002052FA"/>
    <w:rsid w:val="002057D1"/>
    <w:rsid w:val="002059B9"/>
    <w:rsid w:val="0020649A"/>
    <w:rsid w:val="0020689D"/>
    <w:rsid w:val="00207579"/>
    <w:rsid w:val="002076DD"/>
    <w:rsid w:val="0020785C"/>
    <w:rsid w:val="00207D04"/>
    <w:rsid w:val="00207FE3"/>
    <w:rsid w:val="002101D1"/>
    <w:rsid w:val="002108F8"/>
    <w:rsid w:val="00210B9E"/>
    <w:rsid w:val="00211101"/>
    <w:rsid w:val="002118A2"/>
    <w:rsid w:val="00211F84"/>
    <w:rsid w:val="00212132"/>
    <w:rsid w:val="00212366"/>
    <w:rsid w:val="00212563"/>
    <w:rsid w:val="0021259C"/>
    <w:rsid w:val="00212679"/>
    <w:rsid w:val="00213160"/>
    <w:rsid w:val="00213478"/>
    <w:rsid w:val="0021354D"/>
    <w:rsid w:val="002139B7"/>
    <w:rsid w:val="002141FF"/>
    <w:rsid w:val="00215B41"/>
    <w:rsid w:val="00216418"/>
    <w:rsid w:val="0021653F"/>
    <w:rsid w:val="00216AD9"/>
    <w:rsid w:val="00216D1F"/>
    <w:rsid w:val="00217988"/>
    <w:rsid w:val="00217A97"/>
    <w:rsid w:val="00217BA9"/>
    <w:rsid w:val="002204B9"/>
    <w:rsid w:val="00220622"/>
    <w:rsid w:val="00220994"/>
    <w:rsid w:val="00221116"/>
    <w:rsid w:val="00221312"/>
    <w:rsid w:val="00221D94"/>
    <w:rsid w:val="00221E68"/>
    <w:rsid w:val="00222898"/>
    <w:rsid w:val="00224059"/>
    <w:rsid w:val="00224A6C"/>
    <w:rsid w:val="002269DD"/>
    <w:rsid w:val="00226C68"/>
    <w:rsid w:val="00227198"/>
    <w:rsid w:val="00227289"/>
    <w:rsid w:val="002274C7"/>
    <w:rsid w:val="00227A19"/>
    <w:rsid w:val="00227BF4"/>
    <w:rsid w:val="00227E34"/>
    <w:rsid w:val="002303C7"/>
    <w:rsid w:val="002307C2"/>
    <w:rsid w:val="00230A30"/>
    <w:rsid w:val="00230EB9"/>
    <w:rsid w:val="00231390"/>
    <w:rsid w:val="002317CE"/>
    <w:rsid w:val="0023212F"/>
    <w:rsid w:val="00232FA0"/>
    <w:rsid w:val="0023390D"/>
    <w:rsid w:val="002339B4"/>
    <w:rsid w:val="00233B9F"/>
    <w:rsid w:val="00233C34"/>
    <w:rsid w:val="00234DF2"/>
    <w:rsid w:val="002350A9"/>
    <w:rsid w:val="00235DBF"/>
    <w:rsid w:val="00236DB2"/>
    <w:rsid w:val="00236EFB"/>
    <w:rsid w:val="0023734F"/>
    <w:rsid w:val="002373B6"/>
    <w:rsid w:val="002373F0"/>
    <w:rsid w:val="00241707"/>
    <w:rsid w:val="00242D33"/>
    <w:rsid w:val="00242DCE"/>
    <w:rsid w:val="00243214"/>
    <w:rsid w:val="00243397"/>
    <w:rsid w:val="00243CD5"/>
    <w:rsid w:val="00243EDD"/>
    <w:rsid w:val="00245293"/>
    <w:rsid w:val="0024563C"/>
    <w:rsid w:val="00245DB5"/>
    <w:rsid w:val="00245E97"/>
    <w:rsid w:val="0024694B"/>
    <w:rsid w:val="00246F64"/>
    <w:rsid w:val="00247085"/>
    <w:rsid w:val="00247B7E"/>
    <w:rsid w:val="00247E1E"/>
    <w:rsid w:val="002501E5"/>
    <w:rsid w:val="002501FA"/>
    <w:rsid w:val="00250AFD"/>
    <w:rsid w:val="0025166C"/>
    <w:rsid w:val="00251832"/>
    <w:rsid w:val="00251C2F"/>
    <w:rsid w:val="00253579"/>
    <w:rsid w:val="0025430C"/>
    <w:rsid w:val="002553A3"/>
    <w:rsid w:val="002568D5"/>
    <w:rsid w:val="00256CAE"/>
    <w:rsid w:val="00257645"/>
    <w:rsid w:val="00257C97"/>
    <w:rsid w:val="002600C3"/>
    <w:rsid w:val="002601E7"/>
    <w:rsid w:val="0026079D"/>
    <w:rsid w:val="00260EC6"/>
    <w:rsid w:val="0026212F"/>
    <w:rsid w:val="00262694"/>
    <w:rsid w:val="00262E37"/>
    <w:rsid w:val="002630D7"/>
    <w:rsid w:val="002634BD"/>
    <w:rsid w:val="0026377D"/>
    <w:rsid w:val="00263D59"/>
    <w:rsid w:val="00263F5C"/>
    <w:rsid w:val="00264323"/>
    <w:rsid w:val="00264D07"/>
    <w:rsid w:val="00265315"/>
    <w:rsid w:val="002658B7"/>
    <w:rsid w:val="00265EC2"/>
    <w:rsid w:val="00266289"/>
    <w:rsid w:val="0026696F"/>
    <w:rsid w:val="002669BA"/>
    <w:rsid w:val="00266B48"/>
    <w:rsid w:val="00266BC6"/>
    <w:rsid w:val="00267061"/>
    <w:rsid w:val="0026713D"/>
    <w:rsid w:val="00267288"/>
    <w:rsid w:val="00267DC6"/>
    <w:rsid w:val="00267DDD"/>
    <w:rsid w:val="002711D9"/>
    <w:rsid w:val="0027247A"/>
    <w:rsid w:val="002728CD"/>
    <w:rsid w:val="002739CA"/>
    <w:rsid w:val="00273BA6"/>
    <w:rsid w:val="002749EB"/>
    <w:rsid w:val="0027566C"/>
    <w:rsid w:val="002756F7"/>
    <w:rsid w:val="00275865"/>
    <w:rsid w:val="00276E0C"/>
    <w:rsid w:val="00277BE2"/>
    <w:rsid w:val="0028240E"/>
    <w:rsid w:val="00282410"/>
    <w:rsid w:val="00282816"/>
    <w:rsid w:val="00282831"/>
    <w:rsid w:val="00282A05"/>
    <w:rsid w:val="00283245"/>
    <w:rsid w:val="00283CE7"/>
    <w:rsid w:val="002840D5"/>
    <w:rsid w:val="00284C4C"/>
    <w:rsid w:val="00286C96"/>
    <w:rsid w:val="00287DFF"/>
    <w:rsid w:val="00287E37"/>
    <w:rsid w:val="00290240"/>
    <w:rsid w:val="002905E2"/>
    <w:rsid w:val="00290BDA"/>
    <w:rsid w:val="00290F02"/>
    <w:rsid w:val="00291183"/>
    <w:rsid w:val="00291527"/>
    <w:rsid w:val="00291BB5"/>
    <w:rsid w:val="00291C91"/>
    <w:rsid w:val="00291DD5"/>
    <w:rsid w:val="002920F2"/>
    <w:rsid w:val="0029213F"/>
    <w:rsid w:val="00292412"/>
    <w:rsid w:val="002927FE"/>
    <w:rsid w:val="00293154"/>
    <w:rsid w:val="00293469"/>
    <w:rsid w:val="002938D2"/>
    <w:rsid w:val="00293EAA"/>
    <w:rsid w:val="002944BE"/>
    <w:rsid w:val="00294F70"/>
    <w:rsid w:val="00295F78"/>
    <w:rsid w:val="00296065"/>
    <w:rsid w:val="00296316"/>
    <w:rsid w:val="002A0CE5"/>
    <w:rsid w:val="002A13BA"/>
    <w:rsid w:val="002A17C5"/>
    <w:rsid w:val="002A1EBB"/>
    <w:rsid w:val="002A2087"/>
    <w:rsid w:val="002A23E5"/>
    <w:rsid w:val="002A2A3E"/>
    <w:rsid w:val="002A2A40"/>
    <w:rsid w:val="002A2B2D"/>
    <w:rsid w:val="002A2E9D"/>
    <w:rsid w:val="002A3CCF"/>
    <w:rsid w:val="002A41BD"/>
    <w:rsid w:val="002A4A1E"/>
    <w:rsid w:val="002A56D2"/>
    <w:rsid w:val="002A56FE"/>
    <w:rsid w:val="002A5DD2"/>
    <w:rsid w:val="002A5F10"/>
    <w:rsid w:val="002A7BAF"/>
    <w:rsid w:val="002B02DD"/>
    <w:rsid w:val="002B137D"/>
    <w:rsid w:val="002B184D"/>
    <w:rsid w:val="002B1962"/>
    <w:rsid w:val="002B1A1D"/>
    <w:rsid w:val="002B1C59"/>
    <w:rsid w:val="002B256B"/>
    <w:rsid w:val="002B2613"/>
    <w:rsid w:val="002B2D30"/>
    <w:rsid w:val="002B31B8"/>
    <w:rsid w:val="002B32FE"/>
    <w:rsid w:val="002B39FF"/>
    <w:rsid w:val="002B3F96"/>
    <w:rsid w:val="002B4CA3"/>
    <w:rsid w:val="002B4F13"/>
    <w:rsid w:val="002B5400"/>
    <w:rsid w:val="002B5B22"/>
    <w:rsid w:val="002B636E"/>
    <w:rsid w:val="002B6CF6"/>
    <w:rsid w:val="002B6FDC"/>
    <w:rsid w:val="002B744E"/>
    <w:rsid w:val="002C0BF4"/>
    <w:rsid w:val="002C0D47"/>
    <w:rsid w:val="002C12D1"/>
    <w:rsid w:val="002C1440"/>
    <w:rsid w:val="002C18E3"/>
    <w:rsid w:val="002C2898"/>
    <w:rsid w:val="002C2F38"/>
    <w:rsid w:val="002C30E4"/>
    <w:rsid w:val="002C31CF"/>
    <w:rsid w:val="002C32B6"/>
    <w:rsid w:val="002C33F7"/>
    <w:rsid w:val="002C36BD"/>
    <w:rsid w:val="002C5DB1"/>
    <w:rsid w:val="002C5F35"/>
    <w:rsid w:val="002C5F9D"/>
    <w:rsid w:val="002C7112"/>
    <w:rsid w:val="002D0231"/>
    <w:rsid w:val="002D0530"/>
    <w:rsid w:val="002D1A16"/>
    <w:rsid w:val="002D2DCE"/>
    <w:rsid w:val="002D3A1B"/>
    <w:rsid w:val="002D3E2C"/>
    <w:rsid w:val="002D3F5E"/>
    <w:rsid w:val="002D4764"/>
    <w:rsid w:val="002D54F2"/>
    <w:rsid w:val="002D58A9"/>
    <w:rsid w:val="002D58F7"/>
    <w:rsid w:val="002D5A0B"/>
    <w:rsid w:val="002D5D7D"/>
    <w:rsid w:val="002D5E8E"/>
    <w:rsid w:val="002D6D2B"/>
    <w:rsid w:val="002D7629"/>
    <w:rsid w:val="002E0587"/>
    <w:rsid w:val="002E07FC"/>
    <w:rsid w:val="002E0D29"/>
    <w:rsid w:val="002E0ED1"/>
    <w:rsid w:val="002E166A"/>
    <w:rsid w:val="002E17CF"/>
    <w:rsid w:val="002E1F2D"/>
    <w:rsid w:val="002E2B3F"/>
    <w:rsid w:val="002E3444"/>
    <w:rsid w:val="002E36DE"/>
    <w:rsid w:val="002E39AF"/>
    <w:rsid w:val="002E3EB8"/>
    <w:rsid w:val="002E40ED"/>
    <w:rsid w:val="002E483F"/>
    <w:rsid w:val="002E4B8F"/>
    <w:rsid w:val="002E560C"/>
    <w:rsid w:val="002E6BC6"/>
    <w:rsid w:val="002E6F41"/>
    <w:rsid w:val="002E78D8"/>
    <w:rsid w:val="002F00F4"/>
    <w:rsid w:val="002F0664"/>
    <w:rsid w:val="002F11A9"/>
    <w:rsid w:val="002F175B"/>
    <w:rsid w:val="002F1FB9"/>
    <w:rsid w:val="002F2332"/>
    <w:rsid w:val="002F23AE"/>
    <w:rsid w:val="002F2436"/>
    <w:rsid w:val="002F37B3"/>
    <w:rsid w:val="002F422A"/>
    <w:rsid w:val="002F460C"/>
    <w:rsid w:val="002F4763"/>
    <w:rsid w:val="002F4A6D"/>
    <w:rsid w:val="002F4F11"/>
    <w:rsid w:val="002F514C"/>
    <w:rsid w:val="002F5271"/>
    <w:rsid w:val="002F6235"/>
    <w:rsid w:val="002F68C9"/>
    <w:rsid w:val="002F6AA9"/>
    <w:rsid w:val="002F6AEE"/>
    <w:rsid w:val="002F6B9A"/>
    <w:rsid w:val="002F7F9C"/>
    <w:rsid w:val="00300014"/>
    <w:rsid w:val="0030041A"/>
    <w:rsid w:val="0030179D"/>
    <w:rsid w:val="00301B93"/>
    <w:rsid w:val="00301C9C"/>
    <w:rsid w:val="00301EBA"/>
    <w:rsid w:val="00301FCB"/>
    <w:rsid w:val="00302BA7"/>
    <w:rsid w:val="003031E0"/>
    <w:rsid w:val="00303EB8"/>
    <w:rsid w:val="00304C42"/>
    <w:rsid w:val="003052DB"/>
    <w:rsid w:val="00305AA8"/>
    <w:rsid w:val="0030685E"/>
    <w:rsid w:val="00306B28"/>
    <w:rsid w:val="003076D7"/>
    <w:rsid w:val="00307AD5"/>
    <w:rsid w:val="00310B64"/>
    <w:rsid w:val="00310EF3"/>
    <w:rsid w:val="0031187E"/>
    <w:rsid w:val="0031189C"/>
    <w:rsid w:val="00311FA0"/>
    <w:rsid w:val="0031231D"/>
    <w:rsid w:val="0031249F"/>
    <w:rsid w:val="003129E0"/>
    <w:rsid w:val="00312A6C"/>
    <w:rsid w:val="00312E20"/>
    <w:rsid w:val="003136CA"/>
    <w:rsid w:val="0031514D"/>
    <w:rsid w:val="0031654F"/>
    <w:rsid w:val="00316A12"/>
    <w:rsid w:val="00317065"/>
    <w:rsid w:val="00317523"/>
    <w:rsid w:val="00317533"/>
    <w:rsid w:val="00317E25"/>
    <w:rsid w:val="00317F47"/>
    <w:rsid w:val="003202BF"/>
    <w:rsid w:val="003205B4"/>
    <w:rsid w:val="00320F4A"/>
    <w:rsid w:val="00320FC3"/>
    <w:rsid w:val="0032171E"/>
    <w:rsid w:val="0032177C"/>
    <w:rsid w:val="003222F3"/>
    <w:rsid w:val="003226F2"/>
    <w:rsid w:val="003228FD"/>
    <w:rsid w:val="00322A14"/>
    <w:rsid w:val="00322ABB"/>
    <w:rsid w:val="00322C20"/>
    <w:rsid w:val="00323D2F"/>
    <w:rsid w:val="00323F70"/>
    <w:rsid w:val="003244C6"/>
    <w:rsid w:val="003251CC"/>
    <w:rsid w:val="0032548C"/>
    <w:rsid w:val="003254E8"/>
    <w:rsid w:val="0032615A"/>
    <w:rsid w:val="0032692D"/>
    <w:rsid w:val="00326B19"/>
    <w:rsid w:val="00326FBE"/>
    <w:rsid w:val="00327A41"/>
    <w:rsid w:val="003313F8"/>
    <w:rsid w:val="003314B0"/>
    <w:rsid w:val="003315F9"/>
    <w:rsid w:val="00331856"/>
    <w:rsid w:val="00332EED"/>
    <w:rsid w:val="003334EB"/>
    <w:rsid w:val="00333819"/>
    <w:rsid w:val="00333BAB"/>
    <w:rsid w:val="00334064"/>
    <w:rsid w:val="003361E0"/>
    <w:rsid w:val="00337F43"/>
    <w:rsid w:val="003413B8"/>
    <w:rsid w:val="00341BF7"/>
    <w:rsid w:val="003420BA"/>
    <w:rsid w:val="00342276"/>
    <w:rsid w:val="003424F2"/>
    <w:rsid w:val="003431EF"/>
    <w:rsid w:val="00343323"/>
    <w:rsid w:val="00343488"/>
    <w:rsid w:val="00343682"/>
    <w:rsid w:val="00343B88"/>
    <w:rsid w:val="00344CBF"/>
    <w:rsid w:val="00344EAB"/>
    <w:rsid w:val="003453A8"/>
    <w:rsid w:val="00345628"/>
    <w:rsid w:val="003460E4"/>
    <w:rsid w:val="00346CB8"/>
    <w:rsid w:val="003473DD"/>
    <w:rsid w:val="0035027F"/>
    <w:rsid w:val="00350F4A"/>
    <w:rsid w:val="0035108D"/>
    <w:rsid w:val="00351230"/>
    <w:rsid w:val="0035193B"/>
    <w:rsid w:val="00352A36"/>
    <w:rsid w:val="00352B39"/>
    <w:rsid w:val="003539AF"/>
    <w:rsid w:val="00353E1B"/>
    <w:rsid w:val="00354127"/>
    <w:rsid w:val="00354B40"/>
    <w:rsid w:val="00355072"/>
    <w:rsid w:val="003551C3"/>
    <w:rsid w:val="00355E9D"/>
    <w:rsid w:val="0035661C"/>
    <w:rsid w:val="00360144"/>
    <w:rsid w:val="003604E6"/>
    <w:rsid w:val="0036051E"/>
    <w:rsid w:val="00360846"/>
    <w:rsid w:val="003615AF"/>
    <w:rsid w:val="003616C3"/>
    <w:rsid w:val="003617AC"/>
    <w:rsid w:val="00361E54"/>
    <w:rsid w:val="00362174"/>
    <w:rsid w:val="00362258"/>
    <w:rsid w:val="00363515"/>
    <w:rsid w:val="003639FD"/>
    <w:rsid w:val="00364149"/>
    <w:rsid w:val="00364A58"/>
    <w:rsid w:val="00364B13"/>
    <w:rsid w:val="0036549E"/>
    <w:rsid w:val="00365805"/>
    <w:rsid w:val="00365D18"/>
    <w:rsid w:val="00366733"/>
    <w:rsid w:val="003668B2"/>
    <w:rsid w:val="003672DF"/>
    <w:rsid w:val="00367762"/>
    <w:rsid w:val="003677B1"/>
    <w:rsid w:val="00367E90"/>
    <w:rsid w:val="0037079A"/>
    <w:rsid w:val="00370954"/>
    <w:rsid w:val="00370C1A"/>
    <w:rsid w:val="00371E95"/>
    <w:rsid w:val="00373AD3"/>
    <w:rsid w:val="00373E84"/>
    <w:rsid w:val="003740E5"/>
    <w:rsid w:val="0037421F"/>
    <w:rsid w:val="003748EA"/>
    <w:rsid w:val="00375074"/>
    <w:rsid w:val="00375142"/>
    <w:rsid w:val="00375399"/>
    <w:rsid w:val="00375747"/>
    <w:rsid w:val="003758D6"/>
    <w:rsid w:val="0037671C"/>
    <w:rsid w:val="00377388"/>
    <w:rsid w:val="0037738F"/>
    <w:rsid w:val="003773CA"/>
    <w:rsid w:val="0037746C"/>
    <w:rsid w:val="003778EB"/>
    <w:rsid w:val="00377D9B"/>
    <w:rsid w:val="003800C2"/>
    <w:rsid w:val="003801BB"/>
    <w:rsid w:val="00380EEA"/>
    <w:rsid w:val="00381662"/>
    <w:rsid w:val="003816A0"/>
    <w:rsid w:val="0038192C"/>
    <w:rsid w:val="00382215"/>
    <w:rsid w:val="0038241A"/>
    <w:rsid w:val="0038250E"/>
    <w:rsid w:val="003829BE"/>
    <w:rsid w:val="00382CE3"/>
    <w:rsid w:val="00382FAE"/>
    <w:rsid w:val="003834A6"/>
    <w:rsid w:val="0038370B"/>
    <w:rsid w:val="00383F4B"/>
    <w:rsid w:val="00384E45"/>
    <w:rsid w:val="0038543E"/>
    <w:rsid w:val="0038580C"/>
    <w:rsid w:val="0038585E"/>
    <w:rsid w:val="003858C2"/>
    <w:rsid w:val="003859DB"/>
    <w:rsid w:val="00386B15"/>
    <w:rsid w:val="00386DF9"/>
    <w:rsid w:val="003871DA"/>
    <w:rsid w:val="003872D9"/>
    <w:rsid w:val="00387E88"/>
    <w:rsid w:val="00391424"/>
    <w:rsid w:val="003915C7"/>
    <w:rsid w:val="003917C5"/>
    <w:rsid w:val="00391CC5"/>
    <w:rsid w:val="00391E2E"/>
    <w:rsid w:val="003920A2"/>
    <w:rsid w:val="00392A46"/>
    <w:rsid w:val="003938A3"/>
    <w:rsid w:val="00393ADB"/>
    <w:rsid w:val="00393B9B"/>
    <w:rsid w:val="00393D19"/>
    <w:rsid w:val="00393E74"/>
    <w:rsid w:val="00394D23"/>
    <w:rsid w:val="00394D2F"/>
    <w:rsid w:val="00394E0E"/>
    <w:rsid w:val="00394E36"/>
    <w:rsid w:val="0039561C"/>
    <w:rsid w:val="00395BDD"/>
    <w:rsid w:val="0039643D"/>
    <w:rsid w:val="003970FB"/>
    <w:rsid w:val="003974C0"/>
    <w:rsid w:val="00397854"/>
    <w:rsid w:val="00397927"/>
    <w:rsid w:val="003A0486"/>
    <w:rsid w:val="003A06F1"/>
    <w:rsid w:val="003A0848"/>
    <w:rsid w:val="003A0DCB"/>
    <w:rsid w:val="003A0E9C"/>
    <w:rsid w:val="003A0F8E"/>
    <w:rsid w:val="003A1B84"/>
    <w:rsid w:val="003A1FB2"/>
    <w:rsid w:val="003A20E7"/>
    <w:rsid w:val="003A2C69"/>
    <w:rsid w:val="003A39D3"/>
    <w:rsid w:val="003A3A41"/>
    <w:rsid w:val="003A4D51"/>
    <w:rsid w:val="003A564C"/>
    <w:rsid w:val="003A5A0A"/>
    <w:rsid w:val="003A5BA2"/>
    <w:rsid w:val="003A5CB6"/>
    <w:rsid w:val="003A6178"/>
    <w:rsid w:val="003A652F"/>
    <w:rsid w:val="003A66E7"/>
    <w:rsid w:val="003A6918"/>
    <w:rsid w:val="003A6F8F"/>
    <w:rsid w:val="003A724F"/>
    <w:rsid w:val="003A7702"/>
    <w:rsid w:val="003A7757"/>
    <w:rsid w:val="003A7FF3"/>
    <w:rsid w:val="003B00FF"/>
    <w:rsid w:val="003B0937"/>
    <w:rsid w:val="003B0D1A"/>
    <w:rsid w:val="003B1062"/>
    <w:rsid w:val="003B2811"/>
    <w:rsid w:val="003B2D4F"/>
    <w:rsid w:val="003B3557"/>
    <w:rsid w:val="003B3739"/>
    <w:rsid w:val="003B452C"/>
    <w:rsid w:val="003B4B94"/>
    <w:rsid w:val="003B4F3E"/>
    <w:rsid w:val="003B5772"/>
    <w:rsid w:val="003B579D"/>
    <w:rsid w:val="003B5C70"/>
    <w:rsid w:val="003B5E6F"/>
    <w:rsid w:val="003B737A"/>
    <w:rsid w:val="003B78B3"/>
    <w:rsid w:val="003B79D5"/>
    <w:rsid w:val="003C0DE9"/>
    <w:rsid w:val="003C0EC7"/>
    <w:rsid w:val="003C0FBD"/>
    <w:rsid w:val="003C151D"/>
    <w:rsid w:val="003C1AF5"/>
    <w:rsid w:val="003C1B2A"/>
    <w:rsid w:val="003C1B9D"/>
    <w:rsid w:val="003C1D08"/>
    <w:rsid w:val="003C2000"/>
    <w:rsid w:val="003C23AA"/>
    <w:rsid w:val="003C284B"/>
    <w:rsid w:val="003C2B11"/>
    <w:rsid w:val="003C4590"/>
    <w:rsid w:val="003C52C2"/>
    <w:rsid w:val="003C570F"/>
    <w:rsid w:val="003C5883"/>
    <w:rsid w:val="003C5D88"/>
    <w:rsid w:val="003C6272"/>
    <w:rsid w:val="003C66E9"/>
    <w:rsid w:val="003C68CC"/>
    <w:rsid w:val="003C7600"/>
    <w:rsid w:val="003D0F74"/>
    <w:rsid w:val="003D14B6"/>
    <w:rsid w:val="003D1BE5"/>
    <w:rsid w:val="003D2490"/>
    <w:rsid w:val="003D266E"/>
    <w:rsid w:val="003D340E"/>
    <w:rsid w:val="003D3545"/>
    <w:rsid w:val="003D3F51"/>
    <w:rsid w:val="003D6A9D"/>
    <w:rsid w:val="003D6F10"/>
    <w:rsid w:val="003D71B4"/>
    <w:rsid w:val="003D7ADE"/>
    <w:rsid w:val="003E0DE6"/>
    <w:rsid w:val="003E0F56"/>
    <w:rsid w:val="003E1605"/>
    <w:rsid w:val="003E1F19"/>
    <w:rsid w:val="003E3256"/>
    <w:rsid w:val="003E372E"/>
    <w:rsid w:val="003E3771"/>
    <w:rsid w:val="003E3CAF"/>
    <w:rsid w:val="003E3CBD"/>
    <w:rsid w:val="003E4298"/>
    <w:rsid w:val="003E445D"/>
    <w:rsid w:val="003E4F7C"/>
    <w:rsid w:val="003E6CB2"/>
    <w:rsid w:val="003E6E3C"/>
    <w:rsid w:val="003E74FA"/>
    <w:rsid w:val="003E75F0"/>
    <w:rsid w:val="003E7F4D"/>
    <w:rsid w:val="003F00C2"/>
    <w:rsid w:val="003F06C4"/>
    <w:rsid w:val="003F0994"/>
    <w:rsid w:val="003F0A29"/>
    <w:rsid w:val="003F0A6C"/>
    <w:rsid w:val="003F2879"/>
    <w:rsid w:val="003F3072"/>
    <w:rsid w:val="003F35A2"/>
    <w:rsid w:val="003F4CCD"/>
    <w:rsid w:val="003F6A2E"/>
    <w:rsid w:val="003F6C8F"/>
    <w:rsid w:val="00400494"/>
    <w:rsid w:val="004006CA"/>
    <w:rsid w:val="00400791"/>
    <w:rsid w:val="00400960"/>
    <w:rsid w:val="00401DAD"/>
    <w:rsid w:val="0040203F"/>
    <w:rsid w:val="004025BC"/>
    <w:rsid w:val="00402B37"/>
    <w:rsid w:val="00403188"/>
    <w:rsid w:val="004045BF"/>
    <w:rsid w:val="0040472E"/>
    <w:rsid w:val="004049D8"/>
    <w:rsid w:val="00404DCD"/>
    <w:rsid w:val="00405366"/>
    <w:rsid w:val="0040561B"/>
    <w:rsid w:val="00406C0B"/>
    <w:rsid w:val="00406F7D"/>
    <w:rsid w:val="00407ECD"/>
    <w:rsid w:val="00410916"/>
    <w:rsid w:val="00410F0E"/>
    <w:rsid w:val="0041146C"/>
    <w:rsid w:val="00411817"/>
    <w:rsid w:val="00411CC3"/>
    <w:rsid w:val="00412214"/>
    <w:rsid w:val="004133E9"/>
    <w:rsid w:val="00413925"/>
    <w:rsid w:val="00413B89"/>
    <w:rsid w:val="004141E1"/>
    <w:rsid w:val="0041439C"/>
    <w:rsid w:val="00416389"/>
    <w:rsid w:val="0041692A"/>
    <w:rsid w:val="00416DEC"/>
    <w:rsid w:val="00417062"/>
    <w:rsid w:val="00417C69"/>
    <w:rsid w:val="00417D47"/>
    <w:rsid w:val="004201AC"/>
    <w:rsid w:val="0042023D"/>
    <w:rsid w:val="00420563"/>
    <w:rsid w:val="00420C03"/>
    <w:rsid w:val="0042133F"/>
    <w:rsid w:val="004215D9"/>
    <w:rsid w:val="00421ADA"/>
    <w:rsid w:val="00422476"/>
    <w:rsid w:val="00424615"/>
    <w:rsid w:val="00425E39"/>
    <w:rsid w:val="0042639C"/>
    <w:rsid w:val="004266A8"/>
    <w:rsid w:val="00427CA7"/>
    <w:rsid w:val="00427EA6"/>
    <w:rsid w:val="004303F3"/>
    <w:rsid w:val="00430BE2"/>
    <w:rsid w:val="00430CD4"/>
    <w:rsid w:val="004310E8"/>
    <w:rsid w:val="004316EA"/>
    <w:rsid w:val="0043170A"/>
    <w:rsid w:val="00431EBD"/>
    <w:rsid w:val="004324D2"/>
    <w:rsid w:val="00432554"/>
    <w:rsid w:val="00432930"/>
    <w:rsid w:val="00432F82"/>
    <w:rsid w:val="00433349"/>
    <w:rsid w:val="00433E53"/>
    <w:rsid w:val="004350BF"/>
    <w:rsid w:val="0043546F"/>
    <w:rsid w:val="00436249"/>
    <w:rsid w:val="00436A21"/>
    <w:rsid w:val="00436A33"/>
    <w:rsid w:val="00436A7B"/>
    <w:rsid w:val="004371E9"/>
    <w:rsid w:val="004371F1"/>
    <w:rsid w:val="00437541"/>
    <w:rsid w:val="00440083"/>
    <w:rsid w:val="00440170"/>
    <w:rsid w:val="00440774"/>
    <w:rsid w:val="004407BC"/>
    <w:rsid w:val="00440FAB"/>
    <w:rsid w:val="004415A2"/>
    <w:rsid w:val="00441D66"/>
    <w:rsid w:val="004421A3"/>
    <w:rsid w:val="004424D8"/>
    <w:rsid w:val="004428EA"/>
    <w:rsid w:val="00442E26"/>
    <w:rsid w:val="004440F0"/>
    <w:rsid w:val="00444276"/>
    <w:rsid w:val="00444727"/>
    <w:rsid w:val="00444B75"/>
    <w:rsid w:val="00445B1A"/>
    <w:rsid w:val="0044604B"/>
    <w:rsid w:val="00447150"/>
    <w:rsid w:val="00447CBF"/>
    <w:rsid w:val="00447D27"/>
    <w:rsid w:val="00450175"/>
    <w:rsid w:val="00450F04"/>
    <w:rsid w:val="004512A5"/>
    <w:rsid w:val="004519B4"/>
    <w:rsid w:val="004519C5"/>
    <w:rsid w:val="00451CD6"/>
    <w:rsid w:val="00452A02"/>
    <w:rsid w:val="00453264"/>
    <w:rsid w:val="0045329F"/>
    <w:rsid w:val="004536EB"/>
    <w:rsid w:val="00453A06"/>
    <w:rsid w:val="00453C34"/>
    <w:rsid w:val="0045408A"/>
    <w:rsid w:val="00454624"/>
    <w:rsid w:val="00454900"/>
    <w:rsid w:val="00454B90"/>
    <w:rsid w:val="00454C5A"/>
    <w:rsid w:val="00455C13"/>
    <w:rsid w:val="00456454"/>
    <w:rsid w:val="00456810"/>
    <w:rsid w:val="00456B09"/>
    <w:rsid w:val="00457067"/>
    <w:rsid w:val="00457720"/>
    <w:rsid w:val="00457869"/>
    <w:rsid w:val="00457E59"/>
    <w:rsid w:val="00457F46"/>
    <w:rsid w:val="00460E7B"/>
    <w:rsid w:val="004618D0"/>
    <w:rsid w:val="00461C63"/>
    <w:rsid w:val="00463900"/>
    <w:rsid w:val="00463C22"/>
    <w:rsid w:val="00463F64"/>
    <w:rsid w:val="004641C5"/>
    <w:rsid w:val="00464A95"/>
    <w:rsid w:val="00465167"/>
    <w:rsid w:val="00465DFA"/>
    <w:rsid w:val="00466E6B"/>
    <w:rsid w:val="0046798E"/>
    <w:rsid w:val="00467C46"/>
    <w:rsid w:val="00467CD0"/>
    <w:rsid w:val="004712E8"/>
    <w:rsid w:val="004721F0"/>
    <w:rsid w:val="00472F30"/>
    <w:rsid w:val="00473066"/>
    <w:rsid w:val="00473D1F"/>
    <w:rsid w:val="00474D43"/>
    <w:rsid w:val="00475244"/>
    <w:rsid w:val="004752CC"/>
    <w:rsid w:val="004754FC"/>
    <w:rsid w:val="00475AB7"/>
    <w:rsid w:val="0047648C"/>
    <w:rsid w:val="00476E60"/>
    <w:rsid w:val="00477233"/>
    <w:rsid w:val="00477898"/>
    <w:rsid w:val="00477EAF"/>
    <w:rsid w:val="0048031A"/>
    <w:rsid w:val="00480665"/>
    <w:rsid w:val="00480D64"/>
    <w:rsid w:val="0048118F"/>
    <w:rsid w:val="00481E8F"/>
    <w:rsid w:val="0048411E"/>
    <w:rsid w:val="00485482"/>
    <w:rsid w:val="00485D92"/>
    <w:rsid w:val="0048680C"/>
    <w:rsid w:val="00486951"/>
    <w:rsid w:val="004869C8"/>
    <w:rsid w:val="00486BE8"/>
    <w:rsid w:val="00486EE0"/>
    <w:rsid w:val="004870E2"/>
    <w:rsid w:val="00487210"/>
    <w:rsid w:val="00487E3A"/>
    <w:rsid w:val="00490898"/>
    <w:rsid w:val="00491176"/>
    <w:rsid w:val="004914BA"/>
    <w:rsid w:val="004925BD"/>
    <w:rsid w:val="0049284F"/>
    <w:rsid w:val="00493168"/>
    <w:rsid w:val="00494DAD"/>
    <w:rsid w:val="004956A8"/>
    <w:rsid w:val="00495AA3"/>
    <w:rsid w:val="00497DDA"/>
    <w:rsid w:val="004A03AB"/>
    <w:rsid w:val="004A0C35"/>
    <w:rsid w:val="004A0E24"/>
    <w:rsid w:val="004A1E14"/>
    <w:rsid w:val="004A311B"/>
    <w:rsid w:val="004A41A8"/>
    <w:rsid w:val="004A41F4"/>
    <w:rsid w:val="004A4522"/>
    <w:rsid w:val="004A4964"/>
    <w:rsid w:val="004A4EA9"/>
    <w:rsid w:val="004A57B7"/>
    <w:rsid w:val="004A584A"/>
    <w:rsid w:val="004A5938"/>
    <w:rsid w:val="004A646C"/>
    <w:rsid w:val="004A6F90"/>
    <w:rsid w:val="004A7173"/>
    <w:rsid w:val="004A73F6"/>
    <w:rsid w:val="004A7EA0"/>
    <w:rsid w:val="004B039C"/>
    <w:rsid w:val="004B045D"/>
    <w:rsid w:val="004B051E"/>
    <w:rsid w:val="004B1118"/>
    <w:rsid w:val="004B1953"/>
    <w:rsid w:val="004B1C26"/>
    <w:rsid w:val="004B2209"/>
    <w:rsid w:val="004B268A"/>
    <w:rsid w:val="004B29E1"/>
    <w:rsid w:val="004B2A4D"/>
    <w:rsid w:val="004B2C5E"/>
    <w:rsid w:val="004B2FF3"/>
    <w:rsid w:val="004B399F"/>
    <w:rsid w:val="004B39C8"/>
    <w:rsid w:val="004B3F9B"/>
    <w:rsid w:val="004B408F"/>
    <w:rsid w:val="004B47BA"/>
    <w:rsid w:val="004B4E67"/>
    <w:rsid w:val="004B52BA"/>
    <w:rsid w:val="004B5DDE"/>
    <w:rsid w:val="004B5F54"/>
    <w:rsid w:val="004B6511"/>
    <w:rsid w:val="004B65D0"/>
    <w:rsid w:val="004B6FA9"/>
    <w:rsid w:val="004B7036"/>
    <w:rsid w:val="004B7491"/>
    <w:rsid w:val="004B7720"/>
    <w:rsid w:val="004B7A07"/>
    <w:rsid w:val="004B7CCD"/>
    <w:rsid w:val="004C092C"/>
    <w:rsid w:val="004C17DE"/>
    <w:rsid w:val="004C1898"/>
    <w:rsid w:val="004C2169"/>
    <w:rsid w:val="004C21F4"/>
    <w:rsid w:val="004C224E"/>
    <w:rsid w:val="004C27AD"/>
    <w:rsid w:val="004C2C8D"/>
    <w:rsid w:val="004C31A3"/>
    <w:rsid w:val="004C3C94"/>
    <w:rsid w:val="004C3CD7"/>
    <w:rsid w:val="004C408D"/>
    <w:rsid w:val="004C4725"/>
    <w:rsid w:val="004C480B"/>
    <w:rsid w:val="004C55F1"/>
    <w:rsid w:val="004C5642"/>
    <w:rsid w:val="004C5D38"/>
    <w:rsid w:val="004C60EA"/>
    <w:rsid w:val="004C7A03"/>
    <w:rsid w:val="004C7D34"/>
    <w:rsid w:val="004D079E"/>
    <w:rsid w:val="004D09B7"/>
    <w:rsid w:val="004D114F"/>
    <w:rsid w:val="004D1BFE"/>
    <w:rsid w:val="004D208D"/>
    <w:rsid w:val="004D22D1"/>
    <w:rsid w:val="004D2411"/>
    <w:rsid w:val="004D25DE"/>
    <w:rsid w:val="004D2ECC"/>
    <w:rsid w:val="004D3F67"/>
    <w:rsid w:val="004D40B4"/>
    <w:rsid w:val="004D4182"/>
    <w:rsid w:val="004D41D5"/>
    <w:rsid w:val="004D5107"/>
    <w:rsid w:val="004D550B"/>
    <w:rsid w:val="004D59FA"/>
    <w:rsid w:val="004D6AE4"/>
    <w:rsid w:val="004D71D2"/>
    <w:rsid w:val="004D7419"/>
    <w:rsid w:val="004D76E1"/>
    <w:rsid w:val="004D7AE3"/>
    <w:rsid w:val="004D7B2E"/>
    <w:rsid w:val="004E0390"/>
    <w:rsid w:val="004E0F0F"/>
    <w:rsid w:val="004E1EDE"/>
    <w:rsid w:val="004E26D7"/>
    <w:rsid w:val="004E2FCD"/>
    <w:rsid w:val="004E4264"/>
    <w:rsid w:val="004E4A44"/>
    <w:rsid w:val="004E4F35"/>
    <w:rsid w:val="004E5025"/>
    <w:rsid w:val="004E5195"/>
    <w:rsid w:val="004E5928"/>
    <w:rsid w:val="004E5A8D"/>
    <w:rsid w:val="004E66EF"/>
    <w:rsid w:val="004E698C"/>
    <w:rsid w:val="004E791D"/>
    <w:rsid w:val="004E7B45"/>
    <w:rsid w:val="004E7C95"/>
    <w:rsid w:val="004E7E8A"/>
    <w:rsid w:val="004F0053"/>
    <w:rsid w:val="004F0A9C"/>
    <w:rsid w:val="004F0F58"/>
    <w:rsid w:val="004F11A1"/>
    <w:rsid w:val="004F11F2"/>
    <w:rsid w:val="004F1A6C"/>
    <w:rsid w:val="004F1A8D"/>
    <w:rsid w:val="004F2070"/>
    <w:rsid w:val="004F23FC"/>
    <w:rsid w:val="004F25D5"/>
    <w:rsid w:val="004F271E"/>
    <w:rsid w:val="004F2AF0"/>
    <w:rsid w:val="004F376B"/>
    <w:rsid w:val="004F40A2"/>
    <w:rsid w:val="004F4136"/>
    <w:rsid w:val="004F4157"/>
    <w:rsid w:val="004F420F"/>
    <w:rsid w:val="004F42D1"/>
    <w:rsid w:val="004F49AF"/>
    <w:rsid w:val="004F4BD0"/>
    <w:rsid w:val="004F56FE"/>
    <w:rsid w:val="004F633E"/>
    <w:rsid w:val="004F65B7"/>
    <w:rsid w:val="004F6E7A"/>
    <w:rsid w:val="004F6F16"/>
    <w:rsid w:val="004F75E3"/>
    <w:rsid w:val="004F7AAB"/>
    <w:rsid w:val="00500CCC"/>
    <w:rsid w:val="00500D6E"/>
    <w:rsid w:val="0050118A"/>
    <w:rsid w:val="00501551"/>
    <w:rsid w:val="005016B4"/>
    <w:rsid w:val="00501C97"/>
    <w:rsid w:val="0050280C"/>
    <w:rsid w:val="005029F5"/>
    <w:rsid w:val="00502EFC"/>
    <w:rsid w:val="00503407"/>
    <w:rsid w:val="00503A11"/>
    <w:rsid w:val="00503F9A"/>
    <w:rsid w:val="005045B5"/>
    <w:rsid w:val="0050477F"/>
    <w:rsid w:val="00504C42"/>
    <w:rsid w:val="00505EB9"/>
    <w:rsid w:val="0050671C"/>
    <w:rsid w:val="00506FD8"/>
    <w:rsid w:val="0050702B"/>
    <w:rsid w:val="00507057"/>
    <w:rsid w:val="005072BC"/>
    <w:rsid w:val="00507553"/>
    <w:rsid w:val="005108D0"/>
    <w:rsid w:val="0051104A"/>
    <w:rsid w:val="00511763"/>
    <w:rsid w:val="005117B4"/>
    <w:rsid w:val="00511992"/>
    <w:rsid w:val="0051219F"/>
    <w:rsid w:val="005124BA"/>
    <w:rsid w:val="00512C95"/>
    <w:rsid w:val="00512FB8"/>
    <w:rsid w:val="00513119"/>
    <w:rsid w:val="005136CD"/>
    <w:rsid w:val="005141FA"/>
    <w:rsid w:val="0051458C"/>
    <w:rsid w:val="0051529E"/>
    <w:rsid w:val="005155C6"/>
    <w:rsid w:val="00515A75"/>
    <w:rsid w:val="00515D41"/>
    <w:rsid w:val="00515EB0"/>
    <w:rsid w:val="00516DBD"/>
    <w:rsid w:val="005174C9"/>
    <w:rsid w:val="005179D3"/>
    <w:rsid w:val="00520370"/>
    <w:rsid w:val="0052053B"/>
    <w:rsid w:val="00520F90"/>
    <w:rsid w:val="005212AB"/>
    <w:rsid w:val="00521BC5"/>
    <w:rsid w:val="00524081"/>
    <w:rsid w:val="00524D13"/>
    <w:rsid w:val="0052566A"/>
    <w:rsid w:val="00525EB5"/>
    <w:rsid w:val="00526351"/>
    <w:rsid w:val="00526709"/>
    <w:rsid w:val="005267A3"/>
    <w:rsid w:val="005267DB"/>
    <w:rsid w:val="005272EA"/>
    <w:rsid w:val="005273BA"/>
    <w:rsid w:val="00527972"/>
    <w:rsid w:val="00527E53"/>
    <w:rsid w:val="00530806"/>
    <w:rsid w:val="00531060"/>
    <w:rsid w:val="00531098"/>
    <w:rsid w:val="005318DA"/>
    <w:rsid w:val="00532DE7"/>
    <w:rsid w:val="0053304F"/>
    <w:rsid w:val="00533C03"/>
    <w:rsid w:val="00534BDC"/>
    <w:rsid w:val="00534F59"/>
    <w:rsid w:val="00535BDB"/>
    <w:rsid w:val="005360D9"/>
    <w:rsid w:val="00536BB5"/>
    <w:rsid w:val="005372CB"/>
    <w:rsid w:val="005374A8"/>
    <w:rsid w:val="0053789E"/>
    <w:rsid w:val="00537C41"/>
    <w:rsid w:val="00540218"/>
    <w:rsid w:val="00540C90"/>
    <w:rsid w:val="00541657"/>
    <w:rsid w:val="00541CA2"/>
    <w:rsid w:val="0054201D"/>
    <w:rsid w:val="005434F1"/>
    <w:rsid w:val="00543631"/>
    <w:rsid w:val="00543633"/>
    <w:rsid w:val="00543E86"/>
    <w:rsid w:val="00544098"/>
    <w:rsid w:val="00544EFE"/>
    <w:rsid w:val="005453B7"/>
    <w:rsid w:val="005456AF"/>
    <w:rsid w:val="0054575D"/>
    <w:rsid w:val="00545B11"/>
    <w:rsid w:val="005467C0"/>
    <w:rsid w:val="00546B33"/>
    <w:rsid w:val="00547AA7"/>
    <w:rsid w:val="00550F94"/>
    <w:rsid w:val="00551AF7"/>
    <w:rsid w:val="00551DF8"/>
    <w:rsid w:val="00551FD8"/>
    <w:rsid w:val="00553807"/>
    <w:rsid w:val="005549A5"/>
    <w:rsid w:val="00554B9C"/>
    <w:rsid w:val="00554D06"/>
    <w:rsid w:val="00554EBF"/>
    <w:rsid w:val="005561D6"/>
    <w:rsid w:val="00556EE5"/>
    <w:rsid w:val="00557457"/>
    <w:rsid w:val="005574B1"/>
    <w:rsid w:val="00557BDF"/>
    <w:rsid w:val="005600CC"/>
    <w:rsid w:val="005603C3"/>
    <w:rsid w:val="00560BD4"/>
    <w:rsid w:val="005613B5"/>
    <w:rsid w:val="005616DE"/>
    <w:rsid w:val="00561760"/>
    <w:rsid w:val="005619AB"/>
    <w:rsid w:val="00561C48"/>
    <w:rsid w:val="005631C5"/>
    <w:rsid w:val="00563892"/>
    <w:rsid w:val="00563F70"/>
    <w:rsid w:val="005643DF"/>
    <w:rsid w:val="00564AC4"/>
    <w:rsid w:val="0056506D"/>
    <w:rsid w:val="0056523A"/>
    <w:rsid w:val="00565875"/>
    <w:rsid w:val="00565D07"/>
    <w:rsid w:val="00565F14"/>
    <w:rsid w:val="00566885"/>
    <w:rsid w:val="00566D88"/>
    <w:rsid w:val="00567FA1"/>
    <w:rsid w:val="0057065D"/>
    <w:rsid w:val="005708D7"/>
    <w:rsid w:val="00570B7C"/>
    <w:rsid w:val="00571304"/>
    <w:rsid w:val="00571589"/>
    <w:rsid w:val="00571650"/>
    <w:rsid w:val="005722C4"/>
    <w:rsid w:val="00572DE9"/>
    <w:rsid w:val="00573160"/>
    <w:rsid w:val="00573497"/>
    <w:rsid w:val="00574165"/>
    <w:rsid w:val="00574360"/>
    <w:rsid w:val="0057475D"/>
    <w:rsid w:val="00574CB8"/>
    <w:rsid w:val="00575193"/>
    <w:rsid w:val="00575DA5"/>
    <w:rsid w:val="00575DFD"/>
    <w:rsid w:val="00575EF5"/>
    <w:rsid w:val="005761DE"/>
    <w:rsid w:val="005764FA"/>
    <w:rsid w:val="005772E9"/>
    <w:rsid w:val="00577B58"/>
    <w:rsid w:val="005802F9"/>
    <w:rsid w:val="005809EE"/>
    <w:rsid w:val="00580A41"/>
    <w:rsid w:val="00580FDF"/>
    <w:rsid w:val="0058150C"/>
    <w:rsid w:val="005818FD"/>
    <w:rsid w:val="00581BA2"/>
    <w:rsid w:val="005831B8"/>
    <w:rsid w:val="0058338A"/>
    <w:rsid w:val="005836FB"/>
    <w:rsid w:val="00583B9D"/>
    <w:rsid w:val="00584ED8"/>
    <w:rsid w:val="00584F08"/>
    <w:rsid w:val="00585C04"/>
    <w:rsid w:val="00585EE3"/>
    <w:rsid w:val="0058678D"/>
    <w:rsid w:val="00586BA3"/>
    <w:rsid w:val="005872EF"/>
    <w:rsid w:val="0058751C"/>
    <w:rsid w:val="005877C9"/>
    <w:rsid w:val="00587909"/>
    <w:rsid w:val="00587E4B"/>
    <w:rsid w:val="00590C29"/>
    <w:rsid w:val="00590F18"/>
    <w:rsid w:val="00591746"/>
    <w:rsid w:val="00591BF5"/>
    <w:rsid w:val="00592B78"/>
    <w:rsid w:val="00592DFB"/>
    <w:rsid w:val="005932CF"/>
    <w:rsid w:val="005939B2"/>
    <w:rsid w:val="00593FA7"/>
    <w:rsid w:val="005944B9"/>
    <w:rsid w:val="00594806"/>
    <w:rsid w:val="00594E13"/>
    <w:rsid w:val="00595265"/>
    <w:rsid w:val="00595771"/>
    <w:rsid w:val="00595BDC"/>
    <w:rsid w:val="00595F21"/>
    <w:rsid w:val="00595F3A"/>
    <w:rsid w:val="005962DC"/>
    <w:rsid w:val="00596332"/>
    <w:rsid w:val="00596751"/>
    <w:rsid w:val="005969D6"/>
    <w:rsid w:val="005975FE"/>
    <w:rsid w:val="00597D41"/>
    <w:rsid w:val="005A0566"/>
    <w:rsid w:val="005A0A83"/>
    <w:rsid w:val="005A15EE"/>
    <w:rsid w:val="005A18C5"/>
    <w:rsid w:val="005A1AF1"/>
    <w:rsid w:val="005A2E41"/>
    <w:rsid w:val="005A306F"/>
    <w:rsid w:val="005A3316"/>
    <w:rsid w:val="005A3438"/>
    <w:rsid w:val="005A35BA"/>
    <w:rsid w:val="005A393B"/>
    <w:rsid w:val="005A3961"/>
    <w:rsid w:val="005A41E3"/>
    <w:rsid w:val="005A44D8"/>
    <w:rsid w:val="005A4727"/>
    <w:rsid w:val="005A4CA8"/>
    <w:rsid w:val="005A57DB"/>
    <w:rsid w:val="005A5A21"/>
    <w:rsid w:val="005A5D63"/>
    <w:rsid w:val="005A6D30"/>
    <w:rsid w:val="005A70F8"/>
    <w:rsid w:val="005A7DF4"/>
    <w:rsid w:val="005B0034"/>
    <w:rsid w:val="005B05F8"/>
    <w:rsid w:val="005B07A8"/>
    <w:rsid w:val="005B0899"/>
    <w:rsid w:val="005B0B68"/>
    <w:rsid w:val="005B13DC"/>
    <w:rsid w:val="005B2326"/>
    <w:rsid w:val="005B2F05"/>
    <w:rsid w:val="005B3734"/>
    <w:rsid w:val="005B3DB6"/>
    <w:rsid w:val="005B3F7D"/>
    <w:rsid w:val="005B4527"/>
    <w:rsid w:val="005B47B6"/>
    <w:rsid w:val="005B5022"/>
    <w:rsid w:val="005B561A"/>
    <w:rsid w:val="005B5748"/>
    <w:rsid w:val="005B6450"/>
    <w:rsid w:val="005C007C"/>
    <w:rsid w:val="005C00AC"/>
    <w:rsid w:val="005C0138"/>
    <w:rsid w:val="005C035B"/>
    <w:rsid w:val="005C0FF3"/>
    <w:rsid w:val="005C20B2"/>
    <w:rsid w:val="005C25BF"/>
    <w:rsid w:val="005C2FA5"/>
    <w:rsid w:val="005C4198"/>
    <w:rsid w:val="005C426C"/>
    <w:rsid w:val="005C5BE6"/>
    <w:rsid w:val="005C5F40"/>
    <w:rsid w:val="005C640A"/>
    <w:rsid w:val="005C658E"/>
    <w:rsid w:val="005C6831"/>
    <w:rsid w:val="005C7509"/>
    <w:rsid w:val="005C7820"/>
    <w:rsid w:val="005C7E06"/>
    <w:rsid w:val="005D03B3"/>
    <w:rsid w:val="005D0E19"/>
    <w:rsid w:val="005D12AB"/>
    <w:rsid w:val="005D16BB"/>
    <w:rsid w:val="005D1A37"/>
    <w:rsid w:val="005D28B1"/>
    <w:rsid w:val="005D35C4"/>
    <w:rsid w:val="005D490C"/>
    <w:rsid w:val="005D51A9"/>
    <w:rsid w:val="005D54C3"/>
    <w:rsid w:val="005D59F7"/>
    <w:rsid w:val="005D653C"/>
    <w:rsid w:val="005D69C3"/>
    <w:rsid w:val="005D6B18"/>
    <w:rsid w:val="005D7057"/>
    <w:rsid w:val="005D7BE7"/>
    <w:rsid w:val="005E0970"/>
    <w:rsid w:val="005E0B9F"/>
    <w:rsid w:val="005E1BB6"/>
    <w:rsid w:val="005E1CE8"/>
    <w:rsid w:val="005E1DE9"/>
    <w:rsid w:val="005E1E25"/>
    <w:rsid w:val="005E21CC"/>
    <w:rsid w:val="005E332A"/>
    <w:rsid w:val="005E33D1"/>
    <w:rsid w:val="005E376C"/>
    <w:rsid w:val="005E3CAA"/>
    <w:rsid w:val="005E474F"/>
    <w:rsid w:val="005E6A48"/>
    <w:rsid w:val="005E6BE0"/>
    <w:rsid w:val="005E75ED"/>
    <w:rsid w:val="005E7663"/>
    <w:rsid w:val="005E7B4C"/>
    <w:rsid w:val="005F0004"/>
    <w:rsid w:val="005F0025"/>
    <w:rsid w:val="005F0212"/>
    <w:rsid w:val="005F02A8"/>
    <w:rsid w:val="005F033D"/>
    <w:rsid w:val="005F0EAF"/>
    <w:rsid w:val="005F137A"/>
    <w:rsid w:val="005F19F2"/>
    <w:rsid w:val="005F2108"/>
    <w:rsid w:val="005F25D0"/>
    <w:rsid w:val="005F3F4B"/>
    <w:rsid w:val="005F4AF3"/>
    <w:rsid w:val="005F4D00"/>
    <w:rsid w:val="005F5245"/>
    <w:rsid w:val="005F59E5"/>
    <w:rsid w:val="005F5AD0"/>
    <w:rsid w:val="005F5AF0"/>
    <w:rsid w:val="005F6254"/>
    <w:rsid w:val="005F7223"/>
    <w:rsid w:val="005F7F80"/>
    <w:rsid w:val="00600490"/>
    <w:rsid w:val="00600581"/>
    <w:rsid w:val="00600DF3"/>
    <w:rsid w:val="00600FDE"/>
    <w:rsid w:val="006011F8"/>
    <w:rsid w:val="00601E90"/>
    <w:rsid w:val="00602690"/>
    <w:rsid w:val="00603426"/>
    <w:rsid w:val="00604EB1"/>
    <w:rsid w:val="00605010"/>
    <w:rsid w:val="0060540F"/>
    <w:rsid w:val="00605CD9"/>
    <w:rsid w:val="006068C6"/>
    <w:rsid w:val="00610C26"/>
    <w:rsid w:val="00610FE0"/>
    <w:rsid w:val="006110EC"/>
    <w:rsid w:val="0061124A"/>
    <w:rsid w:val="006113D6"/>
    <w:rsid w:val="00611504"/>
    <w:rsid w:val="006128E6"/>
    <w:rsid w:val="00612C58"/>
    <w:rsid w:val="006133ED"/>
    <w:rsid w:val="006138FB"/>
    <w:rsid w:val="0061417E"/>
    <w:rsid w:val="006142B3"/>
    <w:rsid w:val="006146E5"/>
    <w:rsid w:val="00614D2D"/>
    <w:rsid w:val="00615334"/>
    <w:rsid w:val="00615A91"/>
    <w:rsid w:val="00615E12"/>
    <w:rsid w:val="00616D2B"/>
    <w:rsid w:val="00617357"/>
    <w:rsid w:val="006175C8"/>
    <w:rsid w:val="00617631"/>
    <w:rsid w:val="00617794"/>
    <w:rsid w:val="00617BA2"/>
    <w:rsid w:val="00617C84"/>
    <w:rsid w:val="00617EEC"/>
    <w:rsid w:val="0062026E"/>
    <w:rsid w:val="006202D6"/>
    <w:rsid w:val="0062079C"/>
    <w:rsid w:val="006209F0"/>
    <w:rsid w:val="00620EE8"/>
    <w:rsid w:val="00621BC8"/>
    <w:rsid w:val="0062235F"/>
    <w:rsid w:val="006227C1"/>
    <w:rsid w:val="006230FE"/>
    <w:rsid w:val="006236DD"/>
    <w:rsid w:val="00623A2D"/>
    <w:rsid w:val="00623C61"/>
    <w:rsid w:val="006244D3"/>
    <w:rsid w:val="00624E3A"/>
    <w:rsid w:val="00625920"/>
    <w:rsid w:val="00625C25"/>
    <w:rsid w:val="00625ED7"/>
    <w:rsid w:val="00625EE3"/>
    <w:rsid w:val="00626959"/>
    <w:rsid w:val="00627582"/>
    <w:rsid w:val="006279EB"/>
    <w:rsid w:val="00627E26"/>
    <w:rsid w:val="006303D7"/>
    <w:rsid w:val="00630A07"/>
    <w:rsid w:val="00630E4C"/>
    <w:rsid w:val="0063188C"/>
    <w:rsid w:val="00631EED"/>
    <w:rsid w:val="00632199"/>
    <w:rsid w:val="006324DB"/>
    <w:rsid w:val="0063380D"/>
    <w:rsid w:val="00633D2C"/>
    <w:rsid w:val="006349D0"/>
    <w:rsid w:val="006368AD"/>
    <w:rsid w:val="0063750C"/>
    <w:rsid w:val="00640525"/>
    <w:rsid w:val="00640D08"/>
    <w:rsid w:val="00640E0A"/>
    <w:rsid w:val="00640EE2"/>
    <w:rsid w:val="00641038"/>
    <w:rsid w:val="00641328"/>
    <w:rsid w:val="00641947"/>
    <w:rsid w:val="00641B5A"/>
    <w:rsid w:val="00641DB4"/>
    <w:rsid w:val="006425B4"/>
    <w:rsid w:val="00643142"/>
    <w:rsid w:val="00643462"/>
    <w:rsid w:val="00643A7B"/>
    <w:rsid w:val="006448CE"/>
    <w:rsid w:val="00644BDA"/>
    <w:rsid w:val="00644F22"/>
    <w:rsid w:val="00645381"/>
    <w:rsid w:val="006458F8"/>
    <w:rsid w:val="006461B6"/>
    <w:rsid w:val="00646D39"/>
    <w:rsid w:val="00646EED"/>
    <w:rsid w:val="0064770E"/>
    <w:rsid w:val="00647858"/>
    <w:rsid w:val="00650A48"/>
    <w:rsid w:val="006514E2"/>
    <w:rsid w:val="00651AB5"/>
    <w:rsid w:val="006520EA"/>
    <w:rsid w:val="006522C2"/>
    <w:rsid w:val="00652B0F"/>
    <w:rsid w:val="00653575"/>
    <w:rsid w:val="00653F8D"/>
    <w:rsid w:val="00654016"/>
    <w:rsid w:val="006542EA"/>
    <w:rsid w:val="006543C4"/>
    <w:rsid w:val="00654981"/>
    <w:rsid w:val="00655099"/>
    <w:rsid w:val="006558DD"/>
    <w:rsid w:val="00655AE0"/>
    <w:rsid w:val="00656065"/>
    <w:rsid w:val="00656B7C"/>
    <w:rsid w:val="006570A9"/>
    <w:rsid w:val="006577F5"/>
    <w:rsid w:val="006579A9"/>
    <w:rsid w:val="00660262"/>
    <w:rsid w:val="006602E3"/>
    <w:rsid w:val="0066030D"/>
    <w:rsid w:val="0066170B"/>
    <w:rsid w:val="0066227F"/>
    <w:rsid w:val="006622F2"/>
    <w:rsid w:val="0066283B"/>
    <w:rsid w:val="00663037"/>
    <w:rsid w:val="00663893"/>
    <w:rsid w:val="00663958"/>
    <w:rsid w:val="00664292"/>
    <w:rsid w:val="006642B9"/>
    <w:rsid w:val="0066471B"/>
    <w:rsid w:val="00664AE7"/>
    <w:rsid w:val="0066563A"/>
    <w:rsid w:val="0066566D"/>
    <w:rsid w:val="00665C76"/>
    <w:rsid w:val="006669DC"/>
    <w:rsid w:val="00667067"/>
    <w:rsid w:val="00667392"/>
    <w:rsid w:val="006673BE"/>
    <w:rsid w:val="006674B7"/>
    <w:rsid w:val="0067068D"/>
    <w:rsid w:val="00670769"/>
    <w:rsid w:val="00670D86"/>
    <w:rsid w:val="00670F3F"/>
    <w:rsid w:val="0067202E"/>
    <w:rsid w:val="006724AE"/>
    <w:rsid w:val="006725C7"/>
    <w:rsid w:val="00672E61"/>
    <w:rsid w:val="00674827"/>
    <w:rsid w:val="0067585B"/>
    <w:rsid w:val="00675DF0"/>
    <w:rsid w:val="00676031"/>
    <w:rsid w:val="00676AA5"/>
    <w:rsid w:val="00676B6E"/>
    <w:rsid w:val="0067765B"/>
    <w:rsid w:val="00677F7C"/>
    <w:rsid w:val="006800AC"/>
    <w:rsid w:val="006807D4"/>
    <w:rsid w:val="00680F1D"/>
    <w:rsid w:val="00681809"/>
    <w:rsid w:val="00681954"/>
    <w:rsid w:val="006835E7"/>
    <w:rsid w:val="00683CEB"/>
    <w:rsid w:val="00683D6E"/>
    <w:rsid w:val="00683D79"/>
    <w:rsid w:val="00684364"/>
    <w:rsid w:val="006843BB"/>
    <w:rsid w:val="00684505"/>
    <w:rsid w:val="00684901"/>
    <w:rsid w:val="00684FEE"/>
    <w:rsid w:val="00685192"/>
    <w:rsid w:val="0068522E"/>
    <w:rsid w:val="00685AB8"/>
    <w:rsid w:val="0068602C"/>
    <w:rsid w:val="00686404"/>
    <w:rsid w:val="0068751C"/>
    <w:rsid w:val="006878CF"/>
    <w:rsid w:val="0069000D"/>
    <w:rsid w:val="00690227"/>
    <w:rsid w:val="00690256"/>
    <w:rsid w:val="00690CB1"/>
    <w:rsid w:val="00690D18"/>
    <w:rsid w:val="00691761"/>
    <w:rsid w:val="0069177B"/>
    <w:rsid w:val="00691AD1"/>
    <w:rsid w:val="00692D51"/>
    <w:rsid w:val="00693171"/>
    <w:rsid w:val="006931DD"/>
    <w:rsid w:val="00693689"/>
    <w:rsid w:val="00694173"/>
    <w:rsid w:val="006941DF"/>
    <w:rsid w:val="00694F3D"/>
    <w:rsid w:val="0069520A"/>
    <w:rsid w:val="006964EB"/>
    <w:rsid w:val="006969EC"/>
    <w:rsid w:val="00696D7E"/>
    <w:rsid w:val="0069756B"/>
    <w:rsid w:val="0069766A"/>
    <w:rsid w:val="006978CC"/>
    <w:rsid w:val="006A0875"/>
    <w:rsid w:val="006A0B22"/>
    <w:rsid w:val="006A0DEF"/>
    <w:rsid w:val="006A0EE2"/>
    <w:rsid w:val="006A18E8"/>
    <w:rsid w:val="006A1DAC"/>
    <w:rsid w:val="006A1E3B"/>
    <w:rsid w:val="006A2373"/>
    <w:rsid w:val="006A308B"/>
    <w:rsid w:val="006A38C4"/>
    <w:rsid w:val="006A3C1F"/>
    <w:rsid w:val="006A3F6E"/>
    <w:rsid w:val="006A3F76"/>
    <w:rsid w:val="006A477C"/>
    <w:rsid w:val="006A4901"/>
    <w:rsid w:val="006A4AE9"/>
    <w:rsid w:val="006A5403"/>
    <w:rsid w:val="006A5D0E"/>
    <w:rsid w:val="006A5E29"/>
    <w:rsid w:val="006A6921"/>
    <w:rsid w:val="006A6B55"/>
    <w:rsid w:val="006A6C93"/>
    <w:rsid w:val="006A74B1"/>
    <w:rsid w:val="006A7ABE"/>
    <w:rsid w:val="006B03F4"/>
    <w:rsid w:val="006B06E0"/>
    <w:rsid w:val="006B0EB6"/>
    <w:rsid w:val="006B0FA3"/>
    <w:rsid w:val="006B17C6"/>
    <w:rsid w:val="006B1CAB"/>
    <w:rsid w:val="006B21CB"/>
    <w:rsid w:val="006B2C0B"/>
    <w:rsid w:val="006B367B"/>
    <w:rsid w:val="006B3781"/>
    <w:rsid w:val="006B3D53"/>
    <w:rsid w:val="006B3D84"/>
    <w:rsid w:val="006B3F0E"/>
    <w:rsid w:val="006B5540"/>
    <w:rsid w:val="006B63FC"/>
    <w:rsid w:val="006B65EC"/>
    <w:rsid w:val="006B6B41"/>
    <w:rsid w:val="006B71AB"/>
    <w:rsid w:val="006B783D"/>
    <w:rsid w:val="006B7C3C"/>
    <w:rsid w:val="006B7D87"/>
    <w:rsid w:val="006B7EE5"/>
    <w:rsid w:val="006C0559"/>
    <w:rsid w:val="006C0B3D"/>
    <w:rsid w:val="006C0EDB"/>
    <w:rsid w:val="006C1744"/>
    <w:rsid w:val="006C1937"/>
    <w:rsid w:val="006C1F81"/>
    <w:rsid w:val="006C2025"/>
    <w:rsid w:val="006C2F95"/>
    <w:rsid w:val="006C3471"/>
    <w:rsid w:val="006C39EF"/>
    <w:rsid w:val="006C421A"/>
    <w:rsid w:val="006C4387"/>
    <w:rsid w:val="006C48A2"/>
    <w:rsid w:val="006C4DC7"/>
    <w:rsid w:val="006C52AB"/>
    <w:rsid w:val="006C5535"/>
    <w:rsid w:val="006C5E30"/>
    <w:rsid w:val="006C6067"/>
    <w:rsid w:val="006C6497"/>
    <w:rsid w:val="006C66E6"/>
    <w:rsid w:val="006D0843"/>
    <w:rsid w:val="006D1C75"/>
    <w:rsid w:val="006D23B6"/>
    <w:rsid w:val="006D26FF"/>
    <w:rsid w:val="006D294E"/>
    <w:rsid w:val="006D2EF9"/>
    <w:rsid w:val="006D30EB"/>
    <w:rsid w:val="006D3496"/>
    <w:rsid w:val="006D364F"/>
    <w:rsid w:val="006D45EB"/>
    <w:rsid w:val="006D46BE"/>
    <w:rsid w:val="006D485E"/>
    <w:rsid w:val="006D57B1"/>
    <w:rsid w:val="006D68E3"/>
    <w:rsid w:val="006D6A19"/>
    <w:rsid w:val="006D7163"/>
    <w:rsid w:val="006D7F17"/>
    <w:rsid w:val="006E0864"/>
    <w:rsid w:val="006E0866"/>
    <w:rsid w:val="006E1D95"/>
    <w:rsid w:val="006E25C3"/>
    <w:rsid w:val="006E260D"/>
    <w:rsid w:val="006E2AEF"/>
    <w:rsid w:val="006E3583"/>
    <w:rsid w:val="006E4439"/>
    <w:rsid w:val="006E5460"/>
    <w:rsid w:val="006E5779"/>
    <w:rsid w:val="006E6055"/>
    <w:rsid w:val="006E66E5"/>
    <w:rsid w:val="006E6B6E"/>
    <w:rsid w:val="006F13A0"/>
    <w:rsid w:val="006F1BC0"/>
    <w:rsid w:val="006F2032"/>
    <w:rsid w:val="006F2A28"/>
    <w:rsid w:val="006F2CD5"/>
    <w:rsid w:val="006F3859"/>
    <w:rsid w:val="006F3C90"/>
    <w:rsid w:val="006F47CE"/>
    <w:rsid w:val="006F4B69"/>
    <w:rsid w:val="006F573D"/>
    <w:rsid w:val="006F5B05"/>
    <w:rsid w:val="006F5C53"/>
    <w:rsid w:val="006F5CA1"/>
    <w:rsid w:val="006F6643"/>
    <w:rsid w:val="006F6B43"/>
    <w:rsid w:val="006F77C2"/>
    <w:rsid w:val="006F7D25"/>
    <w:rsid w:val="00700E47"/>
    <w:rsid w:val="00701444"/>
    <w:rsid w:val="007018CC"/>
    <w:rsid w:val="00701A13"/>
    <w:rsid w:val="00701EC4"/>
    <w:rsid w:val="00702A56"/>
    <w:rsid w:val="00702B56"/>
    <w:rsid w:val="007035FF"/>
    <w:rsid w:val="00703EC3"/>
    <w:rsid w:val="007055D7"/>
    <w:rsid w:val="0070575F"/>
    <w:rsid w:val="0070598E"/>
    <w:rsid w:val="007060F4"/>
    <w:rsid w:val="00706566"/>
    <w:rsid w:val="007107F8"/>
    <w:rsid w:val="00710818"/>
    <w:rsid w:val="00710B47"/>
    <w:rsid w:val="00710BC7"/>
    <w:rsid w:val="00710EC3"/>
    <w:rsid w:val="00711924"/>
    <w:rsid w:val="00711B2D"/>
    <w:rsid w:val="00711DD3"/>
    <w:rsid w:val="00712055"/>
    <w:rsid w:val="007121D9"/>
    <w:rsid w:val="007121F8"/>
    <w:rsid w:val="007125FC"/>
    <w:rsid w:val="00712A46"/>
    <w:rsid w:val="00713528"/>
    <w:rsid w:val="007140CB"/>
    <w:rsid w:val="00714A6A"/>
    <w:rsid w:val="00714DB4"/>
    <w:rsid w:val="00715983"/>
    <w:rsid w:val="00715CA3"/>
    <w:rsid w:val="00716CF2"/>
    <w:rsid w:val="0071746A"/>
    <w:rsid w:val="00717789"/>
    <w:rsid w:val="0071779E"/>
    <w:rsid w:val="00717E01"/>
    <w:rsid w:val="007200A9"/>
    <w:rsid w:val="00720520"/>
    <w:rsid w:val="00720D5A"/>
    <w:rsid w:val="0072104B"/>
    <w:rsid w:val="007212A6"/>
    <w:rsid w:val="0072178A"/>
    <w:rsid w:val="007221F3"/>
    <w:rsid w:val="00722571"/>
    <w:rsid w:val="00723131"/>
    <w:rsid w:val="00723162"/>
    <w:rsid w:val="0072332B"/>
    <w:rsid w:val="00723990"/>
    <w:rsid w:val="007244DD"/>
    <w:rsid w:val="007245CB"/>
    <w:rsid w:val="00724CD9"/>
    <w:rsid w:val="007251E3"/>
    <w:rsid w:val="007254D1"/>
    <w:rsid w:val="007262E8"/>
    <w:rsid w:val="00726D50"/>
    <w:rsid w:val="00726D51"/>
    <w:rsid w:val="007270D2"/>
    <w:rsid w:val="00730A8B"/>
    <w:rsid w:val="0073118E"/>
    <w:rsid w:val="0073181E"/>
    <w:rsid w:val="00731F63"/>
    <w:rsid w:val="007329B5"/>
    <w:rsid w:val="00732FEF"/>
    <w:rsid w:val="00733A56"/>
    <w:rsid w:val="00733ACA"/>
    <w:rsid w:val="007340AC"/>
    <w:rsid w:val="0073469B"/>
    <w:rsid w:val="00735238"/>
    <w:rsid w:val="007357FE"/>
    <w:rsid w:val="00735D9F"/>
    <w:rsid w:val="007361AB"/>
    <w:rsid w:val="00736475"/>
    <w:rsid w:val="007364E9"/>
    <w:rsid w:val="00736810"/>
    <w:rsid w:val="007369EF"/>
    <w:rsid w:val="007372DB"/>
    <w:rsid w:val="007373D4"/>
    <w:rsid w:val="0073740C"/>
    <w:rsid w:val="00737754"/>
    <w:rsid w:val="0074031E"/>
    <w:rsid w:val="00740705"/>
    <w:rsid w:val="007408C5"/>
    <w:rsid w:val="0074129D"/>
    <w:rsid w:val="00741936"/>
    <w:rsid w:val="0074275D"/>
    <w:rsid w:val="00742CA4"/>
    <w:rsid w:val="00743570"/>
    <w:rsid w:val="00743E6A"/>
    <w:rsid w:val="00744E1A"/>
    <w:rsid w:val="00745104"/>
    <w:rsid w:val="00745245"/>
    <w:rsid w:val="00745AB2"/>
    <w:rsid w:val="00746195"/>
    <w:rsid w:val="007465E1"/>
    <w:rsid w:val="007467E5"/>
    <w:rsid w:val="00746B8C"/>
    <w:rsid w:val="00750027"/>
    <w:rsid w:val="00751499"/>
    <w:rsid w:val="0075221B"/>
    <w:rsid w:val="00753263"/>
    <w:rsid w:val="007534B1"/>
    <w:rsid w:val="007536AE"/>
    <w:rsid w:val="00753DDF"/>
    <w:rsid w:val="00753E38"/>
    <w:rsid w:val="00754112"/>
    <w:rsid w:val="00754A57"/>
    <w:rsid w:val="00755103"/>
    <w:rsid w:val="00755971"/>
    <w:rsid w:val="007565F4"/>
    <w:rsid w:val="00756BF8"/>
    <w:rsid w:val="00757B6E"/>
    <w:rsid w:val="00757CF9"/>
    <w:rsid w:val="00760352"/>
    <w:rsid w:val="0076099B"/>
    <w:rsid w:val="007617F2"/>
    <w:rsid w:val="00761EFE"/>
    <w:rsid w:val="007629A7"/>
    <w:rsid w:val="00762BD1"/>
    <w:rsid w:val="00763C49"/>
    <w:rsid w:val="00763DAE"/>
    <w:rsid w:val="00763ECC"/>
    <w:rsid w:val="0076401E"/>
    <w:rsid w:val="00764556"/>
    <w:rsid w:val="00764798"/>
    <w:rsid w:val="0076497E"/>
    <w:rsid w:val="00764B89"/>
    <w:rsid w:val="00764F59"/>
    <w:rsid w:val="00765A70"/>
    <w:rsid w:val="00765F99"/>
    <w:rsid w:val="007663A9"/>
    <w:rsid w:val="00766ACB"/>
    <w:rsid w:val="0076712F"/>
    <w:rsid w:val="00767173"/>
    <w:rsid w:val="00770622"/>
    <w:rsid w:val="007707E4"/>
    <w:rsid w:val="00770A74"/>
    <w:rsid w:val="00770F07"/>
    <w:rsid w:val="00772A69"/>
    <w:rsid w:val="007737C1"/>
    <w:rsid w:val="0077560E"/>
    <w:rsid w:val="00775907"/>
    <w:rsid w:val="00775BF2"/>
    <w:rsid w:val="00775D3A"/>
    <w:rsid w:val="00775F6C"/>
    <w:rsid w:val="0077658A"/>
    <w:rsid w:val="0077753B"/>
    <w:rsid w:val="00777CAF"/>
    <w:rsid w:val="00780D13"/>
    <w:rsid w:val="00781013"/>
    <w:rsid w:val="00781021"/>
    <w:rsid w:val="00781F5A"/>
    <w:rsid w:val="0078207A"/>
    <w:rsid w:val="00782653"/>
    <w:rsid w:val="00782A21"/>
    <w:rsid w:val="00782BBB"/>
    <w:rsid w:val="007848D1"/>
    <w:rsid w:val="00784A9E"/>
    <w:rsid w:val="00784C00"/>
    <w:rsid w:val="00784EC0"/>
    <w:rsid w:val="00785022"/>
    <w:rsid w:val="007851DA"/>
    <w:rsid w:val="0078552D"/>
    <w:rsid w:val="00785A9D"/>
    <w:rsid w:val="00785CB2"/>
    <w:rsid w:val="0078706C"/>
    <w:rsid w:val="0078730E"/>
    <w:rsid w:val="00787B5D"/>
    <w:rsid w:val="00787ED8"/>
    <w:rsid w:val="00790FB0"/>
    <w:rsid w:val="00790FC8"/>
    <w:rsid w:val="007913BD"/>
    <w:rsid w:val="00792030"/>
    <w:rsid w:val="0079241A"/>
    <w:rsid w:val="00792E88"/>
    <w:rsid w:val="0079344B"/>
    <w:rsid w:val="007935DC"/>
    <w:rsid w:val="007946A7"/>
    <w:rsid w:val="00795285"/>
    <w:rsid w:val="00795F9C"/>
    <w:rsid w:val="00797FD3"/>
    <w:rsid w:val="007A01A7"/>
    <w:rsid w:val="007A027D"/>
    <w:rsid w:val="007A079E"/>
    <w:rsid w:val="007A0CDF"/>
    <w:rsid w:val="007A1084"/>
    <w:rsid w:val="007A12F6"/>
    <w:rsid w:val="007A15C9"/>
    <w:rsid w:val="007A1939"/>
    <w:rsid w:val="007A1F34"/>
    <w:rsid w:val="007A256B"/>
    <w:rsid w:val="007A3C4E"/>
    <w:rsid w:val="007A3CC9"/>
    <w:rsid w:val="007A4382"/>
    <w:rsid w:val="007A46FF"/>
    <w:rsid w:val="007A4859"/>
    <w:rsid w:val="007A49B4"/>
    <w:rsid w:val="007A52B1"/>
    <w:rsid w:val="007A53A3"/>
    <w:rsid w:val="007A746C"/>
    <w:rsid w:val="007A753E"/>
    <w:rsid w:val="007B00FB"/>
    <w:rsid w:val="007B036A"/>
    <w:rsid w:val="007B07D1"/>
    <w:rsid w:val="007B2113"/>
    <w:rsid w:val="007B2339"/>
    <w:rsid w:val="007B26B0"/>
    <w:rsid w:val="007B2BA9"/>
    <w:rsid w:val="007B2E1B"/>
    <w:rsid w:val="007B32AC"/>
    <w:rsid w:val="007B34B4"/>
    <w:rsid w:val="007B394B"/>
    <w:rsid w:val="007B4688"/>
    <w:rsid w:val="007B49C7"/>
    <w:rsid w:val="007B4A6B"/>
    <w:rsid w:val="007B501F"/>
    <w:rsid w:val="007B5D57"/>
    <w:rsid w:val="007B606E"/>
    <w:rsid w:val="007B6E1F"/>
    <w:rsid w:val="007B738D"/>
    <w:rsid w:val="007B790A"/>
    <w:rsid w:val="007B7C7C"/>
    <w:rsid w:val="007B7DCD"/>
    <w:rsid w:val="007C08CB"/>
    <w:rsid w:val="007C0F82"/>
    <w:rsid w:val="007C0FF6"/>
    <w:rsid w:val="007C1009"/>
    <w:rsid w:val="007C1571"/>
    <w:rsid w:val="007C1636"/>
    <w:rsid w:val="007C180A"/>
    <w:rsid w:val="007C290D"/>
    <w:rsid w:val="007C35D0"/>
    <w:rsid w:val="007C3C1E"/>
    <w:rsid w:val="007C48BF"/>
    <w:rsid w:val="007C4B52"/>
    <w:rsid w:val="007C4E88"/>
    <w:rsid w:val="007C55D1"/>
    <w:rsid w:val="007C5FC6"/>
    <w:rsid w:val="007C6181"/>
    <w:rsid w:val="007C7211"/>
    <w:rsid w:val="007C7C47"/>
    <w:rsid w:val="007D0032"/>
    <w:rsid w:val="007D0BD8"/>
    <w:rsid w:val="007D1347"/>
    <w:rsid w:val="007D23E6"/>
    <w:rsid w:val="007D2578"/>
    <w:rsid w:val="007D38EA"/>
    <w:rsid w:val="007D3FA6"/>
    <w:rsid w:val="007D4114"/>
    <w:rsid w:val="007D41C6"/>
    <w:rsid w:val="007D4367"/>
    <w:rsid w:val="007D4970"/>
    <w:rsid w:val="007D4991"/>
    <w:rsid w:val="007D5AB1"/>
    <w:rsid w:val="007D5C6C"/>
    <w:rsid w:val="007D5F80"/>
    <w:rsid w:val="007D6136"/>
    <w:rsid w:val="007D663B"/>
    <w:rsid w:val="007D6BCB"/>
    <w:rsid w:val="007D7574"/>
    <w:rsid w:val="007D77CB"/>
    <w:rsid w:val="007E07FF"/>
    <w:rsid w:val="007E0B61"/>
    <w:rsid w:val="007E0EA3"/>
    <w:rsid w:val="007E1761"/>
    <w:rsid w:val="007E177F"/>
    <w:rsid w:val="007E1A61"/>
    <w:rsid w:val="007E1AC3"/>
    <w:rsid w:val="007E2275"/>
    <w:rsid w:val="007E2BCA"/>
    <w:rsid w:val="007E2C3E"/>
    <w:rsid w:val="007E3358"/>
    <w:rsid w:val="007E484C"/>
    <w:rsid w:val="007E4B1D"/>
    <w:rsid w:val="007E528C"/>
    <w:rsid w:val="007E544D"/>
    <w:rsid w:val="007E5651"/>
    <w:rsid w:val="007E5E1C"/>
    <w:rsid w:val="007E64F3"/>
    <w:rsid w:val="007E6F81"/>
    <w:rsid w:val="007E732D"/>
    <w:rsid w:val="007F0AD0"/>
    <w:rsid w:val="007F0D8E"/>
    <w:rsid w:val="007F1D64"/>
    <w:rsid w:val="007F2678"/>
    <w:rsid w:val="007F2ABC"/>
    <w:rsid w:val="007F3017"/>
    <w:rsid w:val="007F324F"/>
    <w:rsid w:val="007F3356"/>
    <w:rsid w:val="007F361C"/>
    <w:rsid w:val="007F3CDD"/>
    <w:rsid w:val="007F4D29"/>
    <w:rsid w:val="007F5B35"/>
    <w:rsid w:val="007F658C"/>
    <w:rsid w:val="007F6D22"/>
    <w:rsid w:val="007F7B8E"/>
    <w:rsid w:val="007F7E92"/>
    <w:rsid w:val="00800379"/>
    <w:rsid w:val="00800D75"/>
    <w:rsid w:val="00800F6F"/>
    <w:rsid w:val="008015E2"/>
    <w:rsid w:val="0080165D"/>
    <w:rsid w:val="00801E9D"/>
    <w:rsid w:val="00802735"/>
    <w:rsid w:val="00802B21"/>
    <w:rsid w:val="00802B29"/>
    <w:rsid w:val="008032A3"/>
    <w:rsid w:val="008033D1"/>
    <w:rsid w:val="008040C3"/>
    <w:rsid w:val="00804169"/>
    <w:rsid w:val="008042E6"/>
    <w:rsid w:val="00804666"/>
    <w:rsid w:val="0080467B"/>
    <w:rsid w:val="00805281"/>
    <w:rsid w:val="00805462"/>
    <w:rsid w:val="00805941"/>
    <w:rsid w:val="0080646A"/>
    <w:rsid w:val="00806B0B"/>
    <w:rsid w:val="008076C2"/>
    <w:rsid w:val="00811CF5"/>
    <w:rsid w:val="00812583"/>
    <w:rsid w:val="00812CFB"/>
    <w:rsid w:val="008133B8"/>
    <w:rsid w:val="00813F64"/>
    <w:rsid w:val="008145A7"/>
    <w:rsid w:val="0081524C"/>
    <w:rsid w:val="008156E4"/>
    <w:rsid w:val="00815A6B"/>
    <w:rsid w:val="00815BEA"/>
    <w:rsid w:val="00817157"/>
    <w:rsid w:val="008175B1"/>
    <w:rsid w:val="008204F1"/>
    <w:rsid w:val="008206D3"/>
    <w:rsid w:val="00820773"/>
    <w:rsid w:val="0082100C"/>
    <w:rsid w:val="00821287"/>
    <w:rsid w:val="00821BE4"/>
    <w:rsid w:val="00822508"/>
    <w:rsid w:val="00822D47"/>
    <w:rsid w:val="00823027"/>
    <w:rsid w:val="0082312C"/>
    <w:rsid w:val="008232BF"/>
    <w:rsid w:val="008235E8"/>
    <w:rsid w:val="00824355"/>
    <w:rsid w:val="00825097"/>
    <w:rsid w:val="0082512B"/>
    <w:rsid w:val="008254F1"/>
    <w:rsid w:val="0082591D"/>
    <w:rsid w:val="0082599B"/>
    <w:rsid w:val="00825B0F"/>
    <w:rsid w:val="00825C09"/>
    <w:rsid w:val="0082659D"/>
    <w:rsid w:val="008266E7"/>
    <w:rsid w:val="008269BE"/>
    <w:rsid w:val="00826F10"/>
    <w:rsid w:val="00830D79"/>
    <w:rsid w:val="008325C5"/>
    <w:rsid w:val="008328B9"/>
    <w:rsid w:val="00832A90"/>
    <w:rsid w:val="00832F71"/>
    <w:rsid w:val="00834956"/>
    <w:rsid w:val="00835033"/>
    <w:rsid w:val="0083504A"/>
    <w:rsid w:val="00835584"/>
    <w:rsid w:val="00835A07"/>
    <w:rsid w:val="00835C54"/>
    <w:rsid w:val="00835DEE"/>
    <w:rsid w:val="00835E61"/>
    <w:rsid w:val="0083601A"/>
    <w:rsid w:val="008360B4"/>
    <w:rsid w:val="008361A3"/>
    <w:rsid w:val="008361AB"/>
    <w:rsid w:val="008370A6"/>
    <w:rsid w:val="00837117"/>
    <w:rsid w:val="008376DD"/>
    <w:rsid w:val="0083787D"/>
    <w:rsid w:val="00837E0F"/>
    <w:rsid w:val="00840B10"/>
    <w:rsid w:val="00840CA8"/>
    <w:rsid w:val="00841219"/>
    <w:rsid w:val="008421DD"/>
    <w:rsid w:val="00842C4D"/>
    <w:rsid w:val="0084314E"/>
    <w:rsid w:val="008432FA"/>
    <w:rsid w:val="00843E1B"/>
    <w:rsid w:val="00845474"/>
    <w:rsid w:val="00845B4A"/>
    <w:rsid w:val="00845BCB"/>
    <w:rsid w:val="00845C09"/>
    <w:rsid w:val="008470FD"/>
    <w:rsid w:val="008472D9"/>
    <w:rsid w:val="00850380"/>
    <w:rsid w:val="0085109C"/>
    <w:rsid w:val="0085126B"/>
    <w:rsid w:val="008516EC"/>
    <w:rsid w:val="00852B39"/>
    <w:rsid w:val="0085432D"/>
    <w:rsid w:val="008545B0"/>
    <w:rsid w:val="00855076"/>
    <w:rsid w:val="00855A24"/>
    <w:rsid w:val="008560D7"/>
    <w:rsid w:val="00856662"/>
    <w:rsid w:val="00856A65"/>
    <w:rsid w:val="00857963"/>
    <w:rsid w:val="00860250"/>
    <w:rsid w:val="00861301"/>
    <w:rsid w:val="00861C4B"/>
    <w:rsid w:val="00862108"/>
    <w:rsid w:val="00862384"/>
    <w:rsid w:val="00862616"/>
    <w:rsid w:val="00862BDD"/>
    <w:rsid w:val="0086363C"/>
    <w:rsid w:val="00863F97"/>
    <w:rsid w:val="008641AA"/>
    <w:rsid w:val="008659CA"/>
    <w:rsid w:val="0086682B"/>
    <w:rsid w:val="00867339"/>
    <w:rsid w:val="00867BA0"/>
    <w:rsid w:val="00867CDB"/>
    <w:rsid w:val="00867D25"/>
    <w:rsid w:val="00870029"/>
    <w:rsid w:val="008708E4"/>
    <w:rsid w:val="008709A8"/>
    <w:rsid w:val="00870EC0"/>
    <w:rsid w:val="008712DC"/>
    <w:rsid w:val="0087173C"/>
    <w:rsid w:val="00871D14"/>
    <w:rsid w:val="008724D1"/>
    <w:rsid w:val="008727D1"/>
    <w:rsid w:val="008727E8"/>
    <w:rsid w:val="008729C7"/>
    <w:rsid w:val="00872AF0"/>
    <w:rsid w:val="0087306F"/>
    <w:rsid w:val="008736EC"/>
    <w:rsid w:val="00873AB4"/>
    <w:rsid w:val="00873C8D"/>
    <w:rsid w:val="00873DDF"/>
    <w:rsid w:val="00873E37"/>
    <w:rsid w:val="008740CD"/>
    <w:rsid w:val="00874C9B"/>
    <w:rsid w:val="00875559"/>
    <w:rsid w:val="008760D6"/>
    <w:rsid w:val="00876A7E"/>
    <w:rsid w:val="00877128"/>
    <w:rsid w:val="008771B8"/>
    <w:rsid w:val="008773B7"/>
    <w:rsid w:val="008773C1"/>
    <w:rsid w:val="008776EB"/>
    <w:rsid w:val="008778C9"/>
    <w:rsid w:val="00877EAB"/>
    <w:rsid w:val="00880DBF"/>
    <w:rsid w:val="0088196C"/>
    <w:rsid w:val="00881E6F"/>
    <w:rsid w:val="00882A74"/>
    <w:rsid w:val="00882E26"/>
    <w:rsid w:val="00882EFC"/>
    <w:rsid w:val="008839CB"/>
    <w:rsid w:val="00883FBB"/>
    <w:rsid w:val="0088451E"/>
    <w:rsid w:val="00884B71"/>
    <w:rsid w:val="00885B09"/>
    <w:rsid w:val="00885FF0"/>
    <w:rsid w:val="0088600E"/>
    <w:rsid w:val="0088612F"/>
    <w:rsid w:val="00886935"/>
    <w:rsid w:val="00886A17"/>
    <w:rsid w:val="00887265"/>
    <w:rsid w:val="00887F2F"/>
    <w:rsid w:val="00890167"/>
    <w:rsid w:val="00890E2D"/>
    <w:rsid w:val="00891D18"/>
    <w:rsid w:val="00893981"/>
    <w:rsid w:val="00894E93"/>
    <w:rsid w:val="0089577E"/>
    <w:rsid w:val="00895B27"/>
    <w:rsid w:val="00895E73"/>
    <w:rsid w:val="00895E74"/>
    <w:rsid w:val="008960F7"/>
    <w:rsid w:val="0089640F"/>
    <w:rsid w:val="008965D1"/>
    <w:rsid w:val="00896B82"/>
    <w:rsid w:val="00896EE3"/>
    <w:rsid w:val="008A0277"/>
    <w:rsid w:val="008A05F6"/>
    <w:rsid w:val="008A15A7"/>
    <w:rsid w:val="008A278D"/>
    <w:rsid w:val="008A284F"/>
    <w:rsid w:val="008A33D9"/>
    <w:rsid w:val="008A4D04"/>
    <w:rsid w:val="008A4E3C"/>
    <w:rsid w:val="008A4F76"/>
    <w:rsid w:val="008A53EC"/>
    <w:rsid w:val="008A5D20"/>
    <w:rsid w:val="008A6285"/>
    <w:rsid w:val="008A6663"/>
    <w:rsid w:val="008A67C2"/>
    <w:rsid w:val="008A77A0"/>
    <w:rsid w:val="008B00C1"/>
    <w:rsid w:val="008B06B4"/>
    <w:rsid w:val="008B0EE9"/>
    <w:rsid w:val="008B15FC"/>
    <w:rsid w:val="008B1611"/>
    <w:rsid w:val="008B1CAC"/>
    <w:rsid w:val="008B2364"/>
    <w:rsid w:val="008B23A3"/>
    <w:rsid w:val="008B23C8"/>
    <w:rsid w:val="008B3385"/>
    <w:rsid w:val="008B3483"/>
    <w:rsid w:val="008B3AF5"/>
    <w:rsid w:val="008B484D"/>
    <w:rsid w:val="008B4A83"/>
    <w:rsid w:val="008B52B1"/>
    <w:rsid w:val="008B595A"/>
    <w:rsid w:val="008B5CD2"/>
    <w:rsid w:val="008B5EA1"/>
    <w:rsid w:val="008B608A"/>
    <w:rsid w:val="008B681C"/>
    <w:rsid w:val="008B72E1"/>
    <w:rsid w:val="008B7385"/>
    <w:rsid w:val="008B76CC"/>
    <w:rsid w:val="008B7CF3"/>
    <w:rsid w:val="008C0533"/>
    <w:rsid w:val="008C0D2B"/>
    <w:rsid w:val="008C0E7D"/>
    <w:rsid w:val="008C0F6B"/>
    <w:rsid w:val="008C15A3"/>
    <w:rsid w:val="008C2570"/>
    <w:rsid w:val="008C26B2"/>
    <w:rsid w:val="008C2D2B"/>
    <w:rsid w:val="008C2DF9"/>
    <w:rsid w:val="008C2E40"/>
    <w:rsid w:val="008C305C"/>
    <w:rsid w:val="008C324C"/>
    <w:rsid w:val="008C3897"/>
    <w:rsid w:val="008C3DEF"/>
    <w:rsid w:val="008C4082"/>
    <w:rsid w:val="008C4201"/>
    <w:rsid w:val="008C4487"/>
    <w:rsid w:val="008C472F"/>
    <w:rsid w:val="008C5CE5"/>
    <w:rsid w:val="008C646C"/>
    <w:rsid w:val="008C64B9"/>
    <w:rsid w:val="008C713A"/>
    <w:rsid w:val="008C7588"/>
    <w:rsid w:val="008C7940"/>
    <w:rsid w:val="008C7C44"/>
    <w:rsid w:val="008C7CFD"/>
    <w:rsid w:val="008D09DA"/>
    <w:rsid w:val="008D0BC5"/>
    <w:rsid w:val="008D10A3"/>
    <w:rsid w:val="008D1408"/>
    <w:rsid w:val="008D17EA"/>
    <w:rsid w:val="008D23A2"/>
    <w:rsid w:val="008D3145"/>
    <w:rsid w:val="008D37A4"/>
    <w:rsid w:val="008D3F0B"/>
    <w:rsid w:val="008D4970"/>
    <w:rsid w:val="008D4A65"/>
    <w:rsid w:val="008D4C9D"/>
    <w:rsid w:val="008D54BF"/>
    <w:rsid w:val="008D56D3"/>
    <w:rsid w:val="008D705E"/>
    <w:rsid w:val="008D7145"/>
    <w:rsid w:val="008D71D3"/>
    <w:rsid w:val="008D724F"/>
    <w:rsid w:val="008D773D"/>
    <w:rsid w:val="008D78A9"/>
    <w:rsid w:val="008D7E58"/>
    <w:rsid w:val="008D7E5A"/>
    <w:rsid w:val="008D7E87"/>
    <w:rsid w:val="008E0718"/>
    <w:rsid w:val="008E0BE0"/>
    <w:rsid w:val="008E133E"/>
    <w:rsid w:val="008E2163"/>
    <w:rsid w:val="008E267C"/>
    <w:rsid w:val="008E3256"/>
    <w:rsid w:val="008E468A"/>
    <w:rsid w:val="008E500C"/>
    <w:rsid w:val="008E52E9"/>
    <w:rsid w:val="008E53CE"/>
    <w:rsid w:val="008E5981"/>
    <w:rsid w:val="008E59C3"/>
    <w:rsid w:val="008E66C2"/>
    <w:rsid w:val="008E6D23"/>
    <w:rsid w:val="008E7263"/>
    <w:rsid w:val="008E76E8"/>
    <w:rsid w:val="008F0722"/>
    <w:rsid w:val="008F1113"/>
    <w:rsid w:val="008F128D"/>
    <w:rsid w:val="008F271D"/>
    <w:rsid w:val="008F5396"/>
    <w:rsid w:val="008F5DCC"/>
    <w:rsid w:val="008F62CF"/>
    <w:rsid w:val="008F6AB5"/>
    <w:rsid w:val="008F72F9"/>
    <w:rsid w:val="008F7536"/>
    <w:rsid w:val="0090001F"/>
    <w:rsid w:val="009000B7"/>
    <w:rsid w:val="009000C5"/>
    <w:rsid w:val="00900AB4"/>
    <w:rsid w:val="00900D83"/>
    <w:rsid w:val="00901663"/>
    <w:rsid w:val="00901AA2"/>
    <w:rsid w:val="00902741"/>
    <w:rsid w:val="00902883"/>
    <w:rsid w:val="00902ACC"/>
    <w:rsid w:val="00903029"/>
    <w:rsid w:val="00903127"/>
    <w:rsid w:val="00903269"/>
    <w:rsid w:val="00903473"/>
    <w:rsid w:val="00904349"/>
    <w:rsid w:val="00904566"/>
    <w:rsid w:val="00904798"/>
    <w:rsid w:val="00904A49"/>
    <w:rsid w:val="00905D08"/>
    <w:rsid w:val="00906159"/>
    <w:rsid w:val="00907F18"/>
    <w:rsid w:val="00910437"/>
    <w:rsid w:val="00910AC7"/>
    <w:rsid w:val="009126C1"/>
    <w:rsid w:val="00912E71"/>
    <w:rsid w:val="00913233"/>
    <w:rsid w:val="00913A79"/>
    <w:rsid w:val="00913D3B"/>
    <w:rsid w:val="0091432E"/>
    <w:rsid w:val="0091443A"/>
    <w:rsid w:val="0091474B"/>
    <w:rsid w:val="009148D9"/>
    <w:rsid w:val="00914B26"/>
    <w:rsid w:val="00916552"/>
    <w:rsid w:val="0091735F"/>
    <w:rsid w:val="0091758A"/>
    <w:rsid w:val="009179BA"/>
    <w:rsid w:val="00920835"/>
    <w:rsid w:val="009209B5"/>
    <w:rsid w:val="00920A34"/>
    <w:rsid w:val="00922358"/>
    <w:rsid w:val="00922D90"/>
    <w:rsid w:val="00923281"/>
    <w:rsid w:val="00923CA8"/>
    <w:rsid w:val="00923CD6"/>
    <w:rsid w:val="00923F58"/>
    <w:rsid w:val="00924105"/>
    <w:rsid w:val="00924F71"/>
    <w:rsid w:val="0092589A"/>
    <w:rsid w:val="00925F38"/>
    <w:rsid w:val="0092663D"/>
    <w:rsid w:val="00926691"/>
    <w:rsid w:val="0092673A"/>
    <w:rsid w:val="0092726E"/>
    <w:rsid w:val="009273C2"/>
    <w:rsid w:val="00927451"/>
    <w:rsid w:val="00927CA7"/>
    <w:rsid w:val="009302BC"/>
    <w:rsid w:val="00930301"/>
    <w:rsid w:val="009304F3"/>
    <w:rsid w:val="00930789"/>
    <w:rsid w:val="00930E70"/>
    <w:rsid w:val="0093227B"/>
    <w:rsid w:val="00932FD2"/>
    <w:rsid w:val="00933119"/>
    <w:rsid w:val="009332B0"/>
    <w:rsid w:val="009333A0"/>
    <w:rsid w:val="0093349E"/>
    <w:rsid w:val="00933C32"/>
    <w:rsid w:val="00933FC1"/>
    <w:rsid w:val="00934536"/>
    <w:rsid w:val="00934704"/>
    <w:rsid w:val="00935846"/>
    <w:rsid w:val="00936357"/>
    <w:rsid w:val="009367A9"/>
    <w:rsid w:val="00936907"/>
    <w:rsid w:val="0093695A"/>
    <w:rsid w:val="009374D6"/>
    <w:rsid w:val="00937981"/>
    <w:rsid w:val="00937D77"/>
    <w:rsid w:val="009424F8"/>
    <w:rsid w:val="00943074"/>
    <w:rsid w:val="009432A7"/>
    <w:rsid w:val="00943478"/>
    <w:rsid w:val="00943620"/>
    <w:rsid w:val="00944066"/>
    <w:rsid w:val="009440A5"/>
    <w:rsid w:val="0094414B"/>
    <w:rsid w:val="0094425F"/>
    <w:rsid w:val="00944345"/>
    <w:rsid w:val="00944C41"/>
    <w:rsid w:val="00945E13"/>
    <w:rsid w:val="00946618"/>
    <w:rsid w:val="00946697"/>
    <w:rsid w:val="00946E57"/>
    <w:rsid w:val="009475F6"/>
    <w:rsid w:val="009478FF"/>
    <w:rsid w:val="0094795F"/>
    <w:rsid w:val="00947D5F"/>
    <w:rsid w:val="009502F4"/>
    <w:rsid w:val="00950CCB"/>
    <w:rsid w:val="00951A69"/>
    <w:rsid w:val="00951EE0"/>
    <w:rsid w:val="009524D9"/>
    <w:rsid w:val="0095296F"/>
    <w:rsid w:val="00952E54"/>
    <w:rsid w:val="009531C1"/>
    <w:rsid w:val="00953B69"/>
    <w:rsid w:val="00953C08"/>
    <w:rsid w:val="00953D3B"/>
    <w:rsid w:val="00953D45"/>
    <w:rsid w:val="0095424F"/>
    <w:rsid w:val="009544C3"/>
    <w:rsid w:val="00954CDF"/>
    <w:rsid w:val="00954FDD"/>
    <w:rsid w:val="009557F1"/>
    <w:rsid w:val="00955B5F"/>
    <w:rsid w:val="00956854"/>
    <w:rsid w:val="009574EC"/>
    <w:rsid w:val="00957983"/>
    <w:rsid w:val="00960153"/>
    <w:rsid w:val="00960606"/>
    <w:rsid w:val="0096067F"/>
    <w:rsid w:val="0096095E"/>
    <w:rsid w:val="00960CDF"/>
    <w:rsid w:val="00960EBE"/>
    <w:rsid w:val="0096161C"/>
    <w:rsid w:val="00961C8A"/>
    <w:rsid w:val="00962733"/>
    <w:rsid w:val="00962B81"/>
    <w:rsid w:val="00962CD9"/>
    <w:rsid w:val="0096303F"/>
    <w:rsid w:val="00963BAA"/>
    <w:rsid w:val="00964073"/>
    <w:rsid w:val="00964501"/>
    <w:rsid w:val="0096463A"/>
    <w:rsid w:val="00965198"/>
    <w:rsid w:val="0096538C"/>
    <w:rsid w:val="009657FA"/>
    <w:rsid w:val="00965E22"/>
    <w:rsid w:val="00967659"/>
    <w:rsid w:val="009676B2"/>
    <w:rsid w:val="00967A9A"/>
    <w:rsid w:val="00967D62"/>
    <w:rsid w:val="00970351"/>
    <w:rsid w:val="00971FCF"/>
    <w:rsid w:val="00972146"/>
    <w:rsid w:val="0097256D"/>
    <w:rsid w:val="00972599"/>
    <w:rsid w:val="00973344"/>
    <w:rsid w:val="009737EA"/>
    <w:rsid w:val="00974064"/>
    <w:rsid w:val="009741E0"/>
    <w:rsid w:val="0097575C"/>
    <w:rsid w:val="00975ACC"/>
    <w:rsid w:val="00976432"/>
    <w:rsid w:val="00976464"/>
    <w:rsid w:val="0097695E"/>
    <w:rsid w:val="0097771E"/>
    <w:rsid w:val="0098011E"/>
    <w:rsid w:val="009801CF"/>
    <w:rsid w:val="009803BE"/>
    <w:rsid w:val="00980863"/>
    <w:rsid w:val="00980E91"/>
    <w:rsid w:val="00981AE6"/>
    <w:rsid w:val="00981D5A"/>
    <w:rsid w:val="00982485"/>
    <w:rsid w:val="0098345D"/>
    <w:rsid w:val="0098382C"/>
    <w:rsid w:val="00984382"/>
    <w:rsid w:val="00984444"/>
    <w:rsid w:val="0098453D"/>
    <w:rsid w:val="00984B91"/>
    <w:rsid w:val="0098501C"/>
    <w:rsid w:val="00985394"/>
    <w:rsid w:val="00986663"/>
    <w:rsid w:val="00986672"/>
    <w:rsid w:val="00986912"/>
    <w:rsid w:val="00986C9F"/>
    <w:rsid w:val="00986F72"/>
    <w:rsid w:val="00987D4C"/>
    <w:rsid w:val="00990179"/>
    <w:rsid w:val="0099031B"/>
    <w:rsid w:val="009908F6"/>
    <w:rsid w:val="00990D10"/>
    <w:rsid w:val="00990D8F"/>
    <w:rsid w:val="00991735"/>
    <w:rsid w:val="00991A08"/>
    <w:rsid w:val="00992741"/>
    <w:rsid w:val="009929D0"/>
    <w:rsid w:val="00992F7F"/>
    <w:rsid w:val="009931A3"/>
    <w:rsid w:val="009937D2"/>
    <w:rsid w:val="00993F83"/>
    <w:rsid w:val="00994368"/>
    <w:rsid w:val="0099446E"/>
    <w:rsid w:val="009944E4"/>
    <w:rsid w:val="00994B49"/>
    <w:rsid w:val="00994FE1"/>
    <w:rsid w:val="009951AA"/>
    <w:rsid w:val="0099535D"/>
    <w:rsid w:val="009954ED"/>
    <w:rsid w:val="009956EA"/>
    <w:rsid w:val="00996E86"/>
    <w:rsid w:val="0099733F"/>
    <w:rsid w:val="00997FA4"/>
    <w:rsid w:val="009A0112"/>
    <w:rsid w:val="009A1739"/>
    <w:rsid w:val="009A2192"/>
    <w:rsid w:val="009A21C3"/>
    <w:rsid w:val="009A24A7"/>
    <w:rsid w:val="009A2908"/>
    <w:rsid w:val="009A3DA6"/>
    <w:rsid w:val="009A4ADB"/>
    <w:rsid w:val="009A4D24"/>
    <w:rsid w:val="009A54AA"/>
    <w:rsid w:val="009A5567"/>
    <w:rsid w:val="009A5910"/>
    <w:rsid w:val="009A6858"/>
    <w:rsid w:val="009A699D"/>
    <w:rsid w:val="009B0C32"/>
    <w:rsid w:val="009B160E"/>
    <w:rsid w:val="009B1770"/>
    <w:rsid w:val="009B1BAA"/>
    <w:rsid w:val="009B2160"/>
    <w:rsid w:val="009B2A98"/>
    <w:rsid w:val="009B2AB3"/>
    <w:rsid w:val="009B2EDE"/>
    <w:rsid w:val="009B33EA"/>
    <w:rsid w:val="009B3A5F"/>
    <w:rsid w:val="009B42F5"/>
    <w:rsid w:val="009B4AF1"/>
    <w:rsid w:val="009B4F88"/>
    <w:rsid w:val="009B50FB"/>
    <w:rsid w:val="009B5522"/>
    <w:rsid w:val="009B5A92"/>
    <w:rsid w:val="009B5F75"/>
    <w:rsid w:val="009B7A96"/>
    <w:rsid w:val="009C0BA3"/>
    <w:rsid w:val="009C0EBF"/>
    <w:rsid w:val="009C3175"/>
    <w:rsid w:val="009C33D7"/>
    <w:rsid w:val="009C385C"/>
    <w:rsid w:val="009C3869"/>
    <w:rsid w:val="009C50DF"/>
    <w:rsid w:val="009C539E"/>
    <w:rsid w:val="009C5547"/>
    <w:rsid w:val="009C5A5A"/>
    <w:rsid w:val="009C5B17"/>
    <w:rsid w:val="009C5DAF"/>
    <w:rsid w:val="009C6FB9"/>
    <w:rsid w:val="009C7318"/>
    <w:rsid w:val="009C7FB1"/>
    <w:rsid w:val="009C7FF9"/>
    <w:rsid w:val="009D0129"/>
    <w:rsid w:val="009D034B"/>
    <w:rsid w:val="009D0357"/>
    <w:rsid w:val="009D1775"/>
    <w:rsid w:val="009D20BE"/>
    <w:rsid w:val="009D2FE9"/>
    <w:rsid w:val="009D3C0D"/>
    <w:rsid w:val="009D43D7"/>
    <w:rsid w:val="009D4604"/>
    <w:rsid w:val="009D48D3"/>
    <w:rsid w:val="009D4B36"/>
    <w:rsid w:val="009D4E45"/>
    <w:rsid w:val="009D5132"/>
    <w:rsid w:val="009D5A66"/>
    <w:rsid w:val="009D5FBF"/>
    <w:rsid w:val="009D6055"/>
    <w:rsid w:val="009D60FE"/>
    <w:rsid w:val="009D632F"/>
    <w:rsid w:val="009D6772"/>
    <w:rsid w:val="009D6BC1"/>
    <w:rsid w:val="009D789E"/>
    <w:rsid w:val="009E0328"/>
    <w:rsid w:val="009E0541"/>
    <w:rsid w:val="009E0C28"/>
    <w:rsid w:val="009E1307"/>
    <w:rsid w:val="009E1731"/>
    <w:rsid w:val="009E193C"/>
    <w:rsid w:val="009E1DA4"/>
    <w:rsid w:val="009E1DAD"/>
    <w:rsid w:val="009E20DC"/>
    <w:rsid w:val="009E23E3"/>
    <w:rsid w:val="009E309B"/>
    <w:rsid w:val="009E39F3"/>
    <w:rsid w:val="009E498B"/>
    <w:rsid w:val="009E532B"/>
    <w:rsid w:val="009E6621"/>
    <w:rsid w:val="009E7E87"/>
    <w:rsid w:val="009F00F0"/>
    <w:rsid w:val="009F017B"/>
    <w:rsid w:val="009F138A"/>
    <w:rsid w:val="009F1572"/>
    <w:rsid w:val="009F180C"/>
    <w:rsid w:val="009F22E6"/>
    <w:rsid w:val="009F2604"/>
    <w:rsid w:val="009F2B55"/>
    <w:rsid w:val="009F3659"/>
    <w:rsid w:val="009F3A43"/>
    <w:rsid w:val="009F3F3B"/>
    <w:rsid w:val="009F4685"/>
    <w:rsid w:val="009F4B5F"/>
    <w:rsid w:val="009F5851"/>
    <w:rsid w:val="009F6055"/>
    <w:rsid w:val="009F7115"/>
    <w:rsid w:val="009F7332"/>
    <w:rsid w:val="009F77D9"/>
    <w:rsid w:val="00A001A6"/>
    <w:rsid w:val="00A00480"/>
    <w:rsid w:val="00A00827"/>
    <w:rsid w:val="00A00882"/>
    <w:rsid w:val="00A00A97"/>
    <w:rsid w:val="00A00EA7"/>
    <w:rsid w:val="00A013B1"/>
    <w:rsid w:val="00A0180E"/>
    <w:rsid w:val="00A01CC1"/>
    <w:rsid w:val="00A01DEF"/>
    <w:rsid w:val="00A02046"/>
    <w:rsid w:val="00A029BF"/>
    <w:rsid w:val="00A02EF5"/>
    <w:rsid w:val="00A030D6"/>
    <w:rsid w:val="00A0395C"/>
    <w:rsid w:val="00A03A51"/>
    <w:rsid w:val="00A03D8C"/>
    <w:rsid w:val="00A04948"/>
    <w:rsid w:val="00A04D81"/>
    <w:rsid w:val="00A04D89"/>
    <w:rsid w:val="00A0561A"/>
    <w:rsid w:val="00A05BAE"/>
    <w:rsid w:val="00A05E78"/>
    <w:rsid w:val="00A061E1"/>
    <w:rsid w:val="00A06292"/>
    <w:rsid w:val="00A06557"/>
    <w:rsid w:val="00A065A9"/>
    <w:rsid w:val="00A06A9F"/>
    <w:rsid w:val="00A078E1"/>
    <w:rsid w:val="00A07945"/>
    <w:rsid w:val="00A07C08"/>
    <w:rsid w:val="00A100FA"/>
    <w:rsid w:val="00A1046E"/>
    <w:rsid w:val="00A104E5"/>
    <w:rsid w:val="00A10E0D"/>
    <w:rsid w:val="00A1102D"/>
    <w:rsid w:val="00A126DB"/>
    <w:rsid w:val="00A1294C"/>
    <w:rsid w:val="00A131D9"/>
    <w:rsid w:val="00A13748"/>
    <w:rsid w:val="00A13A17"/>
    <w:rsid w:val="00A13EBC"/>
    <w:rsid w:val="00A1411F"/>
    <w:rsid w:val="00A1449A"/>
    <w:rsid w:val="00A1456E"/>
    <w:rsid w:val="00A148C2"/>
    <w:rsid w:val="00A14F9F"/>
    <w:rsid w:val="00A1511E"/>
    <w:rsid w:val="00A15140"/>
    <w:rsid w:val="00A15275"/>
    <w:rsid w:val="00A152EB"/>
    <w:rsid w:val="00A153FF"/>
    <w:rsid w:val="00A1550F"/>
    <w:rsid w:val="00A15623"/>
    <w:rsid w:val="00A15DCC"/>
    <w:rsid w:val="00A15F13"/>
    <w:rsid w:val="00A1696C"/>
    <w:rsid w:val="00A16D71"/>
    <w:rsid w:val="00A177E2"/>
    <w:rsid w:val="00A2003F"/>
    <w:rsid w:val="00A20580"/>
    <w:rsid w:val="00A20F40"/>
    <w:rsid w:val="00A216C0"/>
    <w:rsid w:val="00A218EE"/>
    <w:rsid w:val="00A21B56"/>
    <w:rsid w:val="00A21BEA"/>
    <w:rsid w:val="00A21E24"/>
    <w:rsid w:val="00A220FF"/>
    <w:rsid w:val="00A2222F"/>
    <w:rsid w:val="00A22374"/>
    <w:rsid w:val="00A228C9"/>
    <w:rsid w:val="00A228ED"/>
    <w:rsid w:val="00A22955"/>
    <w:rsid w:val="00A229FC"/>
    <w:rsid w:val="00A22AC2"/>
    <w:rsid w:val="00A24566"/>
    <w:rsid w:val="00A24778"/>
    <w:rsid w:val="00A24D58"/>
    <w:rsid w:val="00A250ED"/>
    <w:rsid w:val="00A25313"/>
    <w:rsid w:val="00A25976"/>
    <w:rsid w:val="00A25F26"/>
    <w:rsid w:val="00A260D5"/>
    <w:rsid w:val="00A26505"/>
    <w:rsid w:val="00A26A8D"/>
    <w:rsid w:val="00A26F07"/>
    <w:rsid w:val="00A26FB3"/>
    <w:rsid w:val="00A27577"/>
    <w:rsid w:val="00A30BD3"/>
    <w:rsid w:val="00A30E54"/>
    <w:rsid w:val="00A314E4"/>
    <w:rsid w:val="00A31D04"/>
    <w:rsid w:val="00A32E0D"/>
    <w:rsid w:val="00A32E88"/>
    <w:rsid w:val="00A33ED5"/>
    <w:rsid w:val="00A33EF8"/>
    <w:rsid w:val="00A33FA0"/>
    <w:rsid w:val="00A33FBA"/>
    <w:rsid w:val="00A34627"/>
    <w:rsid w:val="00A34651"/>
    <w:rsid w:val="00A354E3"/>
    <w:rsid w:val="00A359FD"/>
    <w:rsid w:val="00A35D1A"/>
    <w:rsid w:val="00A3642B"/>
    <w:rsid w:val="00A36D7B"/>
    <w:rsid w:val="00A3769A"/>
    <w:rsid w:val="00A412A1"/>
    <w:rsid w:val="00A415FF"/>
    <w:rsid w:val="00A42144"/>
    <w:rsid w:val="00A4311D"/>
    <w:rsid w:val="00A4313B"/>
    <w:rsid w:val="00A43CE0"/>
    <w:rsid w:val="00A43DDD"/>
    <w:rsid w:val="00A45313"/>
    <w:rsid w:val="00A46C08"/>
    <w:rsid w:val="00A4715B"/>
    <w:rsid w:val="00A4774E"/>
    <w:rsid w:val="00A47F61"/>
    <w:rsid w:val="00A50278"/>
    <w:rsid w:val="00A504BD"/>
    <w:rsid w:val="00A50903"/>
    <w:rsid w:val="00A509E4"/>
    <w:rsid w:val="00A51215"/>
    <w:rsid w:val="00A51A28"/>
    <w:rsid w:val="00A52163"/>
    <w:rsid w:val="00A52904"/>
    <w:rsid w:val="00A5292F"/>
    <w:rsid w:val="00A52DF4"/>
    <w:rsid w:val="00A53195"/>
    <w:rsid w:val="00A53E1F"/>
    <w:rsid w:val="00A540FD"/>
    <w:rsid w:val="00A54323"/>
    <w:rsid w:val="00A54662"/>
    <w:rsid w:val="00A5474F"/>
    <w:rsid w:val="00A54809"/>
    <w:rsid w:val="00A55200"/>
    <w:rsid w:val="00A553BA"/>
    <w:rsid w:val="00A56410"/>
    <w:rsid w:val="00A56E7B"/>
    <w:rsid w:val="00A5789B"/>
    <w:rsid w:val="00A5789F"/>
    <w:rsid w:val="00A607B5"/>
    <w:rsid w:val="00A61316"/>
    <w:rsid w:val="00A6168C"/>
    <w:rsid w:val="00A631DE"/>
    <w:rsid w:val="00A65033"/>
    <w:rsid w:val="00A651DA"/>
    <w:rsid w:val="00A6572F"/>
    <w:rsid w:val="00A659C5"/>
    <w:rsid w:val="00A6752C"/>
    <w:rsid w:val="00A676A2"/>
    <w:rsid w:val="00A67978"/>
    <w:rsid w:val="00A67CAC"/>
    <w:rsid w:val="00A70138"/>
    <w:rsid w:val="00A70AB4"/>
    <w:rsid w:val="00A711FD"/>
    <w:rsid w:val="00A7139E"/>
    <w:rsid w:val="00A71469"/>
    <w:rsid w:val="00A72930"/>
    <w:rsid w:val="00A7298F"/>
    <w:rsid w:val="00A7334E"/>
    <w:rsid w:val="00A734D5"/>
    <w:rsid w:val="00A74133"/>
    <w:rsid w:val="00A74622"/>
    <w:rsid w:val="00A747F7"/>
    <w:rsid w:val="00A75096"/>
    <w:rsid w:val="00A7524A"/>
    <w:rsid w:val="00A75ABE"/>
    <w:rsid w:val="00A76294"/>
    <w:rsid w:val="00A76893"/>
    <w:rsid w:val="00A76F26"/>
    <w:rsid w:val="00A806DE"/>
    <w:rsid w:val="00A80750"/>
    <w:rsid w:val="00A80A9D"/>
    <w:rsid w:val="00A80AE8"/>
    <w:rsid w:val="00A80C25"/>
    <w:rsid w:val="00A80C41"/>
    <w:rsid w:val="00A810B6"/>
    <w:rsid w:val="00A8126F"/>
    <w:rsid w:val="00A81777"/>
    <w:rsid w:val="00A81B24"/>
    <w:rsid w:val="00A82401"/>
    <w:rsid w:val="00A82845"/>
    <w:rsid w:val="00A82B91"/>
    <w:rsid w:val="00A82DDE"/>
    <w:rsid w:val="00A83C25"/>
    <w:rsid w:val="00A847F1"/>
    <w:rsid w:val="00A855FD"/>
    <w:rsid w:val="00A85BB0"/>
    <w:rsid w:val="00A85C0B"/>
    <w:rsid w:val="00A85CF2"/>
    <w:rsid w:val="00A8637F"/>
    <w:rsid w:val="00A86A83"/>
    <w:rsid w:val="00A87F8F"/>
    <w:rsid w:val="00A9064A"/>
    <w:rsid w:val="00A906DD"/>
    <w:rsid w:val="00A907B1"/>
    <w:rsid w:val="00A90911"/>
    <w:rsid w:val="00A9147B"/>
    <w:rsid w:val="00A91DA6"/>
    <w:rsid w:val="00A930B1"/>
    <w:rsid w:val="00A93507"/>
    <w:rsid w:val="00A94312"/>
    <w:rsid w:val="00A94390"/>
    <w:rsid w:val="00A947F0"/>
    <w:rsid w:val="00A948EE"/>
    <w:rsid w:val="00A94E48"/>
    <w:rsid w:val="00A95130"/>
    <w:rsid w:val="00A95133"/>
    <w:rsid w:val="00A955A0"/>
    <w:rsid w:val="00A958F5"/>
    <w:rsid w:val="00A95C63"/>
    <w:rsid w:val="00A96E16"/>
    <w:rsid w:val="00A96ED9"/>
    <w:rsid w:val="00A96FCC"/>
    <w:rsid w:val="00A97C38"/>
    <w:rsid w:val="00AA0564"/>
    <w:rsid w:val="00AA0E32"/>
    <w:rsid w:val="00AA1226"/>
    <w:rsid w:val="00AA12F9"/>
    <w:rsid w:val="00AA1E17"/>
    <w:rsid w:val="00AA2426"/>
    <w:rsid w:val="00AA24F1"/>
    <w:rsid w:val="00AA2621"/>
    <w:rsid w:val="00AA26B5"/>
    <w:rsid w:val="00AA28B3"/>
    <w:rsid w:val="00AA2956"/>
    <w:rsid w:val="00AA2A41"/>
    <w:rsid w:val="00AA3318"/>
    <w:rsid w:val="00AA408A"/>
    <w:rsid w:val="00AA4722"/>
    <w:rsid w:val="00AA4D91"/>
    <w:rsid w:val="00AA55F3"/>
    <w:rsid w:val="00AA5B4F"/>
    <w:rsid w:val="00AA666B"/>
    <w:rsid w:val="00AA67D0"/>
    <w:rsid w:val="00AA7129"/>
    <w:rsid w:val="00AA73D8"/>
    <w:rsid w:val="00AA7576"/>
    <w:rsid w:val="00AB02F5"/>
    <w:rsid w:val="00AB07E6"/>
    <w:rsid w:val="00AB0A59"/>
    <w:rsid w:val="00AB170C"/>
    <w:rsid w:val="00AB207B"/>
    <w:rsid w:val="00AB31C2"/>
    <w:rsid w:val="00AB3317"/>
    <w:rsid w:val="00AB3391"/>
    <w:rsid w:val="00AB3415"/>
    <w:rsid w:val="00AB3860"/>
    <w:rsid w:val="00AB3AFD"/>
    <w:rsid w:val="00AB3F89"/>
    <w:rsid w:val="00AB4408"/>
    <w:rsid w:val="00AB4A7D"/>
    <w:rsid w:val="00AB6817"/>
    <w:rsid w:val="00AB6DD3"/>
    <w:rsid w:val="00AC071C"/>
    <w:rsid w:val="00AC1368"/>
    <w:rsid w:val="00AC1670"/>
    <w:rsid w:val="00AC1856"/>
    <w:rsid w:val="00AC3E40"/>
    <w:rsid w:val="00AC3FF4"/>
    <w:rsid w:val="00AC5708"/>
    <w:rsid w:val="00AC62AA"/>
    <w:rsid w:val="00AC6612"/>
    <w:rsid w:val="00AC67D6"/>
    <w:rsid w:val="00AC6974"/>
    <w:rsid w:val="00AC743D"/>
    <w:rsid w:val="00AC7E9A"/>
    <w:rsid w:val="00AD0D46"/>
    <w:rsid w:val="00AD1453"/>
    <w:rsid w:val="00AD15FD"/>
    <w:rsid w:val="00AD1880"/>
    <w:rsid w:val="00AD1D9B"/>
    <w:rsid w:val="00AD23DF"/>
    <w:rsid w:val="00AD2C99"/>
    <w:rsid w:val="00AD2CB2"/>
    <w:rsid w:val="00AD2E43"/>
    <w:rsid w:val="00AD3A26"/>
    <w:rsid w:val="00AD3B92"/>
    <w:rsid w:val="00AD44CD"/>
    <w:rsid w:val="00AD4B76"/>
    <w:rsid w:val="00AD4C02"/>
    <w:rsid w:val="00AD5572"/>
    <w:rsid w:val="00AD5B50"/>
    <w:rsid w:val="00AD64FF"/>
    <w:rsid w:val="00AD67D8"/>
    <w:rsid w:val="00AD6C15"/>
    <w:rsid w:val="00AD7991"/>
    <w:rsid w:val="00AD7FBA"/>
    <w:rsid w:val="00AE0467"/>
    <w:rsid w:val="00AE0B24"/>
    <w:rsid w:val="00AE0BE9"/>
    <w:rsid w:val="00AE0F90"/>
    <w:rsid w:val="00AE1003"/>
    <w:rsid w:val="00AE10F6"/>
    <w:rsid w:val="00AE12E0"/>
    <w:rsid w:val="00AE230B"/>
    <w:rsid w:val="00AE27C4"/>
    <w:rsid w:val="00AE2D9B"/>
    <w:rsid w:val="00AE33F4"/>
    <w:rsid w:val="00AE37D2"/>
    <w:rsid w:val="00AE3A22"/>
    <w:rsid w:val="00AE3A86"/>
    <w:rsid w:val="00AE3DDE"/>
    <w:rsid w:val="00AE4004"/>
    <w:rsid w:val="00AE45AC"/>
    <w:rsid w:val="00AE4AFF"/>
    <w:rsid w:val="00AE65FA"/>
    <w:rsid w:val="00AE79D0"/>
    <w:rsid w:val="00AE7B2F"/>
    <w:rsid w:val="00AE7C56"/>
    <w:rsid w:val="00AE7E8A"/>
    <w:rsid w:val="00AF071B"/>
    <w:rsid w:val="00AF0B90"/>
    <w:rsid w:val="00AF0C3F"/>
    <w:rsid w:val="00AF2394"/>
    <w:rsid w:val="00AF23D9"/>
    <w:rsid w:val="00AF34BC"/>
    <w:rsid w:val="00AF3541"/>
    <w:rsid w:val="00AF3EA9"/>
    <w:rsid w:val="00AF3FEE"/>
    <w:rsid w:val="00AF50B2"/>
    <w:rsid w:val="00AF5560"/>
    <w:rsid w:val="00AF6C98"/>
    <w:rsid w:val="00AF6D17"/>
    <w:rsid w:val="00AF7171"/>
    <w:rsid w:val="00AF73AB"/>
    <w:rsid w:val="00AF7943"/>
    <w:rsid w:val="00AF7EFA"/>
    <w:rsid w:val="00B009E4"/>
    <w:rsid w:val="00B01187"/>
    <w:rsid w:val="00B01517"/>
    <w:rsid w:val="00B01BBA"/>
    <w:rsid w:val="00B01FBF"/>
    <w:rsid w:val="00B02030"/>
    <w:rsid w:val="00B0242B"/>
    <w:rsid w:val="00B02594"/>
    <w:rsid w:val="00B02942"/>
    <w:rsid w:val="00B030D1"/>
    <w:rsid w:val="00B032E3"/>
    <w:rsid w:val="00B037E9"/>
    <w:rsid w:val="00B03932"/>
    <w:rsid w:val="00B03DD0"/>
    <w:rsid w:val="00B043CF"/>
    <w:rsid w:val="00B0575C"/>
    <w:rsid w:val="00B06363"/>
    <w:rsid w:val="00B070EE"/>
    <w:rsid w:val="00B07FC4"/>
    <w:rsid w:val="00B07FCC"/>
    <w:rsid w:val="00B1087C"/>
    <w:rsid w:val="00B10AD7"/>
    <w:rsid w:val="00B10DBC"/>
    <w:rsid w:val="00B10F53"/>
    <w:rsid w:val="00B1100A"/>
    <w:rsid w:val="00B116C9"/>
    <w:rsid w:val="00B11C2B"/>
    <w:rsid w:val="00B11DDB"/>
    <w:rsid w:val="00B11FC9"/>
    <w:rsid w:val="00B12495"/>
    <w:rsid w:val="00B126A1"/>
    <w:rsid w:val="00B12781"/>
    <w:rsid w:val="00B12985"/>
    <w:rsid w:val="00B131EB"/>
    <w:rsid w:val="00B133F7"/>
    <w:rsid w:val="00B134B2"/>
    <w:rsid w:val="00B13BE7"/>
    <w:rsid w:val="00B13CCA"/>
    <w:rsid w:val="00B13DBC"/>
    <w:rsid w:val="00B145C1"/>
    <w:rsid w:val="00B14779"/>
    <w:rsid w:val="00B15823"/>
    <w:rsid w:val="00B160F2"/>
    <w:rsid w:val="00B161BC"/>
    <w:rsid w:val="00B16770"/>
    <w:rsid w:val="00B16AFF"/>
    <w:rsid w:val="00B171E2"/>
    <w:rsid w:val="00B17521"/>
    <w:rsid w:val="00B176AE"/>
    <w:rsid w:val="00B17753"/>
    <w:rsid w:val="00B17F84"/>
    <w:rsid w:val="00B20084"/>
    <w:rsid w:val="00B201EC"/>
    <w:rsid w:val="00B20EFB"/>
    <w:rsid w:val="00B21106"/>
    <w:rsid w:val="00B211ED"/>
    <w:rsid w:val="00B21726"/>
    <w:rsid w:val="00B21CDD"/>
    <w:rsid w:val="00B22B95"/>
    <w:rsid w:val="00B23B4A"/>
    <w:rsid w:val="00B2414F"/>
    <w:rsid w:val="00B243D6"/>
    <w:rsid w:val="00B24B61"/>
    <w:rsid w:val="00B24B67"/>
    <w:rsid w:val="00B25017"/>
    <w:rsid w:val="00B252A0"/>
    <w:rsid w:val="00B25485"/>
    <w:rsid w:val="00B2572A"/>
    <w:rsid w:val="00B25CC8"/>
    <w:rsid w:val="00B2636B"/>
    <w:rsid w:val="00B26431"/>
    <w:rsid w:val="00B2674B"/>
    <w:rsid w:val="00B26971"/>
    <w:rsid w:val="00B26C07"/>
    <w:rsid w:val="00B2746A"/>
    <w:rsid w:val="00B2746E"/>
    <w:rsid w:val="00B27621"/>
    <w:rsid w:val="00B279EE"/>
    <w:rsid w:val="00B27DF6"/>
    <w:rsid w:val="00B3200A"/>
    <w:rsid w:val="00B3207F"/>
    <w:rsid w:val="00B3295B"/>
    <w:rsid w:val="00B34214"/>
    <w:rsid w:val="00B3423C"/>
    <w:rsid w:val="00B3426A"/>
    <w:rsid w:val="00B3468E"/>
    <w:rsid w:val="00B353EA"/>
    <w:rsid w:val="00B35A71"/>
    <w:rsid w:val="00B37382"/>
    <w:rsid w:val="00B37561"/>
    <w:rsid w:val="00B37A26"/>
    <w:rsid w:val="00B37AC4"/>
    <w:rsid w:val="00B40001"/>
    <w:rsid w:val="00B408B4"/>
    <w:rsid w:val="00B41331"/>
    <w:rsid w:val="00B41D37"/>
    <w:rsid w:val="00B42F61"/>
    <w:rsid w:val="00B433EE"/>
    <w:rsid w:val="00B43C13"/>
    <w:rsid w:val="00B45C7A"/>
    <w:rsid w:val="00B46E3C"/>
    <w:rsid w:val="00B4748F"/>
    <w:rsid w:val="00B4774B"/>
    <w:rsid w:val="00B47CD9"/>
    <w:rsid w:val="00B47E9B"/>
    <w:rsid w:val="00B5020A"/>
    <w:rsid w:val="00B50446"/>
    <w:rsid w:val="00B509CC"/>
    <w:rsid w:val="00B50FEA"/>
    <w:rsid w:val="00B515E8"/>
    <w:rsid w:val="00B51A97"/>
    <w:rsid w:val="00B51B29"/>
    <w:rsid w:val="00B52BA5"/>
    <w:rsid w:val="00B54AC2"/>
    <w:rsid w:val="00B54EBD"/>
    <w:rsid w:val="00B55541"/>
    <w:rsid w:val="00B5576D"/>
    <w:rsid w:val="00B55801"/>
    <w:rsid w:val="00B55998"/>
    <w:rsid w:val="00B559BA"/>
    <w:rsid w:val="00B55ACB"/>
    <w:rsid w:val="00B55B45"/>
    <w:rsid w:val="00B55C9C"/>
    <w:rsid w:val="00B55F27"/>
    <w:rsid w:val="00B5619E"/>
    <w:rsid w:val="00B5731B"/>
    <w:rsid w:val="00B61135"/>
    <w:rsid w:val="00B619A9"/>
    <w:rsid w:val="00B61CEB"/>
    <w:rsid w:val="00B62B65"/>
    <w:rsid w:val="00B6334F"/>
    <w:rsid w:val="00B635CF"/>
    <w:rsid w:val="00B63D19"/>
    <w:rsid w:val="00B64536"/>
    <w:rsid w:val="00B660AD"/>
    <w:rsid w:val="00B6675E"/>
    <w:rsid w:val="00B66886"/>
    <w:rsid w:val="00B707FD"/>
    <w:rsid w:val="00B70AFA"/>
    <w:rsid w:val="00B70F81"/>
    <w:rsid w:val="00B71414"/>
    <w:rsid w:val="00B71656"/>
    <w:rsid w:val="00B71B08"/>
    <w:rsid w:val="00B71EDD"/>
    <w:rsid w:val="00B7231D"/>
    <w:rsid w:val="00B72C66"/>
    <w:rsid w:val="00B72E82"/>
    <w:rsid w:val="00B737D2"/>
    <w:rsid w:val="00B73B10"/>
    <w:rsid w:val="00B746A6"/>
    <w:rsid w:val="00B74DC0"/>
    <w:rsid w:val="00B751AE"/>
    <w:rsid w:val="00B7530A"/>
    <w:rsid w:val="00B7539C"/>
    <w:rsid w:val="00B7687C"/>
    <w:rsid w:val="00B769A1"/>
    <w:rsid w:val="00B77316"/>
    <w:rsid w:val="00B77646"/>
    <w:rsid w:val="00B808EE"/>
    <w:rsid w:val="00B810B1"/>
    <w:rsid w:val="00B820EE"/>
    <w:rsid w:val="00B823C8"/>
    <w:rsid w:val="00B82562"/>
    <w:rsid w:val="00B826C2"/>
    <w:rsid w:val="00B832CC"/>
    <w:rsid w:val="00B8367D"/>
    <w:rsid w:val="00B840B7"/>
    <w:rsid w:val="00B84649"/>
    <w:rsid w:val="00B84CD3"/>
    <w:rsid w:val="00B852B5"/>
    <w:rsid w:val="00B853B2"/>
    <w:rsid w:val="00B853E5"/>
    <w:rsid w:val="00B85F39"/>
    <w:rsid w:val="00B86AB9"/>
    <w:rsid w:val="00B87224"/>
    <w:rsid w:val="00B87249"/>
    <w:rsid w:val="00B87C5A"/>
    <w:rsid w:val="00B90719"/>
    <w:rsid w:val="00B90B3B"/>
    <w:rsid w:val="00B90BAF"/>
    <w:rsid w:val="00B90C3C"/>
    <w:rsid w:val="00B91C16"/>
    <w:rsid w:val="00B91DFE"/>
    <w:rsid w:val="00B922DB"/>
    <w:rsid w:val="00B924B7"/>
    <w:rsid w:val="00B92824"/>
    <w:rsid w:val="00B93206"/>
    <w:rsid w:val="00B9479D"/>
    <w:rsid w:val="00B95862"/>
    <w:rsid w:val="00B95AFE"/>
    <w:rsid w:val="00B95CD5"/>
    <w:rsid w:val="00B9617D"/>
    <w:rsid w:val="00B96250"/>
    <w:rsid w:val="00B968AD"/>
    <w:rsid w:val="00B97562"/>
    <w:rsid w:val="00B97ABF"/>
    <w:rsid w:val="00BA037D"/>
    <w:rsid w:val="00BA0BF4"/>
    <w:rsid w:val="00BA147D"/>
    <w:rsid w:val="00BA1E30"/>
    <w:rsid w:val="00BA3E41"/>
    <w:rsid w:val="00BA4794"/>
    <w:rsid w:val="00BA554C"/>
    <w:rsid w:val="00BA55DA"/>
    <w:rsid w:val="00BA5721"/>
    <w:rsid w:val="00BA5F4F"/>
    <w:rsid w:val="00BA64B1"/>
    <w:rsid w:val="00BA6772"/>
    <w:rsid w:val="00BA6F4F"/>
    <w:rsid w:val="00BA78B2"/>
    <w:rsid w:val="00BA7EA1"/>
    <w:rsid w:val="00BB0298"/>
    <w:rsid w:val="00BB071F"/>
    <w:rsid w:val="00BB0FAF"/>
    <w:rsid w:val="00BB1535"/>
    <w:rsid w:val="00BB2A5B"/>
    <w:rsid w:val="00BB2DFC"/>
    <w:rsid w:val="00BB2FBC"/>
    <w:rsid w:val="00BB39E4"/>
    <w:rsid w:val="00BB3C1C"/>
    <w:rsid w:val="00BB3D33"/>
    <w:rsid w:val="00BB480D"/>
    <w:rsid w:val="00BB566B"/>
    <w:rsid w:val="00BB6806"/>
    <w:rsid w:val="00BB6BDC"/>
    <w:rsid w:val="00BB6F0E"/>
    <w:rsid w:val="00BB74A0"/>
    <w:rsid w:val="00BB74DD"/>
    <w:rsid w:val="00BC0028"/>
    <w:rsid w:val="00BC0484"/>
    <w:rsid w:val="00BC06BB"/>
    <w:rsid w:val="00BC0958"/>
    <w:rsid w:val="00BC0BA9"/>
    <w:rsid w:val="00BC0EC3"/>
    <w:rsid w:val="00BC1072"/>
    <w:rsid w:val="00BC161E"/>
    <w:rsid w:val="00BC19D0"/>
    <w:rsid w:val="00BC1D3F"/>
    <w:rsid w:val="00BC2C86"/>
    <w:rsid w:val="00BC32B3"/>
    <w:rsid w:val="00BC376F"/>
    <w:rsid w:val="00BC5463"/>
    <w:rsid w:val="00BC5FA4"/>
    <w:rsid w:val="00BC617B"/>
    <w:rsid w:val="00BC64A9"/>
    <w:rsid w:val="00BC6DF4"/>
    <w:rsid w:val="00BC704A"/>
    <w:rsid w:val="00BC709E"/>
    <w:rsid w:val="00BD00DE"/>
    <w:rsid w:val="00BD0D0F"/>
    <w:rsid w:val="00BD2C7E"/>
    <w:rsid w:val="00BD2E08"/>
    <w:rsid w:val="00BD3ED6"/>
    <w:rsid w:val="00BD3FFF"/>
    <w:rsid w:val="00BD4092"/>
    <w:rsid w:val="00BD45DC"/>
    <w:rsid w:val="00BD5116"/>
    <w:rsid w:val="00BD5518"/>
    <w:rsid w:val="00BD5A37"/>
    <w:rsid w:val="00BD5D49"/>
    <w:rsid w:val="00BD6059"/>
    <w:rsid w:val="00BD617F"/>
    <w:rsid w:val="00BD687D"/>
    <w:rsid w:val="00BD7C24"/>
    <w:rsid w:val="00BE0E6B"/>
    <w:rsid w:val="00BE1172"/>
    <w:rsid w:val="00BE15F6"/>
    <w:rsid w:val="00BE2CC6"/>
    <w:rsid w:val="00BE3468"/>
    <w:rsid w:val="00BE3BBC"/>
    <w:rsid w:val="00BE3E22"/>
    <w:rsid w:val="00BE42C5"/>
    <w:rsid w:val="00BE4AAA"/>
    <w:rsid w:val="00BE4C0D"/>
    <w:rsid w:val="00BE4E5B"/>
    <w:rsid w:val="00BE56F4"/>
    <w:rsid w:val="00BE603F"/>
    <w:rsid w:val="00BF120B"/>
    <w:rsid w:val="00BF1850"/>
    <w:rsid w:val="00BF1978"/>
    <w:rsid w:val="00BF2AA9"/>
    <w:rsid w:val="00BF3997"/>
    <w:rsid w:val="00BF3B5D"/>
    <w:rsid w:val="00BF3FDD"/>
    <w:rsid w:val="00BF4867"/>
    <w:rsid w:val="00BF56B1"/>
    <w:rsid w:val="00BF5A26"/>
    <w:rsid w:val="00BF5F6A"/>
    <w:rsid w:val="00BF6588"/>
    <w:rsid w:val="00BF65DE"/>
    <w:rsid w:val="00BF6A33"/>
    <w:rsid w:val="00BF6E16"/>
    <w:rsid w:val="00BF77CB"/>
    <w:rsid w:val="00BF77D6"/>
    <w:rsid w:val="00BF7AD0"/>
    <w:rsid w:val="00C01A3C"/>
    <w:rsid w:val="00C01E66"/>
    <w:rsid w:val="00C0260F"/>
    <w:rsid w:val="00C02830"/>
    <w:rsid w:val="00C028DB"/>
    <w:rsid w:val="00C02A6C"/>
    <w:rsid w:val="00C02B6A"/>
    <w:rsid w:val="00C02D00"/>
    <w:rsid w:val="00C0382A"/>
    <w:rsid w:val="00C04EC9"/>
    <w:rsid w:val="00C058E6"/>
    <w:rsid w:val="00C060BE"/>
    <w:rsid w:val="00C06B48"/>
    <w:rsid w:val="00C06D94"/>
    <w:rsid w:val="00C07874"/>
    <w:rsid w:val="00C1005F"/>
    <w:rsid w:val="00C102D7"/>
    <w:rsid w:val="00C1090F"/>
    <w:rsid w:val="00C10E75"/>
    <w:rsid w:val="00C11A25"/>
    <w:rsid w:val="00C11E35"/>
    <w:rsid w:val="00C13494"/>
    <w:rsid w:val="00C141D1"/>
    <w:rsid w:val="00C154D9"/>
    <w:rsid w:val="00C15710"/>
    <w:rsid w:val="00C15C66"/>
    <w:rsid w:val="00C1602E"/>
    <w:rsid w:val="00C1678A"/>
    <w:rsid w:val="00C16A8F"/>
    <w:rsid w:val="00C171D8"/>
    <w:rsid w:val="00C17F59"/>
    <w:rsid w:val="00C212DB"/>
    <w:rsid w:val="00C21634"/>
    <w:rsid w:val="00C21B77"/>
    <w:rsid w:val="00C21CFB"/>
    <w:rsid w:val="00C23FB6"/>
    <w:rsid w:val="00C242B4"/>
    <w:rsid w:val="00C2544D"/>
    <w:rsid w:val="00C25784"/>
    <w:rsid w:val="00C271E7"/>
    <w:rsid w:val="00C2732A"/>
    <w:rsid w:val="00C3045E"/>
    <w:rsid w:val="00C30CB6"/>
    <w:rsid w:val="00C32486"/>
    <w:rsid w:val="00C32637"/>
    <w:rsid w:val="00C32B0F"/>
    <w:rsid w:val="00C32BA2"/>
    <w:rsid w:val="00C32E3B"/>
    <w:rsid w:val="00C3347D"/>
    <w:rsid w:val="00C336C1"/>
    <w:rsid w:val="00C34060"/>
    <w:rsid w:val="00C344C8"/>
    <w:rsid w:val="00C3519E"/>
    <w:rsid w:val="00C3614B"/>
    <w:rsid w:val="00C3673E"/>
    <w:rsid w:val="00C3699F"/>
    <w:rsid w:val="00C36B73"/>
    <w:rsid w:val="00C37A54"/>
    <w:rsid w:val="00C4009E"/>
    <w:rsid w:val="00C4084A"/>
    <w:rsid w:val="00C41129"/>
    <w:rsid w:val="00C4184C"/>
    <w:rsid w:val="00C41AD3"/>
    <w:rsid w:val="00C41AFD"/>
    <w:rsid w:val="00C41BEC"/>
    <w:rsid w:val="00C41D15"/>
    <w:rsid w:val="00C4276D"/>
    <w:rsid w:val="00C428B2"/>
    <w:rsid w:val="00C42A5B"/>
    <w:rsid w:val="00C42A90"/>
    <w:rsid w:val="00C42E5A"/>
    <w:rsid w:val="00C42F28"/>
    <w:rsid w:val="00C433D5"/>
    <w:rsid w:val="00C4503A"/>
    <w:rsid w:val="00C452D6"/>
    <w:rsid w:val="00C45595"/>
    <w:rsid w:val="00C455D2"/>
    <w:rsid w:val="00C45620"/>
    <w:rsid w:val="00C459DF"/>
    <w:rsid w:val="00C45E95"/>
    <w:rsid w:val="00C465E9"/>
    <w:rsid w:val="00C46F0E"/>
    <w:rsid w:val="00C46FE1"/>
    <w:rsid w:val="00C47789"/>
    <w:rsid w:val="00C47908"/>
    <w:rsid w:val="00C50491"/>
    <w:rsid w:val="00C50CCB"/>
    <w:rsid w:val="00C5270F"/>
    <w:rsid w:val="00C52D28"/>
    <w:rsid w:val="00C53427"/>
    <w:rsid w:val="00C53826"/>
    <w:rsid w:val="00C53878"/>
    <w:rsid w:val="00C53CFA"/>
    <w:rsid w:val="00C53DA9"/>
    <w:rsid w:val="00C5438A"/>
    <w:rsid w:val="00C55431"/>
    <w:rsid w:val="00C556DC"/>
    <w:rsid w:val="00C55CB8"/>
    <w:rsid w:val="00C57344"/>
    <w:rsid w:val="00C57A1B"/>
    <w:rsid w:val="00C57E34"/>
    <w:rsid w:val="00C61C6C"/>
    <w:rsid w:val="00C61E64"/>
    <w:rsid w:val="00C61ECB"/>
    <w:rsid w:val="00C6234C"/>
    <w:rsid w:val="00C625FB"/>
    <w:rsid w:val="00C626BA"/>
    <w:rsid w:val="00C63315"/>
    <w:rsid w:val="00C63832"/>
    <w:rsid w:val="00C6399F"/>
    <w:rsid w:val="00C6483B"/>
    <w:rsid w:val="00C649B6"/>
    <w:rsid w:val="00C64A7A"/>
    <w:rsid w:val="00C64A93"/>
    <w:rsid w:val="00C64B06"/>
    <w:rsid w:val="00C64CDB"/>
    <w:rsid w:val="00C64FA4"/>
    <w:rsid w:val="00C65525"/>
    <w:rsid w:val="00C66D69"/>
    <w:rsid w:val="00C66FB7"/>
    <w:rsid w:val="00C6720B"/>
    <w:rsid w:val="00C676D5"/>
    <w:rsid w:val="00C70DE7"/>
    <w:rsid w:val="00C7152F"/>
    <w:rsid w:val="00C73469"/>
    <w:rsid w:val="00C73A0A"/>
    <w:rsid w:val="00C73E5A"/>
    <w:rsid w:val="00C740CB"/>
    <w:rsid w:val="00C7426B"/>
    <w:rsid w:val="00C746B5"/>
    <w:rsid w:val="00C7514D"/>
    <w:rsid w:val="00C76690"/>
    <w:rsid w:val="00C76691"/>
    <w:rsid w:val="00C7687E"/>
    <w:rsid w:val="00C7741B"/>
    <w:rsid w:val="00C77892"/>
    <w:rsid w:val="00C77D65"/>
    <w:rsid w:val="00C801A6"/>
    <w:rsid w:val="00C80291"/>
    <w:rsid w:val="00C80298"/>
    <w:rsid w:val="00C80719"/>
    <w:rsid w:val="00C80FCF"/>
    <w:rsid w:val="00C81843"/>
    <w:rsid w:val="00C81C59"/>
    <w:rsid w:val="00C8201C"/>
    <w:rsid w:val="00C83168"/>
    <w:rsid w:val="00C83B45"/>
    <w:rsid w:val="00C83C1C"/>
    <w:rsid w:val="00C8400B"/>
    <w:rsid w:val="00C8481A"/>
    <w:rsid w:val="00C853C4"/>
    <w:rsid w:val="00C859C7"/>
    <w:rsid w:val="00C85A14"/>
    <w:rsid w:val="00C85A76"/>
    <w:rsid w:val="00C85F13"/>
    <w:rsid w:val="00C86730"/>
    <w:rsid w:val="00C86C00"/>
    <w:rsid w:val="00C86E96"/>
    <w:rsid w:val="00C86F55"/>
    <w:rsid w:val="00C878DF"/>
    <w:rsid w:val="00C9084C"/>
    <w:rsid w:val="00C9091C"/>
    <w:rsid w:val="00C90D60"/>
    <w:rsid w:val="00C90F6C"/>
    <w:rsid w:val="00C9142F"/>
    <w:rsid w:val="00C91748"/>
    <w:rsid w:val="00C9203A"/>
    <w:rsid w:val="00C927B3"/>
    <w:rsid w:val="00C92E47"/>
    <w:rsid w:val="00C9376E"/>
    <w:rsid w:val="00C93918"/>
    <w:rsid w:val="00C93D0A"/>
    <w:rsid w:val="00C94407"/>
    <w:rsid w:val="00C94FB8"/>
    <w:rsid w:val="00C9590D"/>
    <w:rsid w:val="00C95A3D"/>
    <w:rsid w:val="00C95E4F"/>
    <w:rsid w:val="00C96218"/>
    <w:rsid w:val="00C974D7"/>
    <w:rsid w:val="00CA0372"/>
    <w:rsid w:val="00CA1187"/>
    <w:rsid w:val="00CA1295"/>
    <w:rsid w:val="00CA2481"/>
    <w:rsid w:val="00CA2741"/>
    <w:rsid w:val="00CA27EF"/>
    <w:rsid w:val="00CA4327"/>
    <w:rsid w:val="00CA434D"/>
    <w:rsid w:val="00CA49EA"/>
    <w:rsid w:val="00CA52EE"/>
    <w:rsid w:val="00CA54C4"/>
    <w:rsid w:val="00CA57CE"/>
    <w:rsid w:val="00CA5ECD"/>
    <w:rsid w:val="00CA6DEC"/>
    <w:rsid w:val="00CA6FD3"/>
    <w:rsid w:val="00CA7302"/>
    <w:rsid w:val="00CB080A"/>
    <w:rsid w:val="00CB0983"/>
    <w:rsid w:val="00CB0A23"/>
    <w:rsid w:val="00CB16B9"/>
    <w:rsid w:val="00CB1915"/>
    <w:rsid w:val="00CB2607"/>
    <w:rsid w:val="00CB273D"/>
    <w:rsid w:val="00CB2868"/>
    <w:rsid w:val="00CB3390"/>
    <w:rsid w:val="00CB342A"/>
    <w:rsid w:val="00CB398E"/>
    <w:rsid w:val="00CB3CAA"/>
    <w:rsid w:val="00CB3D39"/>
    <w:rsid w:val="00CB5C9A"/>
    <w:rsid w:val="00CB7CBC"/>
    <w:rsid w:val="00CC0E58"/>
    <w:rsid w:val="00CC0FBA"/>
    <w:rsid w:val="00CC14FA"/>
    <w:rsid w:val="00CC164D"/>
    <w:rsid w:val="00CC2364"/>
    <w:rsid w:val="00CC368B"/>
    <w:rsid w:val="00CC426F"/>
    <w:rsid w:val="00CC4D6E"/>
    <w:rsid w:val="00CC60B7"/>
    <w:rsid w:val="00CC71F9"/>
    <w:rsid w:val="00CC7B9D"/>
    <w:rsid w:val="00CD0486"/>
    <w:rsid w:val="00CD05EE"/>
    <w:rsid w:val="00CD0755"/>
    <w:rsid w:val="00CD0C02"/>
    <w:rsid w:val="00CD2BAF"/>
    <w:rsid w:val="00CD3779"/>
    <w:rsid w:val="00CD3D4C"/>
    <w:rsid w:val="00CD3F3B"/>
    <w:rsid w:val="00CD40A0"/>
    <w:rsid w:val="00CD4139"/>
    <w:rsid w:val="00CD4BF6"/>
    <w:rsid w:val="00CD5313"/>
    <w:rsid w:val="00CD598E"/>
    <w:rsid w:val="00CD6A12"/>
    <w:rsid w:val="00CD6F64"/>
    <w:rsid w:val="00CD78A6"/>
    <w:rsid w:val="00CD7CE9"/>
    <w:rsid w:val="00CE066F"/>
    <w:rsid w:val="00CE085C"/>
    <w:rsid w:val="00CE12DC"/>
    <w:rsid w:val="00CE133F"/>
    <w:rsid w:val="00CE13AC"/>
    <w:rsid w:val="00CE29EB"/>
    <w:rsid w:val="00CE3028"/>
    <w:rsid w:val="00CE37AF"/>
    <w:rsid w:val="00CE3AC9"/>
    <w:rsid w:val="00CE434D"/>
    <w:rsid w:val="00CE494E"/>
    <w:rsid w:val="00CE4ACF"/>
    <w:rsid w:val="00CE5651"/>
    <w:rsid w:val="00CE5B11"/>
    <w:rsid w:val="00CE5BA6"/>
    <w:rsid w:val="00CE6857"/>
    <w:rsid w:val="00CE6A62"/>
    <w:rsid w:val="00CE764C"/>
    <w:rsid w:val="00CE7791"/>
    <w:rsid w:val="00CE7C1F"/>
    <w:rsid w:val="00CE7D19"/>
    <w:rsid w:val="00CE7D34"/>
    <w:rsid w:val="00CE7ED9"/>
    <w:rsid w:val="00CF0028"/>
    <w:rsid w:val="00CF023E"/>
    <w:rsid w:val="00CF3343"/>
    <w:rsid w:val="00CF3A1E"/>
    <w:rsid w:val="00CF3B34"/>
    <w:rsid w:val="00CF429C"/>
    <w:rsid w:val="00CF4F13"/>
    <w:rsid w:val="00CF5053"/>
    <w:rsid w:val="00CF51ED"/>
    <w:rsid w:val="00CF5530"/>
    <w:rsid w:val="00CF5716"/>
    <w:rsid w:val="00CF58DA"/>
    <w:rsid w:val="00CF5C6F"/>
    <w:rsid w:val="00CF6D0C"/>
    <w:rsid w:val="00CF6E33"/>
    <w:rsid w:val="00CF700A"/>
    <w:rsid w:val="00CF7790"/>
    <w:rsid w:val="00D0013E"/>
    <w:rsid w:val="00D00250"/>
    <w:rsid w:val="00D00C32"/>
    <w:rsid w:val="00D013A2"/>
    <w:rsid w:val="00D017F7"/>
    <w:rsid w:val="00D01830"/>
    <w:rsid w:val="00D01FE2"/>
    <w:rsid w:val="00D0231A"/>
    <w:rsid w:val="00D0282B"/>
    <w:rsid w:val="00D02C2B"/>
    <w:rsid w:val="00D032C2"/>
    <w:rsid w:val="00D03550"/>
    <w:rsid w:val="00D0376C"/>
    <w:rsid w:val="00D038EA"/>
    <w:rsid w:val="00D040E2"/>
    <w:rsid w:val="00D04385"/>
    <w:rsid w:val="00D046E3"/>
    <w:rsid w:val="00D049A9"/>
    <w:rsid w:val="00D05210"/>
    <w:rsid w:val="00D05EB5"/>
    <w:rsid w:val="00D07925"/>
    <w:rsid w:val="00D07F51"/>
    <w:rsid w:val="00D10681"/>
    <w:rsid w:val="00D12083"/>
    <w:rsid w:val="00D12E31"/>
    <w:rsid w:val="00D12EAB"/>
    <w:rsid w:val="00D13348"/>
    <w:rsid w:val="00D13813"/>
    <w:rsid w:val="00D13D83"/>
    <w:rsid w:val="00D13DD2"/>
    <w:rsid w:val="00D13F04"/>
    <w:rsid w:val="00D13F09"/>
    <w:rsid w:val="00D14CC9"/>
    <w:rsid w:val="00D15A8E"/>
    <w:rsid w:val="00D15C10"/>
    <w:rsid w:val="00D15CC8"/>
    <w:rsid w:val="00D160BB"/>
    <w:rsid w:val="00D168A2"/>
    <w:rsid w:val="00D17179"/>
    <w:rsid w:val="00D17205"/>
    <w:rsid w:val="00D1727B"/>
    <w:rsid w:val="00D17417"/>
    <w:rsid w:val="00D17593"/>
    <w:rsid w:val="00D1784B"/>
    <w:rsid w:val="00D17B40"/>
    <w:rsid w:val="00D20346"/>
    <w:rsid w:val="00D20BBB"/>
    <w:rsid w:val="00D21745"/>
    <w:rsid w:val="00D2236B"/>
    <w:rsid w:val="00D23703"/>
    <w:rsid w:val="00D23D62"/>
    <w:rsid w:val="00D25123"/>
    <w:rsid w:val="00D25428"/>
    <w:rsid w:val="00D25958"/>
    <w:rsid w:val="00D26BAD"/>
    <w:rsid w:val="00D278B4"/>
    <w:rsid w:val="00D27998"/>
    <w:rsid w:val="00D27A0B"/>
    <w:rsid w:val="00D27DE8"/>
    <w:rsid w:val="00D27E3B"/>
    <w:rsid w:val="00D3036A"/>
    <w:rsid w:val="00D305F2"/>
    <w:rsid w:val="00D3064C"/>
    <w:rsid w:val="00D30710"/>
    <w:rsid w:val="00D307D5"/>
    <w:rsid w:val="00D30E96"/>
    <w:rsid w:val="00D31258"/>
    <w:rsid w:val="00D31378"/>
    <w:rsid w:val="00D31DFA"/>
    <w:rsid w:val="00D325DD"/>
    <w:rsid w:val="00D325EA"/>
    <w:rsid w:val="00D32630"/>
    <w:rsid w:val="00D327EF"/>
    <w:rsid w:val="00D3350D"/>
    <w:rsid w:val="00D33A76"/>
    <w:rsid w:val="00D346F8"/>
    <w:rsid w:val="00D356CB"/>
    <w:rsid w:val="00D359E1"/>
    <w:rsid w:val="00D35AB2"/>
    <w:rsid w:val="00D36760"/>
    <w:rsid w:val="00D36FE1"/>
    <w:rsid w:val="00D374B0"/>
    <w:rsid w:val="00D37972"/>
    <w:rsid w:val="00D402B9"/>
    <w:rsid w:val="00D4046A"/>
    <w:rsid w:val="00D4138C"/>
    <w:rsid w:val="00D41399"/>
    <w:rsid w:val="00D41798"/>
    <w:rsid w:val="00D41A2B"/>
    <w:rsid w:val="00D41F83"/>
    <w:rsid w:val="00D422E5"/>
    <w:rsid w:val="00D4292D"/>
    <w:rsid w:val="00D430A5"/>
    <w:rsid w:val="00D44230"/>
    <w:rsid w:val="00D44464"/>
    <w:rsid w:val="00D4488C"/>
    <w:rsid w:val="00D455DA"/>
    <w:rsid w:val="00D4567F"/>
    <w:rsid w:val="00D4673A"/>
    <w:rsid w:val="00D46889"/>
    <w:rsid w:val="00D47150"/>
    <w:rsid w:val="00D504ED"/>
    <w:rsid w:val="00D50BAE"/>
    <w:rsid w:val="00D5106B"/>
    <w:rsid w:val="00D5200E"/>
    <w:rsid w:val="00D5259A"/>
    <w:rsid w:val="00D52DEF"/>
    <w:rsid w:val="00D53A0C"/>
    <w:rsid w:val="00D53AA3"/>
    <w:rsid w:val="00D54671"/>
    <w:rsid w:val="00D55104"/>
    <w:rsid w:val="00D551B0"/>
    <w:rsid w:val="00D5544B"/>
    <w:rsid w:val="00D5557B"/>
    <w:rsid w:val="00D55841"/>
    <w:rsid w:val="00D564B7"/>
    <w:rsid w:val="00D57038"/>
    <w:rsid w:val="00D57634"/>
    <w:rsid w:val="00D57902"/>
    <w:rsid w:val="00D57A5E"/>
    <w:rsid w:val="00D57C40"/>
    <w:rsid w:val="00D57D58"/>
    <w:rsid w:val="00D60300"/>
    <w:rsid w:val="00D60BC9"/>
    <w:rsid w:val="00D60DA8"/>
    <w:rsid w:val="00D6162F"/>
    <w:rsid w:val="00D61750"/>
    <w:rsid w:val="00D617FC"/>
    <w:rsid w:val="00D61FBA"/>
    <w:rsid w:val="00D62172"/>
    <w:rsid w:val="00D63E5D"/>
    <w:rsid w:val="00D63FDA"/>
    <w:rsid w:val="00D64501"/>
    <w:rsid w:val="00D654CE"/>
    <w:rsid w:val="00D658AC"/>
    <w:rsid w:val="00D661FF"/>
    <w:rsid w:val="00D66646"/>
    <w:rsid w:val="00D666DE"/>
    <w:rsid w:val="00D66EC4"/>
    <w:rsid w:val="00D66F77"/>
    <w:rsid w:val="00D67396"/>
    <w:rsid w:val="00D67B49"/>
    <w:rsid w:val="00D67D3F"/>
    <w:rsid w:val="00D67D6C"/>
    <w:rsid w:val="00D701CC"/>
    <w:rsid w:val="00D702D3"/>
    <w:rsid w:val="00D70780"/>
    <w:rsid w:val="00D70C57"/>
    <w:rsid w:val="00D71070"/>
    <w:rsid w:val="00D7127C"/>
    <w:rsid w:val="00D71DCB"/>
    <w:rsid w:val="00D729BB"/>
    <w:rsid w:val="00D72B76"/>
    <w:rsid w:val="00D72B9A"/>
    <w:rsid w:val="00D730CF"/>
    <w:rsid w:val="00D73515"/>
    <w:rsid w:val="00D73B3D"/>
    <w:rsid w:val="00D74513"/>
    <w:rsid w:val="00D74803"/>
    <w:rsid w:val="00D74854"/>
    <w:rsid w:val="00D748CB"/>
    <w:rsid w:val="00D74A0A"/>
    <w:rsid w:val="00D75139"/>
    <w:rsid w:val="00D75C5E"/>
    <w:rsid w:val="00D76500"/>
    <w:rsid w:val="00D76765"/>
    <w:rsid w:val="00D7685B"/>
    <w:rsid w:val="00D77846"/>
    <w:rsid w:val="00D77C1F"/>
    <w:rsid w:val="00D805B6"/>
    <w:rsid w:val="00D808FB"/>
    <w:rsid w:val="00D8263A"/>
    <w:rsid w:val="00D8286F"/>
    <w:rsid w:val="00D83083"/>
    <w:rsid w:val="00D83414"/>
    <w:rsid w:val="00D8484F"/>
    <w:rsid w:val="00D84A2C"/>
    <w:rsid w:val="00D851CD"/>
    <w:rsid w:val="00D8571A"/>
    <w:rsid w:val="00D85B2E"/>
    <w:rsid w:val="00D86015"/>
    <w:rsid w:val="00D86133"/>
    <w:rsid w:val="00D86185"/>
    <w:rsid w:val="00D86728"/>
    <w:rsid w:val="00D87E5E"/>
    <w:rsid w:val="00D9008C"/>
    <w:rsid w:val="00D901AC"/>
    <w:rsid w:val="00D9086D"/>
    <w:rsid w:val="00D91A74"/>
    <w:rsid w:val="00D91B1D"/>
    <w:rsid w:val="00D91C09"/>
    <w:rsid w:val="00D92233"/>
    <w:rsid w:val="00D92468"/>
    <w:rsid w:val="00D93C54"/>
    <w:rsid w:val="00D95A3A"/>
    <w:rsid w:val="00D95C9E"/>
    <w:rsid w:val="00D9686D"/>
    <w:rsid w:val="00D968AC"/>
    <w:rsid w:val="00D96B93"/>
    <w:rsid w:val="00D973A4"/>
    <w:rsid w:val="00DA15BB"/>
    <w:rsid w:val="00DA1724"/>
    <w:rsid w:val="00DA22E4"/>
    <w:rsid w:val="00DA2AA1"/>
    <w:rsid w:val="00DA32B8"/>
    <w:rsid w:val="00DA3AD2"/>
    <w:rsid w:val="00DA427E"/>
    <w:rsid w:val="00DA5096"/>
    <w:rsid w:val="00DA5812"/>
    <w:rsid w:val="00DA5BC1"/>
    <w:rsid w:val="00DA6DFC"/>
    <w:rsid w:val="00DA6F58"/>
    <w:rsid w:val="00DB00C7"/>
    <w:rsid w:val="00DB043C"/>
    <w:rsid w:val="00DB05E0"/>
    <w:rsid w:val="00DB147A"/>
    <w:rsid w:val="00DB1580"/>
    <w:rsid w:val="00DB1BDA"/>
    <w:rsid w:val="00DB2049"/>
    <w:rsid w:val="00DB237C"/>
    <w:rsid w:val="00DB23B3"/>
    <w:rsid w:val="00DB2DD8"/>
    <w:rsid w:val="00DB3248"/>
    <w:rsid w:val="00DB3632"/>
    <w:rsid w:val="00DB3B02"/>
    <w:rsid w:val="00DB3BE7"/>
    <w:rsid w:val="00DB4938"/>
    <w:rsid w:val="00DB4CCD"/>
    <w:rsid w:val="00DB4DE9"/>
    <w:rsid w:val="00DB51CF"/>
    <w:rsid w:val="00DB53A9"/>
    <w:rsid w:val="00DB5499"/>
    <w:rsid w:val="00DB5CD0"/>
    <w:rsid w:val="00DB62D4"/>
    <w:rsid w:val="00DB649E"/>
    <w:rsid w:val="00DB68DF"/>
    <w:rsid w:val="00DB69A8"/>
    <w:rsid w:val="00DB75F2"/>
    <w:rsid w:val="00DC0368"/>
    <w:rsid w:val="00DC0BFD"/>
    <w:rsid w:val="00DC0E4A"/>
    <w:rsid w:val="00DC1581"/>
    <w:rsid w:val="00DC1FB9"/>
    <w:rsid w:val="00DC2CF5"/>
    <w:rsid w:val="00DC4164"/>
    <w:rsid w:val="00DC418C"/>
    <w:rsid w:val="00DC5158"/>
    <w:rsid w:val="00DC516C"/>
    <w:rsid w:val="00DC5F61"/>
    <w:rsid w:val="00DC7377"/>
    <w:rsid w:val="00DC73AF"/>
    <w:rsid w:val="00DC7FCE"/>
    <w:rsid w:val="00DD195A"/>
    <w:rsid w:val="00DD1B74"/>
    <w:rsid w:val="00DD1EEE"/>
    <w:rsid w:val="00DD2469"/>
    <w:rsid w:val="00DD421C"/>
    <w:rsid w:val="00DD47A3"/>
    <w:rsid w:val="00DD4D5B"/>
    <w:rsid w:val="00DD4EC8"/>
    <w:rsid w:val="00DD51A2"/>
    <w:rsid w:val="00DD51C1"/>
    <w:rsid w:val="00DD54F7"/>
    <w:rsid w:val="00DD5D80"/>
    <w:rsid w:val="00DD5FED"/>
    <w:rsid w:val="00DD762F"/>
    <w:rsid w:val="00DD76CD"/>
    <w:rsid w:val="00DD7C1D"/>
    <w:rsid w:val="00DE02C5"/>
    <w:rsid w:val="00DE0514"/>
    <w:rsid w:val="00DE0ABA"/>
    <w:rsid w:val="00DE1AD9"/>
    <w:rsid w:val="00DE2CF6"/>
    <w:rsid w:val="00DE2E54"/>
    <w:rsid w:val="00DE3842"/>
    <w:rsid w:val="00DE3949"/>
    <w:rsid w:val="00DE3ADE"/>
    <w:rsid w:val="00DE44F6"/>
    <w:rsid w:val="00DE569B"/>
    <w:rsid w:val="00DE56EB"/>
    <w:rsid w:val="00DE6034"/>
    <w:rsid w:val="00DE6AB6"/>
    <w:rsid w:val="00DE71EE"/>
    <w:rsid w:val="00DE772E"/>
    <w:rsid w:val="00DE7D34"/>
    <w:rsid w:val="00DE7F78"/>
    <w:rsid w:val="00DF0147"/>
    <w:rsid w:val="00DF062C"/>
    <w:rsid w:val="00DF066C"/>
    <w:rsid w:val="00DF1EC4"/>
    <w:rsid w:val="00DF21D4"/>
    <w:rsid w:val="00DF2CE6"/>
    <w:rsid w:val="00DF2D24"/>
    <w:rsid w:val="00DF2F6E"/>
    <w:rsid w:val="00DF2F97"/>
    <w:rsid w:val="00DF3D3D"/>
    <w:rsid w:val="00DF431E"/>
    <w:rsid w:val="00DF4BA8"/>
    <w:rsid w:val="00DF4FC3"/>
    <w:rsid w:val="00DF5481"/>
    <w:rsid w:val="00DF5EE4"/>
    <w:rsid w:val="00DF63F7"/>
    <w:rsid w:val="00DF6C7A"/>
    <w:rsid w:val="00DF714B"/>
    <w:rsid w:val="00DF7340"/>
    <w:rsid w:val="00DF7468"/>
    <w:rsid w:val="00DF7559"/>
    <w:rsid w:val="00DF7C39"/>
    <w:rsid w:val="00DF7F27"/>
    <w:rsid w:val="00E002E1"/>
    <w:rsid w:val="00E016ED"/>
    <w:rsid w:val="00E01C61"/>
    <w:rsid w:val="00E02B3B"/>
    <w:rsid w:val="00E02F4D"/>
    <w:rsid w:val="00E03018"/>
    <w:rsid w:val="00E03172"/>
    <w:rsid w:val="00E03604"/>
    <w:rsid w:val="00E037B1"/>
    <w:rsid w:val="00E042AC"/>
    <w:rsid w:val="00E04430"/>
    <w:rsid w:val="00E04F57"/>
    <w:rsid w:val="00E05562"/>
    <w:rsid w:val="00E05667"/>
    <w:rsid w:val="00E0637D"/>
    <w:rsid w:val="00E06CAB"/>
    <w:rsid w:val="00E0711A"/>
    <w:rsid w:val="00E0718E"/>
    <w:rsid w:val="00E07D90"/>
    <w:rsid w:val="00E107F5"/>
    <w:rsid w:val="00E108EE"/>
    <w:rsid w:val="00E10FD6"/>
    <w:rsid w:val="00E11BCA"/>
    <w:rsid w:val="00E120CC"/>
    <w:rsid w:val="00E12744"/>
    <w:rsid w:val="00E12825"/>
    <w:rsid w:val="00E13631"/>
    <w:rsid w:val="00E140C9"/>
    <w:rsid w:val="00E1476D"/>
    <w:rsid w:val="00E14DCE"/>
    <w:rsid w:val="00E15244"/>
    <w:rsid w:val="00E155AF"/>
    <w:rsid w:val="00E156B9"/>
    <w:rsid w:val="00E16320"/>
    <w:rsid w:val="00E1652D"/>
    <w:rsid w:val="00E1666A"/>
    <w:rsid w:val="00E16673"/>
    <w:rsid w:val="00E16A89"/>
    <w:rsid w:val="00E16F85"/>
    <w:rsid w:val="00E17A13"/>
    <w:rsid w:val="00E20428"/>
    <w:rsid w:val="00E20573"/>
    <w:rsid w:val="00E20CA8"/>
    <w:rsid w:val="00E21D25"/>
    <w:rsid w:val="00E21D7C"/>
    <w:rsid w:val="00E21FA8"/>
    <w:rsid w:val="00E22981"/>
    <w:rsid w:val="00E238D7"/>
    <w:rsid w:val="00E24EE8"/>
    <w:rsid w:val="00E25315"/>
    <w:rsid w:val="00E25542"/>
    <w:rsid w:val="00E257D5"/>
    <w:rsid w:val="00E262DF"/>
    <w:rsid w:val="00E262E4"/>
    <w:rsid w:val="00E26E66"/>
    <w:rsid w:val="00E270B2"/>
    <w:rsid w:val="00E271DD"/>
    <w:rsid w:val="00E27516"/>
    <w:rsid w:val="00E27807"/>
    <w:rsid w:val="00E30097"/>
    <w:rsid w:val="00E3037F"/>
    <w:rsid w:val="00E30A64"/>
    <w:rsid w:val="00E315A7"/>
    <w:rsid w:val="00E316B1"/>
    <w:rsid w:val="00E32101"/>
    <w:rsid w:val="00E32A9C"/>
    <w:rsid w:val="00E32C29"/>
    <w:rsid w:val="00E32F4D"/>
    <w:rsid w:val="00E3326F"/>
    <w:rsid w:val="00E335A7"/>
    <w:rsid w:val="00E3391E"/>
    <w:rsid w:val="00E33AAF"/>
    <w:rsid w:val="00E340B1"/>
    <w:rsid w:val="00E344B7"/>
    <w:rsid w:val="00E34881"/>
    <w:rsid w:val="00E36027"/>
    <w:rsid w:val="00E3660C"/>
    <w:rsid w:val="00E36649"/>
    <w:rsid w:val="00E369D4"/>
    <w:rsid w:val="00E36C65"/>
    <w:rsid w:val="00E37DAA"/>
    <w:rsid w:val="00E37DE4"/>
    <w:rsid w:val="00E40411"/>
    <w:rsid w:val="00E405A3"/>
    <w:rsid w:val="00E40781"/>
    <w:rsid w:val="00E40EC8"/>
    <w:rsid w:val="00E410CC"/>
    <w:rsid w:val="00E4168A"/>
    <w:rsid w:val="00E416C1"/>
    <w:rsid w:val="00E41F9D"/>
    <w:rsid w:val="00E426CB"/>
    <w:rsid w:val="00E428D6"/>
    <w:rsid w:val="00E436CF"/>
    <w:rsid w:val="00E4484F"/>
    <w:rsid w:val="00E448BE"/>
    <w:rsid w:val="00E44914"/>
    <w:rsid w:val="00E45593"/>
    <w:rsid w:val="00E45E18"/>
    <w:rsid w:val="00E467C2"/>
    <w:rsid w:val="00E46AB8"/>
    <w:rsid w:val="00E47D9A"/>
    <w:rsid w:val="00E47EC8"/>
    <w:rsid w:val="00E51A03"/>
    <w:rsid w:val="00E52D22"/>
    <w:rsid w:val="00E53569"/>
    <w:rsid w:val="00E535D4"/>
    <w:rsid w:val="00E53629"/>
    <w:rsid w:val="00E53AA4"/>
    <w:rsid w:val="00E53B13"/>
    <w:rsid w:val="00E54382"/>
    <w:rsid w:val="00E55E6B"/>
    <w:rsid w:val="00E55F63"/>
    <w:rsid w:val="00E5647B"/>
    <w:rsid w:val="00E5655D"/>
    <w:rsid w:val="00E565A5"/>
    <w:rsid w:val="00E566F9"/>
    <w:rsid w:val="00E56991"/>
    <w:rsid w:val="00E56B62"/>
    <w:rsid w:val="00E57463"/>
    <w:rsid w:val="00E579A3"/>
    <w:rsid w:val="00E57B43"/>
    <w:rsid w:val="00E616C9"/>
    <w:rsid w:val="00E617E2"/>
    <w:rsid w:val="00E617F9"/>
    <w:rsid w:val="00E62155"/>
    <w:rsid w:val="00E62467"/>
    <w:rsid w:val="00E62C51"/>
    <w:rsid w:val="00E62EBE"/>
    <w:rsid w:val="00E6338C"/>
    <w:rsid w:val="00E637A9"/>
    <w:rsid w:val="00E63A24"/>
    <w:rsid w:val="00E63D13"/>
    <w:rsid w:val="00E6450E"/>
    <w:rsid w:val="00E64EBF"/>
    <w:rsid w:val="00E65A4B"/>
    <w:rsid w:val="00E65F40"/>
    <w:rsid w:val="00E66452"/>
    <w:rsid w:val="00E6676C"/>
    <w:rsid w:val="00E66997"/>
    <w:rsid w:val="00E67C2C"/>
    <w:rsid w:val="00E715FC"/>
    <w:rsid w:val="00E723CE"/>
    <w:rsid w:val="00E730D6"/>
    <w:rsid w:val="00E73249"/>
    <w:rsid w:val="00E73EB7"/>
    <w:rsid w:val="00E74371"/>
    <w:rsid w:val="00E74813"/>
    <w:rsid w:val="00E74895"/>
    <w:rsid w:val="00E750F8"/>
    <w:rsid w:val="00E7616F"/>
    <w:rsid w:val="00E774BA"/>
    <w:rsid w:val="00E77BEA"/>
    <w:rsid w:val="00E803A9"/>
    <w:rsid w:val="00E81C1F"/>
    <w:rsid w:val="00E821D2"/>
    <w:rsid w:val="00E829BD"/>
    <w:rsid w:val="00E82AD3"/>
    <w:rsid w:val="00E82F2E"/>
    <w:rsid w:val="00E83395"/>
    <w:rsid w:val="00E83530"/>
    <w:rsid w:val="00E83E6B"/>
    <w:rsid w:val="00E843B5"/>
    <w:rsid w:val="00E84A62"/>
    <w:rsid w:val="00E85082"/>
    <w:rsid w:val="00E85154"/>
    <w:rsid w:val="00E8516A"/>
    <w:rsid w:val="00E85EF8"/>
    <w:rsid w:val="00E86287"/>
    <w:rsid w:val="00E86697"/>
    <w:rsid w:val="00E86A6D"/>
    <w:rsid w:val="00E87B0C"/>
    <w:rsid w:val="00E87DB4"/>
    <w:rsid w:val="00E87E46"/>
    <w:rsid w:val="00E90253"/>
    <w:rsid w:val="00E90A44"/>
    <w:rsid w:val="00E919B8"/>
    <w:rsid w:val="00E922FA"/>
    <w:rsid w:val="00E92BFE"/>
    <w:rsid w:val="00E93201"/>
    <w:rsid w:val="00E933FC"/>
    <w:rsid w:val="00E936FF"/>
    <w:rsid w:val="00E9439D"/>
    <w:rsid w:val="00E94E9F"/>
    <w:rsid w:val="00E95298"/>
    <w:rsid w:val="00E974D5"/>
    <w:rsid w:val="00E9763D"/>
    <w:rsid w:val="00E9789E"/>
    <w:rsid w:val="00E97E9C"/>
    <w:rsid w:val="00EA0266"/>
    <w:rsid w:val="00EA0366"/>
    <w:rsid w:val="00EA0644"/>
    <w:rsid w:val="00EA065D"/>
    <w:rsid w:val="00EA0C6D"/>
    <w:rsid w:val="00EA10BC"/>
    <w:rsid w:val="00EA12FF"/>
    <w:rsid w:val="00EA1336"/>
    <w:rsid w:val="00EA1565"/>
    <w:rsid w:val="00EA1608"/>
    <w:rsid w:val="00EA20A9"/>
    <w:rsid w:val="00EA2542"/>
    <w:rsid w:val="00EA2E43"/>
    <w:rsid w:val="00EA3430"/>
    <w:rsid w:val="00EA418B"/>
    <w:rsid w:val="00EA471D"/>
    <w:rsid w:val="00EA48D1"/>
    <w:rsid w:val="00EA5F1E"/>
    <w:rsid w:val="00EA6042"/>
    <w:rsid w:val="00EA606A"/>
    <w:rsid w:val="00EA6343"/>
    <w:rsid w:val="00EA6696"/>
    <w:rsid w:val="00EA7EDB"/>
    <w:rsid w:val="00EA7F14"/>
    <w:rsid w:val="00EB0A2B"/>
    <w:rsid w:val="00EB0F13"/>
    <w:rsid w:val="00EB1789"/>
    <w:rsid w:val="00EB1A69"/>
    <w:rsid w:val="00EB1A9F"/>
    <w:rsid w:val="00EB2162"/>
    <w:rsid w:val="00EB22C8"/>
    <w:rsid w:val="00EB2555"/>
    <w:rsid w:val="00EB27B5"/>
    <w:rsid w:val="00EB285E"/>
    <w:rsid w:val="00EB302C"/>
    <w:rsid w:val="00EB442C"/>
    <w:rsid w:val="00EB4788"/>
    <w:rsid w:val="00EB4BE7"/>
    <w:rsid w:val="00EB4C33"/>
    <w:rsid w:val="00EB623B"/>
    <w:rsid w:val="00EB624E"/>
    <w:rsid w:val="00EB6343"/>
    <w:rsid w:val="00EB634C"/>
    <w:rsid w:val="00EB641B"/>
    <w:rsid w:val="00EB6DF6"/>
    <w:rsid w:val="00EB7185"/>
    <w:rsid w:val="00EB746E"/>
    <w:rsid w:val="00EB7796"/>
    <w:rsid w:val="00EB7883"/>
    <w:rsid w:val="00EB7BC4"/>
    <w:rsid w:val="00EB7DC1"/>
    <w:rsid w:val="00EB7F3E"/>
    <w:rsid w:val="00EC075D"/>
    <w:rsid w:val="00EC091D"/>
    <w:rsid w:val="00EC12A8"/>
    <w:rsid w:val="00EC1846"/>
    <w:rsid w:val="00EC1A42"/>
    <w:rsid w:val="00EC1D17"/>
    <w:rsid w:val="00EC1FC8"/>
    <w:rsid w:val="00EC203E"/>
    <w:rsid w:val="00EC22C0"/>
    <w:rsid w:val="00EC22EE"/>
    <w:rsid w:val="00EC387A"/>
    <w:rsid w:val="00EC43CD"/>
    <w:rsid w:val="00EC4904"/>
    <w:rsid w:val="00EC494D"/>
    <w:rsid w:val="00EC50CC"/>
    <w:rsid w:val="00EC61BD"/>
    <w:rsid w:val="00EC7103"/>
    <w:rsid w:val="00EC7637"/>
    <w:rsid w:val="00ED03CC"/>
    <w:rsid w:val="00ED06AB"/>
    <w:rsid w:val="00ED09D6"/>
    <w:rsid w:val="00ED0FC6"/>
    <w:rsid w:val="00ED1086"/>
    <w:rsid w:val="00ED16CC"/>
    <w:rsid w:val="00ED19F2"/>
    <w:rsid w:val="00ED1DDC"/>
    <w:rsid w:val="00ED256D"/>
    <w:rsid w:val="00ED2BD6"/>
    <w:rsid w:val="00ED2D3A"/>
    <w:rsid w:val="00ED2EA1"/>
    <w:rsid w:val="00ED3229"/>
    <w:rsid w:val="00ED36C3"/>
    <w:rsid w:val="00ED4572"/>
    <w:rsid w:val="00ED568B"/>
    <w:rsid w:val="00ED6070"/>
    <w:rsid w:val="00ED628D"/>
    <w:rsid w:val="00ED7199"/>
    <w:rsid w:val="00ED7D7F"/>
    <w:rsid w:val="00ED7DBE"/>
    <w:rsid w:val="00EE1347"/>
    <w:rsid w:val="00EE1499"/>
    <w:rsid w:val="00EE188A"/>
    <w:rsid w:val="00EE1B74"/>
    <w:rsid w:val="00EE1EE2"/>
    <w:rsid w:val="00EE2171"/>
    <w:rsid w:val="00EE23F9"/>
    <w:rsid w:val="00EE2682"/>
    <w:rsid w:val="00EE35AD"/>
    <w:rsid w:val="00EE3F30"/>
    <w:rsid w:val="00EE421A"/>
    <w:rsid w:val="00EE440E"/>
    <w:rsid w:val="00EE5198"/>
    <w:rsid w:val="00EE5547"/>
    <w:rsid w:val="00EE5DC6"/>
    <w:rsid w:val="00EE603F"/>
    <w:rsid w:val="00EE6D59"/>
    <w:rsid w:val="00EE735E"/>
    <w:rsid w:val="00EE7B33"/>
    <w:rsid w:val="00EE7EB0"/>
    <w:rsid w:val="00EE7F3D"/>
    <w:rsid w:val="00EF0E06"/>
    <w:rsid w:val="00EF13AA"/>
    <w:rsid w:val="00EF2053"/>
    <w:rsid w:val="00EF23E2"/>
    <w:rsid w:val="00EF34EA"/>
    <w:rsid w:val="00EF3FCA"/>
    <w:rsid w:val="00EF5600"/>
    <w:rsid w:val="00EF6205"/>
    <w:rsid w:val="00EF6924"/>
    <w:rsid w:val="00EF6AB9"/>
    <w:rsid w:val="00EF7396"/>
    <w:rsid w:val="00EF768F"/>
    <w:rsid w:val="00EF78F6"/>
    <w:rsid w:val="00EF7FF0"/>
    <w:rsid w:val="00F006D9"/>
    <w:rsid w:val="00F008F4"/>
    <w:rsid w:val="00F009B1"/>
    <w:rsid w:val="00F01522"/>
    <w:rsid w:val="00F01D62"/>
    <w:rsid w:val="00F02179"/>
    <w:rsid w:val="00F025A6"/>
    <w:rsid w:val="00F02E14"/>
    <w:rsid w:val="00F0402C"/>
    <w:rsid w:val="00F04279"/>
    <w:rsid w:val="00F0468D"/>
    <w:rsid w:val="00F04EA9"/>
    <w:rsid w:val="00F0507B"/>
    <w:rsid w:val="00F05F46"/>
    <w:rsid w:val="00F06303"/>
    <w:rsid w:val="00F06AD9"/>
    <w:rsid w:val="00F06D20"/>
    <w:rsid w:val="00F06E4A"/>
    <w:rsid w:val="00F0799A"/>
    <w:rsid w:val="00F07B3E"/>
    <w:rsid w:val="00F10A2F"/>
    <w:rsid w:val="00F10A6D"/>
    <w:rsid w:val="00F11A71"/>
    <w:rsid w:val="00F11C30"/>
    <w:rsid w:val="00F13067"/>
    <w:rsid w:val="00F13347"/>
    <w:rsid w:val="00F13C2E"/>
    <w:rsid w:val="00F13ECA"/>
    <w:rsid w:val="00F14218"/>
    <w:rsid w:val="00F14E0D"/>
    <w:rsid w:val="00F15331"/>
    <w:rsid w:val="00F16502"/>
    <w:rsid w:val="00F177CD"/>
    <w:rsid w:val="00F17833"/>
    <w:rsid w:val="00F17999"/>
    <w:rsid w:val="00F17E0B"/>
    <w:rsid w:val="00F20180"/>
    <w:rsid w:val="00F201EC"/>
    <w:rsid w:val="00F205AE"/>
    <w:rsid w:val="00F217CF"/>
    <w:rsid w:val="00F21900"/>
    <w:rsid w:val="00F21C7D"/>
    <w:rsid w:val="00F21E43"/>
    <w:rsid w:val="00F21EF3"/>
    <w:rsid w:val="00F23492"/>
    <w:rsid w:val="00F23598"/>
    <w:rsid w:val="00F23B5F"/>
    <w:rsid w:val="00F23BA2"/>
    <w:rsid w:val="00F248C1"/>
    <w:rsid w:val="00F248C3"/>
    <w:rsid w:val="00F24956"/>
    <w:rsid w:val="00F24DA0"/>
    <w:rsid w:val="00F25703"/>
    <w:rsid w:val="00F25C0B"/>
    <w:rsid w:val="00F25C8E"/>
    <w:rsid w:val="00F26EF7"/>
    <w:rsid w:val="00F27E73"/>
    <w:rsid w:val="00F304DC"/>
    <w:rsid w:val="00F30AD6"/>
    <w:rsid w:val="00F30B11"/>
    <w:rsid w:val="00F30C13"/>
    <w:rsid w:val="00F31413"/>
    <w:rsid w:val="00F31CC4"/>
    <w:rsid w:val="00F31DEF"/>
    <w:rsid w:val="00F32FE7"/>
    <w:rsid w:val="00F33004"/>
    <w:rsid w:val="00F3358C"/>
    <w:rsid w:val="00F33AEA"/>
    <w:rsid w:val="00F34863"/>
    <w:rsid w:val="00F349E8"/>
    <w:rsid w:val="00F34A83"/>
    <w:rsid w:val="00F34CF7"/>
    <w:rsid w:val="00F357AE"/>
    <w:rsid w:val="00F3621D"/>
    <w:rsid w:val="00F36499"/>
    <w:rsid w:val="00F36DE4"/>
    <w:rsid w:val="00F36F18"/>
    <w:rsid w:val="00F372E0"/>
    <w:rsid w:val="00F37396"/>
    <w:rsid w:val="00F3762C"/>
    <w:rsid w:val="00F37FB5"/>
    <w:rsid w:val="00F4062D"/>
    <w:rsid w:val="00F41100"/>
    <w:rsid w:val="00F41CCA"/>
    <w:rsid w:val="00F42D9E"/>
    <w:rsid w:val="00F4365C"/>
    <w:rsid w:val="00F43679"/>
    <w:rsid w:val="00F43D5C"/>
    <w:rsid w:val="00F4433E"/>
    <w:rsid w:val="00F44716"/>
    <w:rsid w:val="00F44C55"/>
    <w:rsid w:val="00F45140"/>
    <w:rsid w:val="00F4527D"/>
    <w:rsid w:val="00F46552"/>
    <w:rsid w:val="00F46629"/>
    <w:rsid w:val="00F46706"/>
    <w:rsid w:val="00F46A42"/>
    <w:rsid w:val="00F47A96"/>
    <w:rsid w:val="00F50D56"/>
    <w:rsid w:val="00F517EF"/>
    <w:rsid w:val="00F5221E"/>
    <w:rsid w:val="00F52660"/>
    <w:rsid w:val="00F527E7"/>
    <w:rsid w:val="00F5280C"/>
    <w:rsid w:val="00F52FAA"/>
    <w:rsid w:val="00F53343"/>
    <w:rsid w:val="00F5399F"/>
    <w:rsid w:val="00F53C5C"/>
    <w:rsid w:val="00F561E0"/>
    <w:rsid w:val="00F57282"/>
    <w:rsid w:val="00F572E1"/>
    <w:rsid w:val="00F57A10"/>
    <w:rsid w:val="00F6018E"/>
    <w:rsid w:val="00F60DB7"/>
    <w:rsid w:val="00F61E32"/>
    <w:rsid w:val="00F620C5"/>
    <w:rsid w:val="00F63606"/>
    <w:rsid w:val="00F63854"/>
    <w:rsid w:val="00F64160"/>
    <w:rsid w:val="00F65538"/>
    <w:rsid w:val="00F658B6"/>
    <w:rsid w:val="00F65C5C"/>
    <w:rsid w:val="00F662C9"/>
    <w:rsid w:val="00F66702"/>
    <w:rsid w:val="00F66BDF"/>
    <w:rsid w:val="00F6778D"/>
    <w:rsid w:val="00F67C76"/>
    <w:rsid w:val="00F70BAC"/>
    <w:rsid w:val="00F70EA9"/>
    <w:rsid w:val="00F70FE2"/>
    <w:rsid w:val="00F713E5"/>
    <w:rsid w:val="00F71E2A"/>
    <w:rsid w:val="00F7204F"/>
    <w:rsid w:val="00F723B2"/>
    <w:rsid w:val="00F725C2"/>
    <w:rsid w:val="00F725EF"/>
    <w:rsid w:val="00F72D9F"/>
    <w:rsid w:val="00F72F3F"/>
    <w:rsid w:val="00F73040"/>
    <w:rsid w:val="00F73BBE"/>
    <w:rsid w:val="00F73F7B"/>
    <w:rsid w:val="00F7407E"/>
    <w:rsid w:val="00F74FD7"/>
    <w:rsid w:val="00F75B9D"/>
    <w:rsid w:val="00F769EC"/>
    <w:rsid w:val="00F76AC4"/>
    <w:rsid w:val="00F76B5E"/>
    <w:rsid w:val="00F773FF"/>
    <w:rsid w:val="00F77921"/>
    <w:rsid w:val="00F806CD"/>
    <w:rsid w:val="00F8072D"/>
    <w:rsid w:val="00F80A8E"/>
    <w:rsid w:val="00F81132"/>
    <w:rsid w:val="00F81D7B"/>
    <w:rsid w:val="00F829B9"/>
    <w:rsid w:val="00F82ED0"/>
    <w:rsid w:val="00F8300E"/>
    <w:rsid w:val="00F836F0"/>
    <w:rsid w:val="00F839F9"/>
    <w:rsid w:val="00F83DAC"/>
    <w:rsid w:val="00F85F39"/>
    <w:rsid w:val="00F869F6"/>
    <w:rsid w:val="00F87760"/>
    <w:rsid w:val="00F90F41"/>
    <w:rsid w:val="00F91A02"/>
    <w:rsid w:val="00F91B7D"/>
    <w:rsid w:val="00F91BA1"/>
    <w:rsid w:val="00F91CD8"/>
    <w:rsid w:val="00F91D2B"/>
    <w:rsid w:val="00F924C0"/>
    <w:rsid w:val="00F927AF"/>
    <w:rsid w:val="00F9296A"/>
    <w:rsid w:val="00F93F87"/>
    <w:rsid w:val="00F94490"/>
    <w:rsid w:val="00F9577F"/>
    <w:rsid w:val="00F95981"/>
    <w:rsid w:val="00F95C2A"/>
    <w:rsid w:val="00F95FED"/>
    <w:rsid w:val="00F96505"/>
    <w:rsid w:val="00F972E4"/>
    <w:rsid w:val="00FA00EB"/>
    <w:rsid w:val="00FA06E4"/>
    <w:rsid w:val="00FA0DB5"/>
    <w:rsid w:val="00FA1118"/>
    <w:rsid w:val="00FA1120"/>
    <w:rsid w:val="00FA11A6"/>
    <w:rsid w:val="00FA18CF"/>
    <w:rsid w:val="00FA2374"/>
    <w:rsid w:val="00FA2BE6"/>
    <w:rsid w:val="00FA3044"/>
    <w:rsid w:val="00FA314F"/>
    <w:rsid w:val="00FA3453"/>
    <w:rsid w:val="00FA3AE8"/>
    <w:rsid w:val="00FA3B76"/>
    <w:rsid w:val="00FA40DD"/>
    <w:rsid w:val="00FA40F8"/>
    <w:rsid w:val="00FA45B8"/>
    <w:rsid w:val="00FA4814"/>
    <w:rsid w:val="00FA4928"/>
    <w:rsid w:val="00FA4930"/>
    <w:rsid w:val="00FA4BBD"/>
    <w:rsid w:val="00FA5FBF"/>
    <w:rsid w:val="00FA6241"/>
    <w:rsid w:val="00FA63A9"/>
    <w:rsid w:val="00FA6729"/>
    <w:rsid w:val="00FA7DE5"/>
    <w:rsid w:val="00FB00EE"/>
    <w:rsid w:val="00FB095F"/>
    <w:rsid w:val="00FB09F9"/>
    <w:rsid w:val="00FB1305"/>
    <w:rsid w:val="00FB1B0D"/>
    <w:rsid w:val="00FB20BD"/>
    <w:rsid w:val="00FB2179"/>
    <w:rsid w:val="00FB22B5"/>
    <w:rsid w:val="00FB261D"/>
    <w:rsid w:val="00FB28DD"/>
    <w:rsid w:val="00FB2A90"/>
    <w:rsid w:val="00FB2EE5"/>
    <w:rsid w:val="00FB3017"/>
    <w:rsid w:val="00FB3498"/>
    <w:rsid w:val="00FB41DD"/>
    <w:rsid w:val="00FB4359"/>
    <w:rsid w:val="00FB4BD9"/>
    <w:rsid w:val="00FB4E23"/>
    <w:rsid w:val="00FB4E98"/>
    <w:rsid w:val="00FB518E"/>
    <w:rsid w:val="00FB60F6"/>
    <w:rsid w:val="00FB7C8F"/>
    <w:rsid w:val="00FB7F84"/>
    <w:rsid w:val="00FB7F86"/>
    <w:rsid w:val="00FC0202"/>
    <w:rsid w:val="00FC04A1"/>
    <w:rsid w:val="00FC0527"/>
    <w:rsid w:val="00FC06BE"/>
    <w:rsid w:val="00FC0BB7"/>
    <w:rsid w:val="00FC117C"/>
    <w:rsid w:val="00FC13CA"/>
    <w:rsid w:val="00FC1684"/>
    <w:rsid w:val="00FC29A8"/>
    <w:rsid w:val="00FC2F69"/>
    <w:rsid w:val="00FC30E3"/>
    <w:rsid w:val="00FC341E"/>
    <w:rsid w:val="00FC34CD"/>
    <w:rsid w:val="00FC3A24"/>
    <w:rsid w:val="00FC3EFD"/>
    <w:rsid w:val="00FC503B"/>
    <w:rsid w:val="00FC52B1"/>
    <w:rsid w:val="00FC65C4"/>
    <w:rsid w:val="00FC72A6"/>
    <w:rsid w:val="00FC7BB8"/>
    <w:rsid w:val="00FC7CE6"/>
    <w:rsid w:val="00FD000D"/>
    <w:rsid w:val="00FD09FF"/>
    <w:rsid w:val="00FD0A7D"/>
    <w:rsid w:val="00FD104B"/>
    <w:rsid w:val="00FD11CE"/>
    <w:rsid w:val="00FD1AB9"/>
    <w:rsid w:val="00FD2260"/>
    <w:rsid w:val="00FD2760"/>
    <w:rsid w:val="00FD4A40"/>
    <w:rsid w:val="00FD5223"/>
    <w:rsid w:val="00FD5BDD"/>
    <w:rsid w:val="00FD5FB9"/>
    <w:rsid w:val="00FD6B6B"/>
    <w:rsid w:val="00FD703A"/>
    <w:rsid w:val="00FD7088"/>
    <w:rsid w:val="00FD7954"/>
    <w:rsid w:val="00FE01A2"/>
    <w:rsid w:val="00FE0C43"/>
    <w:rsid w:val="00FE0D31"/>
    <w:rsid w:val="00FE12E7"/>
    <w:rsid w:val="00FE1609"/>
    <w:rsid w:val="00FE2777"/>
    <w:rsid w:val="00FE27E0"/>
    <w:rsid w:val="00FE2B27"/>
    <w:rsid w:val="00FE3082"/>
    <w:rsid w:val="00FE37E1"/>
    <w:rsid w:val="00FE4B85"/>
    <w:rsid w:val="00FE4BA0"/>
    <w:rsid w:val="00FE5833"/>
    <w:rsid w:val="00FE5868"/>
    <w:rsid w:val="00FE5F47"/>
    <w:rsid w:val="00FE642C"/>
    <w:rsid w:val="00FE65BD"/>
    <w:rsid w:val="00FE6EF9"/>
    <w:rsid w:val="00FE7661"/>
    <w:rsid w:val="00FF0055"/>
    <w:rsid w:val="00FF027D"/>
    <w:rsid w:val="00FF10E6"/>
    <w:rsid w:val="00FF2E12"/>
    <w:rsid w:val="00FF37E2"/>
    <w:rsid w:val="00FF41C3"/>
    <w:rsid w:val="00FF47A4"/>
    <w:rsid w:val="00FF48AB"/>
    <w:rsid w:val="00FF5613"/>
    <w:rsid w:val="00FF57F4"/>
    <w:rsid w:val="00FF5841"/>
    <w:rsid w:val="00FF6402"/>
    <w:rsid w:val="00FF688B"/>
    <w:rsid w:val="00FF72E4"/>
    <w:rsid w:val="00FF7382"/>
    <w:rsid w:val="00FF7970"/>
    <w:rsid w:val="00FF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5AFE1-47B4-44B2-AC39-9E38304E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B5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1F"/>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26E1F"/>
    <w:rPr>
      <w:sz w:val="18"/>
      <w:szCs w:val="18"/>
    </w:rPr>
  </w:style>
  <w:style w:type="paragraph" w:styleId="Footer">
    <w:name w:val="footer"/>
    <w:basedOn w:val="Normal"/>
    <w:link w:val="FooterChar"/>
    <w:uiPriority w:val="99"/>
    <w:unhideWhenUsed/>
    <w:rsid w:val="001A54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A545C"/>
    <w:rPr>
      <w:sz w:val="18"/>
      <w:szCs w:val="18"/>
    </w:rPr>
  </w:style>
  <w:style w:type="paragraph" w:styleId="BalloonText">
    <w:name w:val="Balloon Text"/>
    <w:basedOn w:val="Normal"/>
    <w:link w:val="BalloonTextChar"/>
    <w:uiPriority w:val="99"/>
    <w:semiHidden/>
    <w:unhideWhenUsed/>
    <w:rsid w:val="001A545C"/>
    <w:rPr>
      <w:sz w:val="16"/>
      <w:szCs w:val="16"/>
    </w:rPr>
  </w:style>
  <w:style w:type="character" w:customStyle="1" w:styleId="BalloonTextChar">
    <w:name w:val="Balloon Text Char"/>
    <w:basedOn w:val="DefaultParagraphFont"/>
    <w:link w:val="BalloonText"/>
    <w:uiPriority w:val="99"/>
    <w:semiHidden/>
    <w:rsid w:val="001A545C"/>
    <w:rPr>
      <w:sz w:val="16"/>
      <w:szCs w:val="16"/>
    </w:rPr>
  </w:style>
  <w:style w:type="character" w:styleId="Hyperlink">
    <w:name w:val="Hyperlink"/>
    <w:basedOn w:val="DefaultParagraphFont"/>
    <w:uiPriority w:val="99"/>
    <w:unhideWhenUsed/>
    <w:rsid w:val="00EE1B74"/>
    <w:rPr>
      <w:color w:val="0000FF" w:themeColor="hyperlink"/>
      <w:u w:val="single"/>
    </w:rPr>
  </w:style>
  <w:style w:type="paragraph" w:styleId="NormalWeb">
    <w:name w:val="Normal (Web)"/>
    <w:basedOn w:val="Normal"/>
    <w:uiPriority w:val="99"/>
    <w:unhideWhenUsed/>
    <w:rsid w:val="00B74DC0"/>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34"/>
    <w:qFormat/>
    <w:rsid w:val="004D2ECC"/>
    <w:pPr>
      <w:ind w:firstLineChars="200" w:firstLine="420"/>
    </w:pPr>
  </w:style>
  <w:style w:type="table" w:styleId="TableGrid">
    <w:name w:val="Table Grid"/>
    <w:basedOn w:val="TableNormal"/>
    <w:uiPriority w:val="59"/>
    <w:rsid w:val="004D2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4D2E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4D2E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4D2E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B77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6">
    <w:name w:val="Medium Grid 3 Accent 6"/>
    <w:basedOn w:val="TableNormal"/>
    <w:uiPriority w:val="69"/>
    <w:rsid w:val="00FA06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dTable6Colorful-Accent5">
    <w:name w:val="Grid Table 6 Colorful Accent 5"/>
    <w:basedOn w:val="TableNormal"/>
    <w:uiPriority w:val="51"/>
    <w:rsid w:val="00AA12F9"/>
    <w:rPr>
      <w:rFonts w:ascii="Calibri" w:hAnsi="Calibri" w:cs="Times New Roman"/>
      <w:color w:val="31849B" w:themeColor="accent5" w:themeShade="BF"/>
      <w:kern w:val="0"/>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AA12F9"/>
    <w:pPr>
      <w:widowControl/>
      <w:jc w:val="left"/>
    </w:pPr>
    <w:rPr>
      <w:rFonts w:ascii="Times New Roman" w:hAnsi="Times New Roman" w:cs="Times New Roman"/>
      <w:kern w:val="0"/>
      <w:sz w:val="20"/>
      <w:szCs w:val="20"/>
      <w:lang w:eastAsia="en-US"/>
    </w:rPr>
  </w:style>
  <w:style w:type="character" w:customStyle="1" w:styleId="FootnoteTextChar">
    <w:name w:val="Footnote Text Char"/>
    <w:basedOn w:val="DefaultParagraphFont"/>
    <w:link w:val="FootnoteText"/>
    <w:uiPriority w:val="99"/>
    <w:semiHidden/>
    <w:rsid w:val="00AA12F9"/>
    <w:rPr>
      <w:rFonts w:ascii="Times New Roman" w:hAnsi="Times New Roman" w:cs="Times New Roman"/>
      <w:kern w:val="0"/>
      <w:sz w:val="20"/>
      <w:szCs w:val="20"/>
      <w:lang w:eastAsia="en-US"/>
    </w:rPr>
  </w:style>
  <w:style w:type="character" w:styleId="FootnoteReference">
    <w:name w:val="footnote reference"/>
    <w:basedOn w:val="DefaultParagraphFont"/>
    <w:uiPriority w:val="99"/>
    <w:semiHidden/>
    <w:unhideWhenUsed/>
    <w:rsid w:val="00AA1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hina.co@plan-international.or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china.co@plan-internationa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7DE03-BCCC-4B72-B9BA-9D319E9E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Ying</dc:creator>
  <cp:lastModifiedBy>planchina</cp:lastModifiedBy>
  <cp:revision>2</cp:revision>
  <dcterms:created xsi:type="dcterms:W3CDTF">2016-05-25T06:55:00Z</dcterms:created>
  <dcterms:modified xsi:type="dcterms:W3CDTF">2016-05-25T06:55:00Z</dcterms:modified>
</cp:coreProperties>
</file>