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1E" w:rsidRPr="00315E94" w:rsidRDefault="008C661E" w:rsidP="008C661E">
      <w:pPr>
        <w:spacing w:line="276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谢佳艺</w:t>
      </w:r>
    </w:p>
    <w:p w:rsidR="008C661E" w:rsidRPr="00315E94" w:rsidRDefault="008C661E" w:rsidP="008C661E">
      <w:pPr>
        <w:spacing w:line="276" w:lineRule="auto"/>
        <w:ind w:left="2520" w:hangingChars="1200" w:hanging="25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手机：15811327813</w:t>
      </w:r>
      <w:r w:rsidRPr="00315E94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邮箱：haiqiu310</w:t>
      </w:r>
      <w:r w:rsidRPr="00315E94">
        <w:rPr>
          <w:rFonts w:ascii="宋体" w:hAnsi="宋体" w:hint="eastAsia"/>
          <w:szCs w:val="21"/>
        </w:rPr>
        <w:t>@163.com</w:t>
      </w:r>
    </w:p>
    <w:p w:rsidR="008C661E" w:rsidRPr="00055038" w:rsidRDefault="008C661E" w:rsidP="008C661E">
      <w:pPr>
        <w:spacing w:line="276" w:lineRule="auto"/>
        <w:rPr>
          <w:b/>
          <w:sz w:val="28"/>
          <w:szCs w:val="28"/>
        </w:rPr>
      </w:pPr>
      <w:r w:rsidRPr="00055038">
        <w:rPr>
          <w:rFonts w:hint="eastAsia"/>
          <w:b/>
          <w:sz w:val="28"/>
          <w:szCs w:val="28"/>
        </w:rPr>
        <w:t>教育背景</w:t>
      </w:r>
    </w:p>
    <w:p w:rsidR="008C661E" w:rsidRPr="00300096" w:rsidRDefault="008C661E" w:rsidP="008C661E">
      <w:pPr>
        <w:pBdr>
          <w:top w:val="single" w:sz="12" w:space="1" w:color="auto"/>
        </w:pBdr>
        <w:spacing w:line="276" w:lineRule="auto"/>
        <w:jc w:val="left"/>
        <w:rPr>
          <w:rFonts w:ascii="宋体" w:hAnsi="宋体" w:cs="Arial"/>
          <w:b/>
          <w:sz w:val="20"/>
          <w:szCs w:val="20"/>
        </w:rPr>
      </w:pPr>
      <w:r w:rsidRPr="00300096">
        <w:rPr>
          <w:rFonts w:ascii="宋体" w:hAnsi="宋体" w:cs="Arial"/>
          <w:b/>
          <w:sz w:val="20"/>
          <w:szCs w:val="20"/>
        </w:rPr>
        <w:t>北京大学</w:t>
      </w:r>
      <w:r w:rsidRPr="00055038">
        <w:rPr>
          <w:rFonts w:ascii="宋体" w:hAnsi="宋体" w:cs="Arial" w:hint="eastAsia"/>
          <w:b/>
          <w:sz w:val="20"/>
          <w:szCs w:val="20"/>
        </w:rPr>
        <w:t xml:space="preserve"> 专业:</w:t>
      </w:r>
      <w:r w:rsidRPr="00300096">
        <w:rPr>
          <w:rFonts w:ascii="宋体" w:hAnsi="宋体" w:cs="Arial"/>
          <w:b/>
          <w:sz w:val="20"/>
          <w:szCs w:val="20"/>
        </w:rPr>
        <w:t>外国语言与外国历史法语方向</w:t>
      </w:r>
      <w:r w:rsidRPr="00055038">
        <w:rPr>
          <w:rFonts w:ascii="宋体" w:hAnsi="宋体" w:cs="Arial" w:hint="eastAsia"/>
          <w:b/>
          <w:sz w:val="20"/>
          <w:szCs w:val="20"/>
        </w:rPr>
        <w:t xml:space="preserve">                     </w:t>
      </w:r>
      <w:r>
        <w:rPr>
          <w:rFonts w:ascii="宋体" w:hAnsi="宋体" w:cs="Arial" w:hint="eastAsia"/>
          <w:b/>
          <w:sz w:val="20"/>
          <w:szCs w:val="20"/>
        </w:rPr>
        <w:t xml:space="preserve">              </w:t>
      </w:r>
      <w:r w:rsidRPr="00300096">
        <w:rPr>
          <w:rFonts w:ascii="宋体" w:hAnsi="宋体" w:cs="Arial"/>
          <w:b/>
          <w:sz w:val="20"/>
          <w:szCs w:val="20"/>
        </w:rPr>
        <w:t>2012</w:t>
      </w:r>
      <w:r w:rsidRPr="00055038">
        <w:rPr>
          <w:rFonts w:ascii="宋体" w:hAnsi="宋体" w:cs="Arial" w:hint="eastAsia"/>
          <w:b/>
          <w:sz w:val="20"/>
          <w:szCs w:val="20"/>
        </w:rPr>
        <w:t>.9</w:t>
      </w:r>
      <w:r w:rsidRPr="00300096">
        <w:rPr>
          <w:rFonts w:ascii="宋体" w:hAnsi="宋体" w:cs="Arial"/>
          <w:b/>
          <w:sz w:val="20"/>
          <w:szCs w:val="20"/>
        </w:rPr>
        <w:t>-</w:t>
      </w:r>
    </w:p>
    <w:p w:rsidR="008C661E" w:rsidRPr="00300096" w:rsidRDefault="008C661E" w:rsidP="008C661E">
      <w:pPr>
        <w:spacing w:line="276" w:lineRule="auto"/>
        <w:ind w:left="2400" w:hangingChars="1200" w:hanging="2400"/>
        <w:jc w:val="left"/>
        <w:rPr>
          <w:rFonts w:ascii="宋体" w:hAnsi="宋体"/>
          <w:sz w:val="20"/>
          <w:szCs w:val="21"/>
        </w:rPr>
      </w:pPr>
      <w:r w:rsidRPr="00300096">
        <w:rPr>
          <w:rFonts w:ascii="宋体" w:hAnsi="宋体" w:hint="eastAsia"/>
          <w:sz w:val="20"/>
          <w:szCs w:val="21"/>
        </w:rPr>
        <w:t>·</w:t>
      </w:r>
      <w:r w:rsidRPr="00300096">
        <w:rPr>
          <w:rFonts w:ascii="宋体" w:hAnsi="宋体"/>
          <w:sz w:val="20"/>
          <w:szCs w:val="21"/>
        </w:rPr>
        <w:t>GPA：3.6</w:t>
      </w:r>
      <w:r>
        <w:rPr>
          <w:rFonts w:ascii="宋体" w:hAnsi="宋体" w:hint="eastAsia"/>
          <w:sz w:val="20"/>
          <w:szCs w:val="21"/>
        </w:rPr>
        <w:t>3</w:t>
      </w:r>
      <w:r w:rsidRPr="00300096">
        <w:rPr>
          <w:rFonts w:ascii="宋体" w:hAnsi="宋体"/>
          <w:sz w:val="20"/>
          <w:szCs w:val="21"/>
        </w:rPr>
        <w:t>/4.0</w:t>
      </w:r>
    </w:p>
    <w:p w:rsidR="008C661E" w:rsidRPr="00300096" w:rsidRDefault="008C661E" w:rsidP="008C661E">
      <w:pPr>
        <w:spacing w:line="276" w:lineRule="auto"/>
        <w:ind w:left="2400" w:hangingChars="1200" w:hanging="2400"/>
        <w:jc w:val="left"/>
        <w:rPr>
          <w:rFonts w:ascii="宋体" w:hAnsi="宋体"/>
          <w:sz w:val="20"/>
          <w:szCs w:val="21"/>
        </w:rPr>
      </w:pPr>
      <w:r w:rsidRPr="00300096">
        <w:rPr>
          <w:rFonts w:ascii="宋体" w:hAnsi="宋体" w:hint="eastAsia"/>
          <w:sz w:val="20"/>
          <w:szCs w:val="21"/>
        </w:rPr>
        <w:t>·2012-2013,2013-2014学年 校五四奖学金</w:t>
      </w:r>
    </w:p>
    <w:p w:rsidR="008C661E" w:rsidRPr="00300096" w:rsidRDefault="008C661E" w:rsidP="008C661E">
      <w:pPr>
        <w:spacing w:line="276" w:lineRule="auto"/>
        <w:ind w:left="2409" w:hangingChars="1200" w:hanging="2409"/>
        <w:jc w:val="left"/>
        <w:rPr>
          <w:rFonts w:ascii="宋体" w:hAnsi="宋体"/>
          <w:b/>
          <w:sz w:val="20"/>
          <w:szCs w:val="21"/>
        </w:rPr>
      </w:pPr>
      <w:r w:rsidRPr="00300096">
        <w:rPr>
          <w:rFonts w:ascii="宋体" w:hAnsi="宋体"/>
          <w:b/>
          <w:sz w:val="20"/>
          <w:szCs w:val="21"/>
        </w:rPr>
        <w:t xml:space="preserve">北京大学国家发展研究院 经济学双学位 </w:t>
      </w:r>
      <w:r>
        <w:rPr>
          <w:rFonts w:ascii="宋体" w:hAnsi="宋体" w:hint="eastAsia"/>
          <w:b/>
          <w:sz w:val="20"/>
          <w:szCs w:val="21"/>
        </w:rPr>
        <w:t xml:space="preserve">                                       </w:t>
      </w:r>
      <w:r w:rsidRPr="00300096">
        <w:rPr>
          <w:rFonts w:ascii="宋体" w:hAnsi="宋体"/>
          <w:b/>
          <w:sz w:val="20"/>
          <w:szCs w:val="21"/>
        </w:rPr>
        <w:t>2014</w:t>
      </w:r>
      <w:r>
        <w:rPr>
          <w:rFonts w:ascii="宋体" w:hAnsi="宋体" w:hint="eastAsia"/>
          <w:b/>
          <w:sz w:val="20"/>
          <w:szCs w:val="21"/>
        </w:rPr>
        <w:t>.9</w:t>
      </w:r>
      <w:r w:rsidRPr="00300096">
        <w:rPr>
          <w:rFonts w:ascii="宋体" w:hAnsi="宋体"/>
          <w:b/>
          <w:sz w:val="20"/>
          <w:szCs w:val="21"/>
        </w:rPr>
        <w:t>-</w:t>
      </w:r>
    </w:p>
    <w:p w:rsidR="008C661E" w:rsidRPr="00055038" w:rsidRDefault="008C661E" w:rsidP="008C661E">
      <w:pPr>
        <w:spacing w:line="276" w:lineRule="auto"/>
        <w:ind w:left="2400" w:hangingChars="1200" w:hanging="2400"/>
        <w:jc w:val="left"/>
        <w:rPr>
          <w:rFonts w:ascii="宋体" w:hAnsi="宋体"/>
          <w:sz w:val="20"/>
          <w:szCs w:val="21"/>
        </w:rPr>
      </w:pPr>
      <w:r w:rsidRPr="00300096">
        <w:rPr>
          <w:rFonts w:ascii="宋体" w:hAnsi="宋体" w:hint="eastAsia"/>
          <w:sz w:val="20"/>
          <w:szCs w:val="21"/>
        </w:rPr>
        <w:t>·</w:t>
      </w:r>
      <w:r w:rsidRPr="00300096">
        <w:rPr>
          <w:rFonts w:ascii="宋体" w:hAnsi="宋体"/>
          <w:sz w:val="20"/>
          <w:szCs w:val="21"/>
        </w:rPr>
        <w:t>GPA：3.</w:t>
      </w:r>
      <w:r w:rsidR="00D37EC0">
        <w:rPr>
          <w:rFonts w:ascii="宋体" w:hAnsi="宋体" w:hint="eastAsia"/>
          <w:sz w:val="20"/>
          <w:szCs w:val="21"/>
        </w:rPr>
        <w:t>59</w:t>
      </w:r>
      <w:r w:rsidRPr="00300096">
        <w:rPr>
          <w:rFonts w:ascii="宋体" w:hAnsi="宋体"/>
          <w:sz w:val="20"/>
          <w:szCs w:val="21"/>
        </w:rPr>
        <w:t>/4.0</w:t>
      </w:r>
    </w:p>
    <w:p w:rsidR="008C661E" w:rsidRPr="00E146A9" w:rsidRDefault="008C661E" w:rsidP="008C661E">
      <w:pPr>
        <w:spacing w:line="276" w:lineRule="auto"/>
        <w:rPr>
          <w:rFonts w:ascii="宋体" w:hAnsi="Arial" w:cs="宋体"/>
          <w:b/>
          <w:sz w:val="28"/>
          <w:szCs w:val="28"/>
        </w:rPr>
      </w:pPr>
      <w:r w:rsidRPr="00055038">
        <w:rPr>
          <w:rFonts w:ascii="Times New Roman" w:hAnsi="Times New Roman"/>
          <w:b/>
          <w:sz w:val="20"/>
          <w:szCs w:val="21"/>
        </w:rPr>
        <w:t xml:space="preserve">Eurasia-Pacific </w:t>
      </w:r>
      <w:proofErr w:type="spellStart"/>
      <w:r w:rsidRPr="00055038">
        <w:rPr>
          <w:rFonts w:ascii="Times New Roman" w:hAnsi="Times New Roman"/>
          <w:b/>
          <w:sz w:val="20"/>
          <w:szCs w:val="21"/>
        </w:rPr>
        <w:t>Uninet</w:t>
      </w:r>
      <w:proofErr w:type="spellEnd"/>
      <w:r>
        <w:rPr>
          <w:rFonts w:ascii="Times New Roman" w:hAnsi="Times New Roman" w:hint="eastAsia"/>
          <w:b/>
          <w:sz w:val="20"/>
          <w:szCs w:val="21"/>
        </w:rPr>
        <w:t xml:space="preserve"> </w:t>
      </w:r>
      <w:r w:rsidRPr="00300096">
        <w:rPr>
          <w:rFonts w:ascii="宋体" w:hAnsi="宋体"/>
          <w:b/>
          <w:sz w:val="20"/>
          <w:szCs w:val="21"/>
        </w:rPr>
        <w:t>萨尔斯堡暑期学校</w:t>
      </w:r>
      <w:r>
        <w:rPr>
          <w:rFonts w:ascii="宋体" w:hAnsi="宋体" w:hint="eastAsia"/>
          <w:b/>
          <w:sz w:val="20"/>
          <w:szCs w:val="21"/>
        </w:rPr>
        <w:t xml:space="preserve">                                      </w:t>
      </w:r>
      <w:r>
        <w:rPr>
          <w:rFonts w:ascii="宋体" w:hAnsi="宋体"/>
          <w:b/>
          <w:sz w:val="20"/>
          <w:szCs w:val="21"/>
        </w:rPr>
        <w:t>2014.7-8</w:t>
      </w:r>
      <w:r w:rsidRPr="00E146A9">
        <w:rPr>
          <w:rFonts w:ascii="宋体" w:hAnsi="宋体" w:hint="eastAsia"/>
          <w:b/>
          <w:sz w:val="28"/>
          <w:szCs w:val="28"/>
        </w:rPr>
        <w:t>相关技能</w:t>
      </w:r>
    </w:p>
    <w:p w:rsidR="008C661E" w:rsidRPr="00981392" w:rsidRDefault="008C661E" w:rsidP="008C661E">
      <w:pPr>
        <w:pBdr>
          <w:top w:val="single" w:sz="12" w:space="1" w:color="auto"/>
        </w:pBdr>
        <w:spacing w:line="276" w:lineRule="auto"/>
        <w:jc w:val="left"/>
        <w:rPr>
          <w:rFonts w:ascii="宋体" w:hAnsi="宋体"/>
          <w:sz w:val="20"/>
          <w:szCs w:val="20"/>
        </w:rPr>
      </w:pPr>
      <w:r w:rsidRPr="00981392">
        <w:rPr>
          <w:rFonts w:ascii="宋体" w:hAnsi="宋体" w:hint="eastAsia"/>
          <w:b/>
          <w:sz w:val="20"/>
          <w:szCs w:val="20"/>
        </w:rPr>
        <w:t>英语：</w:t>
      </w:r>
      <w:r w:rsidRPr="00981392">
        <w:rPr>
          <w:rFonts w:ascii="宋体" w:hAnsi="宋体" w:hint="eastAsia"/>
          <w:sz w:val="20"/>
          <w:szCs w:val="20"/>
        </w:rPr>
        <w:t>良好的听说读写能力CET</w:t>
      </w:r>
      <w:r>
        <w:rPr>
          <w:rFonts w:ascii="宋体" w:hAnsi="宋体" w:hint="eastAsia"/>
          <w:sz w:val="20"/>
          <w:szCs w:val="20"/>
        </w:rPr>
        <w:t>-</w:t>
      </w:r>
      <w:r w:rsidRPr="00981392">
        <w:rPr>
          <w:rFonts w:ascii="宋体" w:hAnsi="宋体" w:hint="eastAsia"/>
          <w:sz w:val="20"/>
          <w:szCs w:val="20"/>
        </w:rPr>
        <w:t xml:space="preserve">6：571  TOEFL：107  </w:t>
      </w:r>
      <w:r w:rsidRPr="00981392">
        <w:rPr>
          <w:rFonts w:ascii="宋体" w:hAnsi="宋体" w:hint="eastAsia"/>
          <w:b/>
          <w:sz w:val="20"/>
          <w:szCs w:val="20"/>
        </w:rPr>
        <w:t>法语：</w:t>
      </w:r>
      <w:r w:rsidRPr="00981392">
        <w:rPr>
          <w:rFonts w:ascii="宋体" w:hAnsi="宋体" w:hint="eastAsia"/>
          <w:sz w:val="20"/>
          <w:szCs w:val="20"/>
        </w:rPr>
        <w:t>良好的听说读写能力</w:t>
      </w:r>
      <w:r>
        <w:rPr>
          <w:rFonts w:ascii="宋体" w:hAnsi="宋体" w:hint="eastAsia"/>
          <w:sz w:val="20"/>
          <w:szCs w:val="20"/>
        </w:rPr>
        <w:t>TSE-4：优秀</w:t>
      </w:r>
    </w:p>
    <w:p w:rsidR="008C661E" w:rsidRPr="00223DF7" w:rsidRDefault="008C661E" w:rsidP="008C661E">
      <w:pPr>
        <w:spacing w:line="276" w:lineRule="auto"/>
        <w:rPr>
          <w:sz w:val="20"/>
          <w:szCs w:val="20"/>
        </w:rPr>
      </w:pPr>
      <w:r w:rsidRPr="00981392">
        <w:rPr>
          <w:rFonts w:ascii="宋体" w:hAnsi="宋体" w:hint="eastAsia"/>
          <w:b/>
          <w:sz w:val="20"/>
          <w:szCs w:val="20"/>
        </w:rPr>
        <w:t>计算机：</w:t>
      </w:r>
      <w:r w:rsidRPr="00981392">
        <w:rPr>
          <w:rFonts w:ascii="宋体" w:hAnsi="宋体"/>
          <w:sz w:val="20"/>
          <w:szCs w:val="20"/>
        </w:rPr>
        <w:t>熟练</w:t>
      </w:r>
      <w:r w:rsidRPr="00981392">
        <w:rPr>
          <w:rFonts w:ascii="宋体" w:hAnsi="宋体" w:hint="eastAsia"/>
          <w:sz w:val="20"/>
          <w:szCs w:val="20"/>
        </w:rPr>
        <w:t>使用word、excel、</w:t>
      </w:r>
      <w:proofErr w:type="spellStart"/>
      <w:r w:rsidRPr="00981392">
        <w:rPr>
          <w:rFonts w:ascii="宋体" w:hAnsi="宋体" w:hint="eastAsia"/>
          <w:sz w:val="20"/>
          <w:szCs w:val="20"/>
        </w:rPr>
        <w:t>ppt</w:t>
      </w:r>
      <w:proofErr w:type="spellEnd"/>
      <w:r w:rsidRPr="00981392">
        <w:rPr>
          <w:rFonts w:ascii="宋体" w:hAnsi="宋体" w:hint="eastAsia"/>
          <w:sz w:val="20"/>
          <w:szCs w:val="20"/>
        </w:rPr>
        <w:t>等</w:t>
      </w:r>
      <w:r w:rsidRPr="00981392">
        <w:rPr>
          <w:rFonts w:ascii="宋体" w:hAnsi="宋体"/>
          <w:sz w:val="20"/>
          <w:szCs w:val="20"/>
        </w:rPr>
        <w:t>办公软件</w:t>
      </w:r>
    </w:p>
    <w:p w:rsidR="008C661E" w:rsidRPr="00D27A65" w:rsidRDefault="008C661E" w:rsidP="008C661E">
      <w:pPr>
        <w:spacing w:line="276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实践经历</w:t>
      </w:r>
    </w:p>
    <w:p w:rsidR="008C661E" w:rsidRPr="00C1743E" w:rsidRDefault="008C661E" w:rsidP="008C661E">
      <w:pPr>
        <w:pBdr>
          <w:top w:val="single" w:sz="12" w:space="1" w:color="auto"/>
        </w:pBdr>
        <w:spacing w:line="276" w:lineRule="auto"/>
        <w:jc w:val="left"/>
        <w:rPr>
          <w:rFonts w:ascii="宋体" w:hAnsi="宋体" w:cs="Arial"/>
          <w:b/>
          <w:sz w:val="20"/>
          <w:szCs w:val="20"/>
        </w:rPr>
      </w:pPr>
      <w:r w:rsidRPr="00325A8F">
        <w:rPr>
          <w:rFonts w:ascii="宋体" w:hAnsi="宋体" w:hint="eastAsia"/>
          <w:b/>
          <w:sz w:val="20"/>
          <w:szCs w:val="21"/>
        </w:rPr>
        <w:t>招商银行零售部                                                            2015.6-7</w:t>
      </w:r>
    </w:p>
    <w:p w:rsidR="008C661E" w:rsidRDefault="008C661E" w:rsidP="008C661E">
      <w:pPr>
        <w:spacing w:line="276" w:lineRule="auto"/>
        <w:ind w:left="200" w:hangingChars="100" w:hanging="200"/>
        <w:jc w:val="lef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·收集项目相关资料，协助客户经理完成零售业务的数据统计</w:t>
      </w:r>
    </w:p>
    <w:p w:rsidR="008C661E" w:rsidRDefault="008C661E" w:rsidP="008C661E">
      <w:pPr>
        <w:spacing w:line="276" w:lineRule="auto"/>
        <w:ind w:left="200" w:hangingChars="100" w:hanging="200"/>
        <w:jc w:val="lef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·日常个人业务办理与咨询</w:t>
      </w:r>
    </w:p>
    <w:p w:rsidR="008C661E" w:rsidRDefault="008C661E" w:rsidP="008C661E">
      <w:pPr>
        <w:spacing w:line="276" w:lineRule="auto"/>
        <w:ind w:left="200" w:hangingChars="100" w:hanging="200"/>
        <w:jc w:val="lef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·参与部门客群分析</w:t>
      </w:r>
    </w:p>
    <w:p w:rsidR="008C661E" w:rsidRPr="008A0BA0" w:rsidRDefault="008C661E" w:rsidP="008C661E">
      <w:pPr>
        <w:spacing w:line="276" w:lineRule="auto"/>
        <w:ind w:left="2409" w:hangingChars="1200" w:hanging="2409"/>
        <w:jc w:val="left"/>
        <w:rPr>
          <w:rFonts w:ascii="宋体" w:hAnsi="宋体"/>
          <w:b/>
          <w:sz w:val="20"/>
          <w:szCs w:val="21"/>
        </w:rPr>
      </w:pPr>
      <w:r w:rsidRPr="008A0BA0">
        <w:rPr>
          <w:rFonts w:ascii="宋体" w:hAnsi="宋体" w:hint="eastAsia"/>
          <w:b/>
          <w:sz w:val="20"/>
          <w:szCs w:val="21"/>
        </w:rPr>
        <w:t>社会实践                                                                    2014.7</w:t>
      </w:r>
    </w:p>
    <w:p w:rsidR="008C661E" w:rsidRDefault="008C661E" w:rsidP="008C661E">
      <w:pPr>
        <w:spacing w:line="276" w:lineRule="auto"/>
        <w:ind w:left="200" w:hangingChars="100" w:hanging="200"/>
        <w:jc w:val="lef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·对江苏省淮安市河下古镇进行实地调研，</w:t>
      </w:r>
      <w:r w:rsidRPr="00C5307E">
        <w:rPr>
          <w:rFonts w:ascii="宋体" w:hAnsi="宋体" w:hint="eastAsia"/>
          <w:sz w:val="20"/>
          <w:szCs w:val="20"/>
        </w:rPr>
        <w:t>完成报告</w:t>
      </w:r>
      <w:r>
        <w:rPr>
          <w:rFonts w:ascii="宋体" w:hAnsi="宋体" w:hint="eastAsia"/>
          <w:sz w:val="20"/>
          <w:szCs w:val="20"/>
        </w:rPr>
        <w:t>《</w:t>
      </w:r>
      <w:r>
        <w:rPr>
          <w:rFonts w:ascii="Arial" w:hAnsi="Arial" w:cs="Arial" w:hint="eastAsia"/>
          <w:sz w:val="20"/>
          <w:szCs w:val="20"/>
        </w:rPr>
        <w:t>河下古镇的保护与开发》</w:t>
      </w:r>
    </w:p>
    <w:p w:rsidR="008C661E" w:rsidRPr="008A0BA0" w:rsidRDefault="008C661E" w:rsidP="008C661E">
      <w:pPr>
        <w:spacing w:line="276" w:lineRule="auto"/>
        <w:ind w:left="2409" w:hangingChars="1200" w:hanging="2409"/>
        <w:jc w:val="left"/>
        <w:rPr>
          <w:rFonts w:ascii="宋体" w:hAnsi="宋体"/>
          <w:b/>
          <w:sz w:val="20"/>
          <w:szCs w:val="21"/>
        </w:rPr>
      </w:pPr>
      <w:r w:rsidRPr="008A0BA0">
        <w:rPr>
          <w:rFonts w:ascii="宋体" w:hAnsi="宋体" w:hint="eastAsia"/>
          <w:b/>
          <w:sz w:val="20"/>
          <w:szCs w:val="21"/>
        </w:rPr>
        <w:t>新东方北美留学部                                                            2014.2</w:t>
      </w:r>
    </w:p>
    <w:p w:rsidR="008C661E" w:rsidRDefault="008C661E" w:rsidP="008C661E">
      <w:pPr>
        <w:spacing w:line="276" w:lineRule="auto"/>
        <w:ind w:left="200" w:hangingChars="100" w:hanging="20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·寒假词汇班助教，</w:t>
      </w:r>
      <w:r w:rsidR="007A445D">
        <w:rPr>
          <w:rFonts w:ascii="Arial" w:hAnsi="Arial" w:cs="Arial" w:hint="eastAsia"/>
          <w:sz w:val="20"/>
          <w:szCs w:val="20"/>
        </w:rPr>
        <w:t>准备课前材料，</w:t>
      </w:r>
      <w:r>
        <w:rPr>
          <w:rFonts w:ascii="Arial" w:hAnsi="Arial" w:cs="Arial" w:hint="eastAsia"/>
          <w:sz w:val="20"/>
          <w:szCs w:val="20"/>
        </w:rPr>
        <w:t>记录课堂笔记，解答学生疑问，批改作业，制作结业相册</w:t>
      </w:r>
      <w:r>
        <w:rPr>
          <w:rFonts w:ascii="Arial" w:hAnsi="Arial" w:cs="Arial" w:hint="eastAsia"/>
          <w:sz w:val="20"/>
          <w:szCs w:val="20"/>
        </w:rPr>
        <w:t xml:space="preserve">                                                              </w:t>
      </w:r>
    </w:p>
    <w:p w:rsidR="008C661E" w:rsidRDefault="008C661E" w:rsidP="008C661E">
      <w:pPr>
        <w:spacing w:line="276" w:lineRule="auto"/>
        <w:ind w:leftChars="15" w:left="232" w:hangingChars="100" w:hanging="201"/>
        <w:jc w:val="left"/>
        <w:rPr>
          <w:rFonts w:ascii="宋体" w:hAnsi="宋体" w:cs="Arial"/>
          <w:b/>
          <w:sz w:val="20"/>
          <w:szCs w:val="20"/>
        </w:rPr>
      </w:pPr>
      <w:r>
        <w:rPr>
          <w:rFonts w:ascii="宋体" w:hAnsi="宋体" w:cs="Arial" w:hint="eastAsia"/>
          <w:b/>
          <w:sz w:val="20"/>
          <w:szCs w:val="20"/>
        </w:rPr>
        <w:t>系宣传部</w:t>
      </w:r>
    </w:p>
    <w:p w:rsidR="008C661E" w:rsidRDefault="008C661E" w:rsidP="008C661E">
      <w:pPr>
        <w:spacing w:line="276" w:lineRule="auto"/>
        <w:ind w:leftChars="15" w:left="231" w:hangingChars="100" w:hanging="20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·参与团队建设，成功策划系新年联欢会，历史大观园，文化节等大型活动</w:t>
      </w:r>
    </w:p>
    <w:p w:rsidR="008C661E" w:rsidRDefault="008C661E" w:rsidP="008C661E">
      <w:pPr>
        <w:spacing w:line="276" w:lineRule="auto"/>
        <w:ind w:leftChars="15" w:left="231" w:hangingChars="100" w:hanging="20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·参与系刊的征稿与排版设计</w:t>
      </w:r>
    </w:p>
    <w:p w:rsidR="008C661E" w:rsidRDefault="008C661E" w:rsidP="008C661E">
      <w:pPr>
        <w:spacing w:line="276" w:lineRule="auto"/>
        <w:ind w:leftChars="15" w:left="231" w:hangingChars="100" w:hanging="20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·负责北京地区的招生咨询工作</w:t>
      </w:r>
    </w:p>
    <w:p w:rsidR="008C661E" w:rsidRPr="00020A6B" w:rsidRDefault="008C661E" w:rsidP="008C661E">
      <w:pPr>
        <w:spacing w:line="276" w:lineRule="auto"/>
        <w:outlineLvl w:val="0"/>
        <w:rPr>
          <w:rFonts w:ascii="Arial" w:hAnsi="Arial" w:cs="Arial"/>
          <w:b/>
          <w:sz w:val="20"/>
          <w:szCs w:val="20"/>
        </w:rPr>
      </w:pPr>
      <w:r w:rsidRPr="00020A6B">
        <w:rPr>
          <w:rFonts w:ascii="Arial" w:hAnsi="Arial" w:cs="Arial" w:hint="eastAsia"/>
          <w:b/>
          <w:sz w:val="20"/>
          <w:szCs w:val="20"/>
        </w:rPr>
        <w:t>北大爱心社儿童部</w:t>
      </w:r>
      <w:r w:rsidRPr="00020A6B">
        <w:rPr>
          <w:rFonts w:ascii="Arial" w:hAnsi="Arial" w:cs="Arial" w:hint="eastAsia"/>
          <w:b/>
          <w:sz w:val="20"/>
          <w:szCs w:val="20"/>
        </w:rPr>
        <w:t xml:space="preserve">                                             </w:t>
      </w:r>
    </w:p>
    <w:p w:rsidR="008C661E" w:rsidRDefault="008C661E" w:rsidP="008C661E">
      <w:pPr>
        <w:spacing w:line="276" w:lineRule="auto"/>
        <w:ind w:left="200" w:hangingChars="100" w:hanging="200"/>
        <w:outlineLvl w:val="0"/>
        <w:rPr>
          <w:rFonts w:ascii="宋体" w:hAnsi="宋体"/>
          <w:sz w:val="18"/>
          <w:szCs w:val="18"/>
        </w:rPr>
      </w:pPr>
      <w:r>
        <w:rPr>
          <w:rFonts w:ascii="Arial" w:hAnsi="Arial" w:cs="Arial" w:hint="eastAsia"/>
          <w:sz w:val="20"/>
          <w:szCs w:val="20"/>
        </w:rPr>
        <w:t>·</w:t>
      </w:r>
      <w:r w:rsidRPr="005B19BD">
        <w:rPr>
          <w:rFonts w:ascii="Arial" w:hAnsi="Arial" w:cs="Arial" w:hint="eastAsia"/>
          <w:sz w:val="20"/>
          <w:szCs w:val="20"/>
        </w:rPr>
        <w:t>儿童部副部长，</w:t>
      </w:r>
      <w:r>
        <w:rPr>
          <w:rFonts w:ascii="Arial" w:hAnsi="Arial" w:cs="Arial" w:hint="eastAsia"/>
          <w:sz w:val="20"/>
          <w:szCs w:val="20"/>
        </w:rPr>
        <w:t>负责日常例会主持与各个项目进程的协调工作</w:t>
      </w:r>
    </w:p>
    <w:p w:rsidR="008C661E" w:rsidRDefault="008C661E" w:rsidP="008C661E">
      <w:pPr>
        <w:spacing w:line="276" w:lineRule="auto"/>
        <w:ind w:left="200" w:hangingChars="100" w:hanging="20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·</w:t>
      </w:r>
      <w:r w:rsidRPr="00601F16">
        <w:rPr>
          <w:rFonts w:ascii="Arial" w:hAnsi="Arial" w:cs="Arial" w:hint="eastAsia"/>
          <w:sz w:val="20"/>
          <w:szCs w:val="20"/>
        </w:rPr>
        <w:t>北大幼儿园项目负责人，带领团队成员每周为特教儿童提供康复性志愿服务。成功组织一对一春游、家长见面会与特教儿童毕业</w:t>
      </w:r>
      <w:r>
        <w:rPr>
          <w:rFonts w:ascii="Arial" w:hAnsi="Arial" w:cs="Arial" w:hint="eastAsia"/>
          <w:sz w:val="20"/>
          <w:szCs w:val="20"/>
        </w:rPr>
        <w:t>典礼等活动</w:t>
      </w:r>
    </w:p>
    <w:p w:rsidR="008C661E" w:rsidRPr="00980CA9" w:rsidRDefault="008C661E" w:rsidP="008C661E">
      <w:pPr>
        <w:spacing w:line="276" w:lineRule="auto"/>
        <w:ind w:left="200" w:hangingChars="100" w:hanging="20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·蓝天</w:t>
      </w:r>
      <w:proofErr w:type="gramStart"/>
      <w:r>
        <w:rPr>
          <w:rFonts w:ascii="Arial" w:hAnsi="Arial" w:cs="Arial" w:hint="eastAsia"/>
          <w:sz w:val="20"/>
          <w:szCs w:val="20"/>
        </w:rPr>
        <w:t>丰苑支教项目</w:t>
      </w:r>
      <w:proofErr w:type="gramEnd"/>
      <w:r>
        <w:rPr>
          <w:rFonts w:ascii="Arial" w:hAnsi="Arial" w:cs="Arial" w:hint="eastAsia"/>
          <w:sz w:val="20"/>
          <w:szCs w:val="20"/>
        </w:rPr>
        <w:t>志愿者，设计教案，组织小组活动，丰富学生在艺术领域的课外知识</w:t>
      </w:r>
    </w:p>
    <w:p w:rsidR="008C661E" w:rsidRDefault="008C661E" w:rsidP="008C661E">
      <w:pPr>
        <w:spacing w:line="276" w:lineRule="auto"/>
        <w:ind w:left="201" w:hangingChars="100" w:hanging="201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志愿活动</w:t>
      </w:r>
    </w:p>
    <w:p w:rsidR="008C661E" w:rsidRDefault="008C661E" w:rsidP="008C661E">
      <w:pPr>
        <w:spacing w:line="276" w:lineRule="auto"/>
        <w:ind w:left="200" w:hangingChars="100" w:hanging="20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·</w:t>
      </w:r>
      <w:r>
        <w:rPr>
          <w:rFonts w:ascii="Arial" w:hAnsi="Arial" w:cs="Arial" w:hint="eastAsia"/>
          <w:sz w:val="20"/>
          <w:szCs w:val="20"/>
        </w:rPr>
        <w:t>2015</w:t>
      </w:r>
      <w:r>
        <w:rPr>
          <w:rFonts w:ascii="Arial" w:hAnsi="Arial" w:cs="Arial" w:hint="eastAsia"/>
          <w:sz w:val="20"/>
          <w:szCs w:val="20"/>
        </w:rPr>
        <w:t>年亚太国际教育协会</w:t>
      </w:r>
      <w:r>
        <w:rPr>
          <w:rFonts w:ascii="Arial" w:hAnsi="Arial" w:cs="Arial" w:hint="eastAsia"/>
          <w:sz w:val="20"/>
          <w:szCs w:val="20"/>
        </w:rPr>
        <w:t>APAIE</w:t>
      </w:r>
      <w:r>
        <w:rPr>
          <w:rFonts w:ascii="Arial" w:hAnsi="Arial" w:cs="Arial" w:hint="eastAsia"/>
          <w:sz w:val="20"/>
          <w:szCs w:val="20"/>
        </w:rPr>
        <w:t>年会优秀志愿者</w:t>
      </w:r>
    </w:p>
    <w:p w:rsidR="008C661E" w:rsidRPr="00384D33" w:rsidRDefault="008C661E" w:rsidP="008C661E">
      <w:pPr>
        <w:spacing w:line="276" w:lineRule="auto"/>
        <w:ind w:left="200" w:hangingChars="100" w:hanging="20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·</w:t>
      </w:r>
      <w:r>
        <w:rPr>
          <w:rFonts w:ascii="Arial" w:hAnsi="Arial" w:cs="Arial" w:hint="eastAsia"/>
          <w:sz w:val="20"/>
          <w:szCs w:val="20"/>
        </w:rPr>
        <w:t>2014</w:t>
      </w:r>
      <w:r>
        <w:rPr>
          <w:rFonts w:ascii="Arial" w:hAnsi="Arial" w:cs="Arial" w:hint="eastAsia"/>
          <w:sz w:val="20"/>
          <w:szCs w:val="20"/>
        </w:rPr>
        <w:t>年第九期志愿文化嘉年华优秀志愿者</w:t>
      </w:r>
    </w:p>
    <w:p w:rsidR="008C661E" w:rsidRDefault="008C661E" w:rsidP="008C661E">
      <w:pPr>
        <w:spacing w:line="276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自我评价</w:t>
      </w:r>
    </w:p>
    <w:p w:rsidR="00094AB4" w:rsidRPr="008C661E" w:rsidRDefault="008C661E" w:rsidP="008C661E">
      <w:pPr>
        <w:pBdr>
          <w:top w:val="single" w:sz="12" w:space="1" w:color="auto"/>
        </w:pBdr>
        <w:spacing w:line="276" w:lineRule="auto"/>
        <w:jc w:val="left"/>
        <w:rPr>
          <w:rFonts w:ascii="宋体" w:hAnsi="宋体" w:cs="Arial"/>
          <w:b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·认真细致，良好的</w:t>
      </w:r>
      <w:r w:rsidR="00AD56F6">
        <w:rPr>
          <w:rFonts w:ascii="Arial" w:hAnsi="Arial" w:cs="Arial" w:hint="eastAsia"/>
          <w:sz w:val="20"/>
          <w:szCs w:val="20"/>
        </w:rPr>
        <w:t>沟通能力与团队协作精神</w:t>
      </w:r>
    </w:p>
    <w:sectPr w:rsidR="00094AB4" w:rsidRPr="008C661E" w:rsidSect="00E932A0">
      <w:pgSz w:w="11907" w:h="16840" w:code="9"/>
      <w:pgMar w:top="1247" w:right="1797" w:bottom="1247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430" w:rsidRDefault="006F2430" w:rsidP="007A445D">
      <w:pPr>
        <w:spacing w:line="240" w:lineRule="auto"/>
      </w:pPr>
      <w:r>
        <w:separator/>
      </w:r>
    </w:p>
  </w:endnote>
  <w:endnote w:type="continuationSeparator" w:id="0">
    <w:p w:rsidR="006F2430" w:rsidRDefault="006F2430" w:rsidP="007A4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430" w:rsidRDefault="006F2430" w:rsidP="007A445D">
      <w:pPr>
        <w:spacing w:line="240" w:lineRule="auto"/>
      </w:pPr>
      <w:r>
        <w:separator/>
      </w:r>
    </w:p>
  </w:footnote>
  <w:footnote w:type="continuationSeparator" w:id="0">
    <w:p w:rsidR="006F2430" w:rsidRDefault="006F2430" w:rsidP="007A44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61E"/>
    <w:rsid w:val="00000083"/>
    <w:rsid w:val="0000058C"/>
    <w:rsid w:val="00000839"/>
    <w:rsid w:val="00001ED8"/>
    <w:rsid w:val="0000294A"/>
    <w:rsid w:val="000033DE"/>
    <w:rsid w:val="00003D77"/>
    <w:rsid w:val="00004855"/>
    <w:rsid w:val="00004FD3"/>
    <w:rsid w:val="0000532B"/>
    <w:rsid w:val="00005362"/>
    <w:rsid w:val="0000746A"/>
    <w:rsid w:val="000109E5"/>
    <w:rsid w:val="00010B10"/>
    <w:rsid w:val="00010FA0"/>
    <w:rsid w:val="00012706"/>
    <w:rsid w:val="0001426B"/>
    <w:rsid w:val="00014529"/>
    <w:rsid w:val="00014538"/>
    <w:rsid w:val="000157AF"/>
    <w:rsid w:val="00015DFE"/>
    <w:rsid w:val="00016576"/>
    <w:rsid w:val="0001691D"/>
    <w:rsid w:val="00017BEC"/>
    <w:rsid w:val="00017C7D"/>
    <w:rsid w:val="00020A06"/>
    <w:rsid w:val="000218CE"/>
    <w:rsid w:val="00021A0A"/>
    <w:rsid w:val="00021B0C"/>
    <w:rsid w:val="00021DD8"/>
    <w:rsid w:val="00022E4B"/>
    <w:rsid w:val="0002348F"/>
    <w:rsid w:val="00023866"/>
    <w:rsid w:val="00023EE0"/>
    <w:rsid w:val="0002429C"/>
    <w:rsid w:val="00024FF7"/>
    <w:rsid w:val="00025B35"/>
    <w:rsid w:val="00027863"/>
    <w:rsid w:val="00031DDD"/>
    <w:rsid w:val="0003212C"/>
    <w:rsid w:val="00033A39"/>
    <w:rsid w:val="00033EEF"/>
    <w:rsid w:val="0003474E"/>
    <w:rsid w:val="000347BA"/>
    <w:rsid w:val="000349B2"/>
    <w:rsid w:val="00034A21"/>
    <w:rsid w:val="000352E6"/>
    <w:rsid w:val="00035985"/>
    <w:rsid w:val="0003611E"/>
    <w:rsid w:val="000366E3"/>
    <w:rsid w:val="0003692B"/>
    <w:rsid w:val="00036BDC"/>
    <w:rsid w:val="0003760B"/>
    <w:rsid w:val="00037E34"/>
    <w:rsid w:val="00037E66"/>
    <w:rsid w:val="00037FE6"/>
    <w:rsid w:val="00040380"/>
    <w:rsid w:val="00040739"/>
    <w:rsid w:val="00041A52"/>
    <w:rsid w:val="00041E3C"/>
    <w:rsid w:val="000424BA"/>
    <w:rsid w:val="000447B9"/>
    <w:rsid w:val="00044BD1"/>
    <w:rsid w:val="0004582B"/>
    <w:rsid w:val="000467EF"/>
    <w:rsid w:val="00046B43"/>
    <w:rsid w:val="0004752B"/>
    <w:rsid w:val="0004763B"/>
    <w:rsid w:val="00047F9F"/>
    <w:rsid w:val="00050891"/>
    <w:rsid w:val="00051D78"/>
    <w:rsid w:val="00052177"/>
    <w:rsid w:val="000527A8"/>
    <w:rsid w:val="00053682"/>
    <w:rsid w:val="00053893"/>
    <w:rsid w:val="00053FCE"/>
    <w:rsid w:val="00054A6B"/>
    <w:rsid w:val="00055BA1"/>
    <w:rsid w:val="00055FDA"/>
    <w:rsid w:val="0005646A"/>
    <w:rsid w:val="00057040"/>
    <w:rsid w:val="000572D7"/>
    <w:rsid w:val="000572FE"/>
    <w:rsid w:val="000578EC"/>
    <w:rsid w:val="00060859"/>
    <w:rsid w:val="00061672"/>
    <w:rsid w:val="00061F4C"/>
    <w:rsid w:val="000620A4"/>
    <w:rsid w:val="00062157"/>
    <w:rsid w:val="000625E4"/>
    <w:rsid w:val="000628C4"/>
    <w:rsid w:val="0006306D"/>
    <w:rsid w:val="000638D0"/>
    <w:rsid w:val="00063AAA"/>
    <w:rsid w:val="000640BE"/>
    <w:rsid w:val="0006450D"/>
    <w:rsid w:val="000649D8"/>
    <w:rsid w:val="00065290"/>
    <w:rsid w:val="00065643"/>
    <w:rsid w:val="000656CD"/>
    <w:rsid w:val="00065E6B"/>
    <w:rsid w:val="000661E1"/>
    <w:rsid w:val="000665A4"/>
    <w:rsid w:val="000665B4"/>
    <w:rsid w:val="00067289"/>
    <w:rsid w:val="00067CDC"/>
    <w:rsid w:val="000707DA"/>
    <w:rsid w:val="00072F58"/>
    <w:rsid w:val="00073ED5"/>
    <w:rsid w:val="000743EE"/>
    <w:rsid w:val="00074C42"/>
    <w:rsid w:val="00074DE7"/>
    <w:rsid w:val="0007574F"/>
    <w:rsid w:val="00075D3A"/>
    <w:rsid w:val="00076285"/>
    <w:rsid w:val="0007732B"/>
    <w:rsid w:val="00077F40"/>
    <w:rsid w:val="0008070E"/>
    <w:rsid w:val="00080ABB"/>
    <w:rsid w:val="00081AAE"/>
    <w:rsid w:val="00082B85"/>
    <w:rsid w:val="00083420"/>
    <w:rsid w:val="000837E5"/>
    <w:rsid w:val="00083A36"/>
    <w:rsid w:val="00083CF6"/>
    <w:rsid w:val="00085C9F"/>
    <w:rsid w:val="000861F9"/>
    <w:rsid w:val="00086A97"/>
    <w:rsid w:val="00086DE9"/>
    <w:rsid w:val="00086EBA"/>
    <w:rsid w:val="00087005"/>
    <w:rsid w:val="0008722E"/>
    <w:rsid w:val="00087759"/>
    <w:rsid w:val="00087CAA"/>
    <w:rsid w:val="0009030F"/>
    <w:rsid w:val="0009066A"/>
    <w:rsid w:val="00090697"/>
    <w:rsid w:val="00090BA3"/>
    <w:rsid w:val="00090E24"/>
    <w:rsid w:val="00090E6E"/>
    <w:rsid w:val="00090F70"/>
    <w:rsid w:val="00091170"/>
    <w:rsid w:val="0009122D"/>
    <w:rsid w:val="00091B0E"/>
    <w:rsid w:val="00091E0F"/>
    <w:rsid w:val="00092A78"/>
    <w:rsid w:val="00092C09"/>
    <w:rsid w:val="00092DDE"/>
    <w:rsid w:val="000931E5"/>
    <w:rsid w:val="0009435E"/>
    <w:rsid w:val="00094679"/>
    <w:rsid w:val="000947DB"/>
    <w:rsid w:val="00094AB4"/>
    <w:rsid w:val="00094C5A"/>
    <w:rsid w:val="0009565C"/>
    <w:rsid w:val="000957B8"/>
    <w:rsid w:val="00095A6C"/>
    <w:rsid w:val="0009688C"/>
    <w:rsid w:val="00096985"/>
    <w:rsid w:val="00096FF4"/>
    <w:rsid w:val="000973E4"/>
    <w:rsid w:val="00097E1D"/>
    <w:rsid w:val="00097FCD"/>
    <w:rsid w:val="000A0248"/>
    <w:rsid w:val="000A0D59"/>
    <w:rsid w:val="000A1C43"/>
    <w:rsid w:val="000A2922"/>
    <w:rsid w:val="000A3B83"/>
    <w:rsid w:val="000A3FF1"/>
    <w:rsid w:val="000A4309"/>
    <w:rsid w:val="000A4F0F"/>
    <w:rsid w:val="000A5D22"/>
    <w:rsid w:val="000A6701"/>
    <w:rsid w:val="000A78BC"/>
    <w:rsid w:val="000A7E42"/>
    <w:rsid w:val="000B050B"/>
    <w:rsid w:val="000B060F"/>
    <w:rsid w:val="000B0A0D"/>
    <w:rsid w:val="000B0C99"/>
    <w:rsid w:val="000B1F49"/>
    <w:rsid w:val="000B1F67"/>
    <w:rsid w:val="000B2C5E"/>
    <w:rsid w:val="000B437E"/>
    <w:rsid w:val="000B45C3"/>
    <w:rsid w:val="000B58C5"/>
    <w:rsid w:val="000B59BA"/>
    <w:rsid w:val="000B5A94"/>
    <w:rsid w:val="000B609D"/>
    <w:rsid w:val="000B7043"/>
    <w:rsid w:val="000B7358"/>
    <w:rsid w:val="000C061A"/>
    <w:rsid w:val="000C0964"/>
    <w:rsid w:val="000C0FE6"/>
    <w:rsid w:val="000C14C6"/>
    <w:rsid w:val="000C1529"/>
    <w:rsid w:val="000C1923"/>
    <w:rsid w:val="000C1954"/>
    <w:rsid w:val="000C1F15"/>
    <w:rsid w:val="000C21DC"/>
    <w:rsid w:val="000C26D1"/>
    <w:rsid w:val="000C4A21"/>
    <w:rsid w:val="000C4ED4"/>
    <w:rsid w:val="000C5C68"/>
    <w:rsid w:val="000C5DF0"/>
    <w:rsid w:val="000C5EF9"/>
    <w:rsid w:val="000C62D7"/>
    <w:rsid w:val="000C68BA"/>
    <w:rsid w:val="000C7390"/>
    <w:rsid w:val="000C789A"/>
    <w:rsid w:val="000C7C7C"/>
    <w:rsid w:val="000D1275"/>
    <w:rsid w:val="000D1816"/>
    <w:rsid w:val="000D29ED"/>
    <w:rsid w:val="000D2DDC"/>
    <w:rsid w:val="000D2DF0"/>
    <w:rsid w:val="000D317C"/>
    <w:rsid w:val="000D3B27"/>
    <w:rsid w:val="000D4088"/>
    <w:rsid w:val="000D4806"/>
    <w:rsid w:val="000D4858"/>
    <w:rsid w:val="000D4ABC"/>
    <w:rsid w:val="000D51AB"/>
    <w:rsid w:val="000D57D0"/>
    <w:rsid w:val="000D654C"/>
    <w:rsid w:val="000D6B65"/>
    <w:rsid w:val="000D7350"/>
    <w:rsid w:val="000D74AE"/>
    <w:rsid w:val="000D7903"/>
    <w:rsid w:val="000D7E35"/>
    <w:rsid w:val="000E0859"/>
    <w:rsid w:val="000E10C3"/>
    <w:rsid w:val="000E1D8A"/>
    <w:rsid w:val="000E1DC0"/>
    <w:rsid w:val="000E215B"/>
    <w:rsid w:val="000E3111"/>
    <w:rsid w:val="000E5128"/>
    <w:rsid w:val="000E538E"/>
    <w:rsid w:val="000E53CF"/>
    <w:rsid w:val="000E570B"/>
    <w:rsid w:val="000F0342"/>
    <w:rsid w:val="000F093F"/>
    <w:rsid w:val="000F1229"/>
    <w:rsid w:val="000F21DF"/>
    <w:rsid w:val="000F24F4"/>
    <w:rsid w:val="000F2E8A"/>
    <w:rsid w:val="000F3230"/>
    <w:rsid w:val="000F3399"/>
    <w:rsid w:val="000F353F"/>
    <w:rsid w:val="000F40CE"/>
    <w:rsid w:val="000F45B9"/>
    <w:rsid w:val="000F4AD1"/>
    <w:rsid w:val="000F68E1"/>
    <w:rsid w:val="000F6AEC"/>
    <w:rsid w:val="000F6F25"/>
    <w:rsid w:val="00100A6B"/>
    <w:rsid w:val="00100DCA"/>
    <w:rsid w:val="00101A9C"/>
    <w:rsid w:val="00101B77"/>
    <w:rsid w:val="00101F06"/>
    <w:rsid w:val="00102D4E"/>
    <w:rsid w:val="00103009"/>
    <w:rsid w:val="001031C9"/>
    <w:rsid w:val="001034E2"/>
    <w:rsid w:val="00104160"/>
    <w:rsid w:val="001045FA"/>
    <w:rsid w:val="001054A7"/>
    <w:rsid w:val="001054D5"/>
    <w:rsid w:val="0010585A"/>
    <w:rsid w:val="0010586C"/>
    <w:rsid w:val="001058D4"/>
    <w:rsid w:val="00105B1B"/>
    <w:rsid w:val="00105BB9"/>
    <w:rsid w:val="00105E07"/>
    <w:rsid w:val="00106074"/>
    <w:rsid w:val="00107B94"/>
    <w:rsid w:val="0011035C"/>
    <w:rsid w:val="00110915"/>
    <w:rsid w:val="001109F9"/>
    <w:rsid w:val="00110EE1"/>
    <w:rsid w:val="001115EF"/>
    <w:rsid w:val="00112757"/>
    <w:rsid w:val="00112A30"/>
    <w:rsid w:val="00113B4E"/>
    <w:rsid w:val="00113DE5"/>
    <w:rsid w:val="0011401C"/>
    <w:rsid w:val="001153C1"/>
    <w:rsid w:val="00115595"/>
    <w:rsid w:val="001155EC"/>
    <w:rsid w:val="00115A7B"/>
    <w:rsid w:val="00115C28"/>
    <w:rsid w:val="00116655"/>
    <w:rsid w:val="001170C9"/>
    <w:rsid w:val="00117793"/>
    <w:rsid w:val="00120A4C"/>
    <w:rsid w:val="00120AE5"/>
    <w:rsid w:val="00121605"/>
    <w:rsid w:val="00121787"/>
    <w:rsid w:val="00121DA4"/>
    <w:rsid w:val="00122957"/>
    <w:rsid w:val="0012382E"/>
    <w:rsid w:val="00124246"/>
    <w:rsid w:val="00124388"/>
    <w:rsid w:val="001244F7"/>
    <w:rsid w:val="00124D02"/>
    <w:rsid w:val="00124EFB"/>
    <w:rsid w:val="00124FB1"/>
    <w:rsid w:val="001250B4"/>
    <w:rsid w:val="001250BF"/>
    <w:rsid w:val="0012644B"/>
    <w:rsid w:val="001267BB"/>
    <w:rsid w:val="001267E9"/>
    <w:rsid w:val="00126B8B"/>
    <w:rsid w:val="00130C9E"/>
    <w:rsid w:val="00130CA9"/>
    <w:rsid w:val="00131BCA"/>
    <w:rsid w:val="00131F69"/>
    <w:rsid w:val="00134032"/>
    <w:rsid w:val="00134EEB"/>
    <w:rsid w:val="00135516"/>
    <w:rsid w:val="00135723"/>
    <w:rsid w:val="0013671E"/>
    <w:rsid w:val="00136943"/>
    <w:rsid w:val="001372ED"/>
    <w:rsid w:val="001405FB"/>
    <w:rsid w:val="001406E7"/>
    <w:rsid w:val="00140EA5"/>
    <w:rsid w:val="001413DB"/>
    <w:rsid w:val="001417C4"/>
    <w:rsid w:val="001419D5"/>
    <w:rsid w:val="00141F79"/>
    <w:rsid w:val="00142DF6"/>
    <w:rsid w:val="00143EAE"/>
    <w:rsid w:val="00144706"/>
    <w:rsid w:val="0014558B"/>
    <w:rsid w:val="00145CC9"/>
    <w:rsid w:val="00146371"/>
    <w:rsid w:val="00147B5E"/>
    <w:rsid w:val="00150206"/>
    <w:rsid w:val="001507F0"/>
    <w:rsid w:val="00150F11"/>
    <w:rsid w:val="0015113C"/>
    <w:rsid w:val="00151E69"/>
    <w:rsid w:val="001521CC"/>
    <w:rsid w:val="00152317"/>
    <w:rsid w:val="00153332"/>
    <w:rsid w:val="00153A7F"/>
    <w:rsid w:val="00153BCE"/>
    <w:rsid w:val="00153C96"/>
    <w:rsid w:val="00153D5D"/>
    <w:rsid w:val="00154015"/>
    <w:rsid w:val="00154035"/>
    <w:rsid w:val="0015512D"/>
    <w:rsid w:val="00155941"/>
    <w:rsid w:val="001559CE"/>
    <w:rsid w:val="001562A8"/>
    <w:rsid w:val="001569BD"/>
    <w:rsid w:val="001573C9"/>
    <w:rsid w:val="00157E58"/>
    <w:rsid w:val="001600EB"/>
    <w:rsid w:val="001605A6"/>
    <w:rsid w:val="001605E7"/>
    <w:rsid w:val="001607D8"/>
    <w:rsid w:val="0016089E"/>
    <w:rsid w:val="00160A25"/>
    <w:rsid w:val="00160E31"/>
    <w:rsid w:val="00161C02"/>
    <w:rsid w:val="001622F6"/>
    <w:rsid w:val="00164DD8"/>
    <w:rsid w:val="00165C2D"/>
    <w:rsid w:val="00166186"/>
    <w:rsid w:val="0016660D"/>
    <w:rsid w:val="001669BC"/>
    <w:rsid w:val="00166A92"/>
    <w:rsid w:val="00167071"/>
    <w:rsid w:val="001670FB"/>
    <w:rsid w:val="00173403"/>
    <w:rsid w:val="00173672"/>
    <w:rsid w:val="00173ADC"/>
    <w:rsid w:val="0017455F"/>
    <w:rsid w:val="00174984"/>
    <w:rsid w:val="001751D0"/>
    <w:rsid w:val="00175838"/>
    <w:rsid w:val="00175A49"/>
    <w:rsid w:val="00176473"/>
    <w:rsid w:val="00176A53"/>
    <w:rsid w:val="00176EC7"/>
    <w:rsid w:val="001773C2"/>
    <w:rsid w:val="00177BAF"/>
    <w:rsid w:val="0018018A"/>
    <w:rsid w:val="00180943"/>
    <w:rsid w:val="00180D25"/>
    <w:rsid w:val="00180F16"/>
    <w:rsid w:val="00181722"/>
    <w:rsid w:val="00181CA4"/>
    <w:rsid w:val="00181E24"/>
    <w:rsid w:val="00181E28"/>
    <w:rsid w:val="00181E5D"/>
    <w:rsid w:val="00182B7A"/>
    <w:rsid w:val="0018338C"/>
    <w:rsid w:val="00185667"/>
    <w:rsid w:val="00186566"/>
    <w:rsid w:val="00186AB0"/>
    <w:rsid w:val="00186F22"/>
    <w:rsid w:val="001909C7"/>
    <w:rsid w:val="00191551"/>
    <w:rsid w:val="0019275C"/>
    <w:rsid w:val="001942D6"/>
    <w:rsid w:val="00194814"/>
    <w:rsid w:val="00196055"/>
    <w:rsid w:val="0019673C"/>
    <w:rsid w:val="001973DD"/>
    <w:rsid w:val="00197764"/>
    <w:rsid w:val="001A0C64"/>
    <w:rsid w:val="001A11AD"/>
    <w:rsid w:val="001A1220"/>
    <w:rsid w:val="001A1288"/>
    <w:rsid w:val="001A1531"/>
    <w:rsid w:val="001A2130"/>
    <w:rsid w:val="001A25A0"/>
    <w:rsid w:val="001A30CB"/>
    <w:rsid w:val="001A54B8"/>
    <w:rsid w:val="001A5AD7"/>
    <w:rsid w:val="001A680F"/>
    <w:rsid w:val="001A7983"/>
    <w:rsid w:val="001A79C7"/>
    <w:rsid w:val="001B067E"/>
    <w:rsid w:val="001B0C13"/>
    <w:rsid w:val="001B1A12"/>
    <w:rsid w:val="001B2314"/>
    <w:rsid w:val="001B2599"/>
    <w:rsid w:val="001B2601"/>
    <w:rsid w:val="001B2607"/>
    <w:rsid w:val="001B2C7B"/>
    <w:rsid w:val="001B31BB"/>
    <w:rsid w:val="001B3743"/>
    <w:rsid w:val="001B3DF6"/>
    <w:rsid w:val="001B3E0D"/>
    <w:rsid w:val="001B5358"/>
    <w:rsid w:val="001B6BFE"/>
    <w:rsid w:val="001B7B64"/>
    <w:rsid w:val="001B7FCF"/>
    <w:rsid w:val="001C0D13"/>
    <w:rsid w:val="001C0E62"/>
    <w:rsid w:val="001C0EEF"/>
    <w:rsid w:val="001C1DE1"/>
    <w:rsid w:val="001C23BC"/>
    <w:rsid w:val="001C2C67"/>
    <w:rsid w:val="001C342D"/>
    <w:rsid w:val="001C3650"/>
    <w:rsid w:val="001C3796"/>
    <w:rsid w:val="001C3A0F"/>
    <w:rsid w:val="001C3FCE"/>
    <w:rsid w:val="001C4130"/>
    <w:rsid w:val="001C57C1"/>
    <w:rsid w:val="001C640B"/>
    <w:rsid w:val="001C6919"/>
    <w:rsid w:val="001D0C51"/>
    <w:rsid w:val="001D1ADB"/>
    <w:rsid w:val="001D3366"/>
    <w:rsid w:val="001D3AF9"/>
    <w:rsid w:val="001D4665"/>
    <w:rsid w:val="001D479D"/>
    <w:rsid w:val="001D54F3"/>
    <w:rsid w:val="001D569D"/>
    <w:rsid w:val="001D589B"/>
    <w:rsid w:val="001E0832"/>
    <w:rsid w:val="001E094E"/>
    <w:rsid w:val="001E1041"/>
    <w:rsid w:val="001E10D9"/>
    <w:rsid w:val="001E12A9"/>
    <w:rsid w:val="001E1383"/>
    <w:rsid w:val="001E16CF"/>
    <w:rsid w:val="001E1992"/>
    <w:rsid w:val="001E22BF"/>
    <w:rsid w:val="001E2497"/>
    <w:rsid w:val="001E312B"/>
    <w:rsid w:val="001E3AAB"/>
    <w:rsid w:val="001E416B"/>
    <w:rsid w:val="001E41BB"/>
    <w:rsid w:val="001E5559"/>
    <w:rsid w:val="001E6D99"/>
    <w:rsid w:val="001E7894"/>
    <w:rsid w:val="001F01F1"/>
    <w:rsid w:val="001F07E2"/>
    <w:rsid w:val="001F1807"/>
    <w:rsid w:val="001F24C1"/>
    <w:rsid w:val="001F24DF"/>
    <w:rsid w:val="001F28C5"/>
    <w:rsid w:val="001F328E"/>
    <w:rsid w:val="001F3B21"/>
    <w:rsid w:val="001F3C14"/>
    <w:rsid w:val="001F40BE"/>
    <w:rsid w:val="001F415B"/>
    <w:rsid w:val="001F6C02"/>
    <w:rsid w:val="001F7120"/>
    <w:rsid w:val="002008C0"/>
    <w:rsid w:val="00202073"/>
    <w:rsid w:val="0020249D"/>
    <w:rsid w:val="00202513"/>
    <w:rsid w:val="0020349A"/>
    <w:rsid w:val="00203A0A"/>
    <w:rsid w:val="00203E5B"/>
    <w:rsid w:val="00203E6C"/>
    <w:rsid w:val="002054B9"/>
    <w:rsid w:val="00206603"/>
    <w:rsid w:val="0020670B"/>
    <w:rsid w:val="00206A2A"/>
    <w:rsid w:val="00206FA8"/>
    <w:rsid w:val="00207381"/>
    <w:rsid w:val="0021003F"/>
    <w:rsid w:val="00210922"/>
    <w:rsid w:val="00211218"/>
    <w:rsid w:val="002117C4"/>
    <w:rsid w:val="00211D59"/>
    <w:rsid w:val="0021291A"/>
    <w:rsid w:val="00212FC8"/>
    <w:rsid w:val="002144F1"/>
    <w:rsid w:val="00214576"/>
    <w:rsid w:val="002145C2"/>
    <w:rsid w:val="00214622"/>
    <w:rsid w:val="00214D89"/>
    <w:rsid w:val="002154F1"/>
    <w:rsid w:val="0021575B"/>
    <w:rsid w:val="00215C35"/>
    <w:rsid w:val="00216103"/>
    <w:rsid w:val="00216319"/>
    <w:rsid w:val="002168DB"/>
    <w:rsid w:val="00216E14"/>
    <w:rsid w:val="002174D9"/>
    <w:rsid w:val="00217562"/>
    <w:rsid w:val="00217B11"/>
    <w:rsid w:val="0022010D"/>
    <w:rsid w:val="00220A06"/>
    <w:rsid w:val="00220A15"/>
    <w:rsid w:val="00220C01"/>
    <w:rsid w:val="00221478"/>
    <w:rsid w:val="002214AE"/>
    <w:rsid w:val="0022152B"/>
    <w:rsid w:val="00221B5B"/>
    <w:rsid w:val="00222315"/>
    <w:rsid w:val="00222D55"/>
    <w:rsid w:val="00222FCE"/>
    <w:rsid w:val="002230D2"/>
    <w:rsid w:val="0022347B"/>
    <w:rsid w:val="00223E35"/>
    <w:rsid w:val="002242E9"/>
    <w:rsid w:val="00224B8C"/>
    <w:rsid w:val="00224CD0"/>
    <w:rsid w:val="00225989"/>
    <w:rsid w:val="00226FD0"/>
    <w:rsid w:val="00227651"/>
    <w:rsid w:val="00227BF1"/>
    <w:rsid w:val="00230554"/>
    <w:rsid w:val="00230C6F"/>
    <w:rsid w:val="002319BA"/>
    <w:rsid w:val="00232567"/>
    <w:rsid w:val="00232C3C"/>
    <w:rsid w:val="00233510"/>
    <w:rsid w:val="00233C35"/>
    <w:rsid w:val="00234755"/>
    <w:rsid w:val="0023596B"/>
    <w:rsid w:val="00236B64"/>
    <w:rsid w:val="00236BE9"/>
    <w:rsid w:val="00240E60"/>
    <w:rsid w:val="00241BC1"/>
    <w:rsid w:val="00242FB5"/>
    <w:rsid w:val="00244FC0"/>
    <w:rsid w:val="002450E1"/>
    <w:rsid w:val="002451E3"/>
    <w:rsid w:val="00245943"/>
    <w:rsid w:val="0024687D"/>
    <w:rsid w:val="00246E4C"/>
    <w:rsid w:val="00247055"/>
    <w:rsid w:val="0025029A"/>
    <w:rsid w:val="00250350"/>
    <w:rsid w:val="00250B32"/>
    <w:rsid w:val="00251233"/>
    <w:rsid w:val="0025264F"/>
    <w:rsid w:val="0025493D"/>
    <w:rsid w:val="0025534C"/>
    <w:rsid w:val="002574F3"/>
    <w:rsid w:val="002578E8"/>
    <w:rsid w:val="00257D20"/>
    <w:rsid w:val="00260612"/>
    <w:rsid w:val="00260896"/>
    <w:rsid w:val="002608F8"/>
    <w:rsid w:val="00260D0E"/>
    <w:rsid w:val="002613E8"/>
    <w:rsid w:val="00262756"/>
    <w:rsid w:val="00262B87"/>
    <w:rsid w:val="00263B81"/>
    <w:rsid w:val="0026404B"/>
    <w:rsid w:val="00265C72"/>
    <w:rsid w:val="00265F6C"/>
    <w:rsid w:val="00266916"/>
    <w:rsid w:val="0026726B"/>
    <w:rsid w:val="002672F1"/>
    <w:rsid w:val="00267F94"/>
    <w:rsid w:val="002707A8"/>
    <w:rsid w:val="00270A66"/>
    <w:rsid w:val="00272371"/>
    <w:rsid w:val="00273556"/>
    <w:rsid w:val="0027424F"/>
    <w:rsid w:val="002743B1"/>
    <w:rsid w:val="00274C4A"/>
    <w:rsid w:val="0027541F"/>
    <w:rsid w:val="00275952"/>
    <w:rsid w:val="00275E57"/>
    <w:rsid w:val="0027637E"/>
    <w:rsid w:val="00276E37"/>
    <w:rsid w:val="00277B31"/>
    <w:rsid w:val="0028027F"/>
    <w:rsid w:val="00280955"/>
    <w:rsid w:val="00281BDE"/>
    <w:rsid w:val="00281F07"/>
    <w:rsid w:val="00283BD3"/>
    <w:rsid w:val="00284366"/>
    <w:rsid w:val="00284AE7"/>
    <w:rsid w:val="00285729"/>
    <w:rsid w:val="002873BA"/>
    <w:rsid w:val="0028778F"/>
    <w:rsid w:val="00287E98"/>
    <w:rsid w:val="002905C8"/>
    <w:rsid w:val="002909F0"/>
    <w:rsid w:val="00290A84"/>
    <w:rsid w:val="00290B5E"/>
    <w:rsid w:val="0029214D"/>
    <w:rsid w:val="00292A49"/>
    <w:rsid w:val="00292E36"/>
    <w:rsid w:val="0029322B"/>
    <w:rsid w:val="00293FE3"/>
    <w:rsid w:val="00295E40"/>
    <w:rsid w:val="0029697C"/>
    <w:rsid w:val="00296B35"/>
    <w:rsid w:val="00296E0C"/>
    <w:rsid w:val="00296E61"/>
    <w:rsid w:val="002979C9"/>
    <w:rsid w:val="002A006D"/>
    <w:rsid w:val="002A0613"/>
    <w:rsid w:val="002A0887"/>
    <w:rsid w:val="002A0E37"/>
    <w:rsid w:val="002A0F8F"/>
    <w:rsid w:val="002A1A48"/>
    <w:rsid w:val="002A1CE2"/>
    <w:rsid w:val="002A2203"/>
    <w:rsid w:val="002A31BD"/>
    <w:rsid w:val="002A434B"/>
    <w:rsid w:val="002A449A"/>
    <w:rsid w:val="002A4641"/>
    <w:rsid w:val="002A5D5A"/>
    <w:rsid w:val="002A5E3C"/>
    <w:rsid w:val="002A663C"/>
    <w:rsid w:val="002A66F5"/>
    <w:rsid w:val="002A7424"/>
    <w:rsid w:val="002B09F9"/>
    <w:rsid w:val="002B0A02"/>
    <w:rsid w:val="002B4677"/>
    <w:rsid w:val="002B5DC8"/>
    <w:rsid w:val="002B6205"/>
    <w:rsid w:val="002B62B5"/>
    <w:rsid w:val="002B6FFB"/>
    <w:rsid w:val="002C0146"/>
    <w:rsid w:val="002C0CC0"/>
    <w:rsid w:val="002C0CDF"/>
    <w:rsid w:val="002C1549"/>
    <w:rsid w:val="002C1B09"/>
    <w:rsid w:val="002C26E2"/>
    <w:rsid w:val="002C4631"/>
    <w:rsid w:val="002C4E09"/>
    <w:rsid w:val="002C53B2"/>
    <w:rsid w:val="002C559C"/>
    <w:rsid w:val="002C55CF"/>
    <w:rsid w:val="002C59E4"/>
    <w:rsid w:val="002C65C2"/>
    <w:rsid w:val="002C76C8"/>
    <w:rsid w:val="002D08A3"/>
    <w:rsid w:val="002D1939"/>
    <w:rsid w:val="002D1F43"/>
    <w:rsid w:val="002D2388"/>
    <w:rsid w:val="002D23A6"/>
    <w:rsid w:val="002D359E"/>
    <w:rsid w:val="002D4F0F"/>
    <w:rsid w:val="002D589A"/>
    <w:rsid w:val="002D5B2B"/>
    <w:rsid w:val="002D5DDA"/>
    <w:rsid w:val="002D707E"/>
    <w:rsid w:val="002E0015"/>
    <w:rsid w:val="002E0383"/>
    <w:rsid w:val="002E16D5"/>
    <w:rsid w:val="002E17C2"/>
    <w:rsid w:val="002E23BC"/>
    <w:rsid w:val="002E3A3E"/>
    <w:rsid w:val="002E3E33"/>
    <w:rsid w:val="002E3FCC"/>
    <w:rsid w:val="002E59D2"/>
    <w:rsid w:val="002E6752"/>
    <w:rsid w:val="002E6B9A"/>
    <w:rsid w:val="002E7BD0"/>
    <w:rsid w:val="002F03BD"/>
    <w:rsid w:val="002F056B"/>
    <w:rsid w:val="002F122E"/>
    <w:rsid w:val="002F1244"/>
    <w:rsid w:val="002F1955"/>
    <w:rsid w:val="002F1C84"/>
    <w:rsid w:val="002F1E75"/>
    <w:rsid w:val="002F1F02"/>
    <w:rsid w:val="002F1F20"/>
    <w:rsid w:val="002F247E"/>
    <w:rsid w:val="002F2C95"/>
    <w:rsid w:val="002F2D8A"/>
    <w:rsid w:val="002F336A"/>
    <w:rsid w:val="002F3425"/>
    <w:rsid w:val="002F6501"/>
    <w:rsid w:val="002F676A"/>
    <w:rsid w:val="002F73B2"/>
    <w:rsid w:val="002F770A"/>
    <w:rsid w:val="002F7A73"/>
    <w:rsid w:val="00300844"/>
    <w:rsid w:val="00300E67"/>
    <w:rsid w:val="0030145C"/>
    <w:rsid w:val="0030191E"/>
    <w:rsid w:val="00301C9D"/>
    <w:rsid w:val="00302182"/>
    <w:rsid w:val="00302214"/>
    <w:rsid w:val="00302507"/>
    <w:rsid w:val="003026BB"/>
    <w:rsid w:val="0030296A"/>
    <w:rsid w:val="0030360B"/>
    <w:rsid w:val="00303796"/>
    <w:rsid w:val="00303833"/>
    <w:rsid w:val="00303957"/>
    <w:rsid w:val="00304C50"/>
    <w:rsid w:val="00304D6C"/>
    <w:rsid w:val="00304F7A"/>
    <w:rsid w:val="003053C4"/>
    <w:rsid w:val="00305F68"/>
    <w:rsid w:val="00306348"/>
    <w:rsid w:val="003105E7"/>
    <w:rsid w:val="00310C21"/>
    <w:rsid w:val="00310EBB"/>
    <w:rsid w:val="00311C18"/>
    <w:rsid w:val="003122A6"/>
    <w:rsid w:val="0031268E"/>
    <w:rsid w:val="0031323E"/>
    <w:rsid w:val="00313614"/>
    <w:rsid w:val="00313860"/>
    <w:rsid w:val="00313C78"/>
    <w:rsid w:val="0031409A"/>
    <w:rsid w:val="00314446"/>
    <w:rsid w:val="00314505"/>
    <w:rsid w:val="00314737"/>
    <w:rsid w:val="00315F20"/>
    <w:rsid w:val="0031647F"/>
    <w:rsid w:val="003169F1"/>
    <w:rsid w:val="00317A50"/>
    <w:rsid w:val="00320FBB"/>
    <w:rsid w:val="00321B90"/>
    <w:rsid w:val="00322169"/>
    <w:rsid w:val="0032284C"/>
    <w:rsid w:val="00322FC5"/>
    <w:rsid w:val="003230E3"/>
    <w:rsid w:val="003248A4"/>
    <w:rsid w:val="00324F06"/>
    <w:rsid w:val="00325C7C"/>
    <w:rsid w:val="00325EE6"/>
    <w:rsid w:val="00326713"/>
    <w:rsid w:val="003279B1"/>
    <w:rsid w:val="00330DFF"/>
    <w:rsid w:val="00331087"/>
    <w:rsid w:val="00331625"/>
    <w:rsid w:val="0033279C"/>
    <w:rsid w:val="00332800"/>
    <w:rsid w:val="003328BB"/>
    <w:rsid w:val="00333755"/>
    <w:rsid w:val="00333784"/>
    <w:rsid w:val="0033507E"/>
    <w:rsid w:val="00336747"/>
    <w:rsid w:val="003376A0"/>
    <w:rsid w:val="00340CCE"/>
    <w:rsid w:val="003418E7"/>
    <w:rsid w:val="00341EB1"/>
    <w:rsid w:val="003431EA"/>
    <w:rsid w:val="00343B3F"/>
    <w:rsid w:val="00343D55"/>
    <w:rsid w:val="00343F5D"/>
    <w:rsid w:val="00344957"/>
    <w:rsid w:val="00344BD1"/>
    <w:rsid w:val="00345548"/>
    <w:rsid w:val="00345686"/>
    <w:rsid w:val="00346EAC"/>
    <w:rsid w:val="003477DE"/>
    <w:rsid w:val="003478FB"/>
    <w:rsid w:val="00347BFB"/>
    <w:rsid w:val="003505EC"/>
    <w:rsid w:val="0035091F"/>
    <w:rsid w:val="00350B2D"/>
    <w:rsid w:val="003514FE"/>
    <w:rsid w:val="00351CFB"/>
    <w:rsid w:val="00352F23"/>
    <w:rsid w:val="00353193"/>
    <w:rsid w:val="0035368A"/>
    <w:rsid w:val="00353A2B"/>
    <w:rsid w:val="00353D39"/>
    <w:rsid w:val="00353D9F"/>
    <w:rsid w:val="00353F11"/>
    <w:rsid w:val="00355930"/>
    <w:rsid w:val="00355FC8"/>
    <w:rsid w:val="00357AEC"/>
    <w:rsid w:val="00360AE8"/>
    <w:rsid w:val="003616ED"/>
    <w:rsid w:val="003617A4"/>
    <w:rsid w:val="003622D3"/>
    <w:rsid w:val="0036250F"/>
    <w:rsid w:val="00363B65"/>
    <w:rsid w:val="00363C71"/>
    <w:rsid w:val="003641D4"/>
    <w:rsid w:val="0036483A"/>
    <w:rsid w:val="00364E04"/>
    <w:rsid w:val="003660B6"/>
    <w:rsid w:val="00366A03"/>
    <w:rsid w:val="0036756E"/>
    <w:rsid w:val="003678D8"/>
    <w:rsid w:val="0037147F"/>
    <w:rsid w:val="003718D7"/>
    <w:rsid w:val="003725F8"/>
    <w:rsid w:val="00372E2A"/>
    <w:rsid w:val="0037382E"/>
    <w:rsid w:val="0037405B"/>
    <w:rsid w:val="0037429F"/>
    <w:rsid w:val="003743F0"/>
    <w:rsid w:val="003746E8"/>
    <w:rsid w:val="00375D0E"/>
    <w:rsid w:val="00375FEE"/>
    <w:rsid w:val="0037659F"/>
    <w:rsid w:val="00376C69"/>
    <w:rsid w:val="003778BF"/>
    <w:rsid w:val="00377D6F"/>
    <w:rsid w:val="00377D91"/>
    <w:rsid w:val="00380431"/>
    <w:rsid w:val="003809A9"/>
    <w:rsid w:val="0038378E"/>
    <w:rsid w:val="003846EB"/>
    <w:rsid w:val="00384A1F"/>
    <w:rsid w:val="003853A3"/>
    <w:rsid w:val="00385A16"/>
    <w:rsid w:val="00385ABE"/>
    <w:rsid w:val="00385E2E"/>
    <w:rsid w:val="00387261"/>
    <w:rsid w:val="00387780"/>
    <w:rsid w:val="00387919"/>
    <w:rsid w:val="00390764"/>
    <w:rsid w:val="003908C2"/>
    <w:rsid w:val="00391005"/>
    <w:rsid w:val="003919E6"/>
    <w:rsid w:val="00391DA5"/>
    <w:rsid w:val="00392334"/>
    <w:rsid w:val="0039248D"/>
    <w:rsid w:val="00392D2F"/>
    <w:rsid w:val="003934CB"/>
    <w:rsid w:val="00393C39"/>
    <w:rsid w:val="003955DE"/>
    <w:rsid w:val="00395AFE"/>
    <w:rsid w:val="00395FE4"/>
    <w:rsid w:val="003966B1"/>
    <w:rsid w:val="003974CE"/>
    <w:rsid w:val="00397890"/>
    <w:rsid w:val="00397D10"/>
    <w:rsid w:val="003A0AE3"/>
    <w:rsid w:val="003A11A9"/>
    <w:rsid w:val="003A1A85"/>
    <w:rsid w:val="003A3F53"/>
    <w:rsid w:val="003A47BC"/>
    <w:rsid w:val="003A4903"/>
    <w:rsid w:val="003A5182"/>
    <w:rsid w:val="003A518A"/>
    <w:rsid w:val="003A5A76"/>
    <w:rsid w:val="003A5B2C"/>
    <w:rsid w:val="003A5DA3"/>
    <w:rsid w:val="003A5E57"/>
    <w:rsid w:val="003A5F5B"/>
    <w:rsid w:val="003A6015"/>
    <w:rsid w:val="003A611A"/>
    <w:rsid w:val="003A7BF7"/>
    <w:rsid w:val="003B0F73"/>
    <w:rsid w:val="003B1997"/>
    <w:rsid w:val="003B25BF"/>
    <w:rsid w:val="003B25F6"/>
    <w:rsid w:val="003B3666"/>
    <w:rsid w:val="003B4556"/>
    <w:rsid w:val="003B488C"/>
    <w:rsid w:val="003B6923"/>
    <w:rsid w:val="003B7BD0"/>
    <w:rsid w:val="003C0952"/>
    <w:rsid w:val="003C13E1"/>
    <w:rsid w:val="003C2498"/>
    <w:rsid w:val="003C4069"/>
    <w:rsid w:val="003C4D2E"/>
    <w:rsid w:val="003C4F36"/>
    <w:rsid w:val="003C52B3"/>
    <w:rsid w:val="003C56CA"/>
    <w:rsid w:val="003C5714"/>
    <w:rsid w:val="003C63BB"/>
    <w:rsid w:val="003C6ACA"/>
    <w:rsid w:val="003C71ED"/>
    <w:rsid w:val="003C720F"/>
    <w:rsid w:val="003D0B19"/>
    <w:rsid w:val="003D0C2F"/>
    <w:rsid w:val="003D2C26"/>
    <w:rsid w:val="003D3C04"/>
    <w:rsid w:val="003D3F45"/>
    <w:rsid w:val="003D4E90"/>
    <w:rsid w:val="003D5278"/>
    <w:rsid w:val="003D54D6"/>
    <w:rsid w:val="003D5B4F"/>
    <w:rsid w:val="003D6E13"/>
    <w:rsid w:val="003D749A"/>
    <w:rsid w:val="003D7D0C"/>
    <w:rsid w:val="003E0097"/>
    <w:rsid w:val="003E0101"/>
    <w:rsid w:val="003E010F"/>
    <w:rsid w:val="003E0331"/>
    <w:rsid w:val="003E036C"/>
    <w:rsid w:val="003E08B5"/>
    <w:rsid w:val="003E1EA6"/>
    <w:rsid w:val="003E1FB1"/>
    <w:rsid w:val="003E2920"/>
    <w:rsid w:val="003E2A9A"/>
    <w:rsid w:val="003E32FE"/>
    <w:rsid w:val="003E34D0"/>
    <w:rsid w:val="003E3942"/>
    <w:rsid w:val="003E3C8F"/>
    <w:rsid w:val="003E5D9A"/>
    <w:rsid w:val="003E5E42"/>
    <w:rsid w:val="003E626B"/>
    <w:rsid w:val="003E69AC"/>
    <w:rsid w:val="003E6D59"/>
    <w:rsid w:val="003E7421"/>
    <w:rsid w:val="003E746E"/>
    <w:rsid w:val="003E76BC"/>
    <w:rsid w:val="003F1042"/>
    <w:rsid w:val="003F1B35"/>
    <w:rsid w:val="003F1CCD"/>
    <w:rsid w:val="003F2023"/>
    <w:rsid w:val="003F21BF"/>
    <w:rsid w:val="003F30BD"/>
    <w:rsid w:val="003F36F9"/>
    <w:rsid w:val="003F3DAD"/>
    <w:rsid w:val="003F4EAD"/>
    <w:rsid w:val="003F50A9"/>
    <w:rsid w:val="003F6105"/>
    <w:rsid w:val="003F644E"/>
    <w:rsid w:val="003F774E"/>
    <w:rsid w:val="003F7B53"/>
    <w:rsid w:val="00400AFC"/>
    <w:rsid w:val="00400B39"/>
    <w:rsid w:val="00400B66"/>
    <w:rsid w:val="00402053"/>
    <w:rsid w:val="004020A8"/>
    <w:rsid w:val="0040243C"/>
    <w:rsid w:val="004043DF"/>
    <w:rsid w:val="0040596E"/>
    <w:rsid w:val="0040678F"/>
    <w:rsid w:val="004067D5"/>
    <w:rsid w:val="00407CE2"/>
    <w:rsid w:val="00407E88"/>
    <w:rsid w:val="00407F65"/>
    <w:rsid w:val="00411438"/>
    <w:rsid w:val="0041207A"/>
    <w:rsid w:val="00412166"/>
    <w:rsid w:val="0041235F"/>
    <w:rsid w:val="00412566"/>
    <w:rsid w:val="004127D9"/>
    <w:rsid w:val="00412D26"/>
    <w:rsid w:val="00413613"/>
    <w:rsid w:val="004136FF"/>
    <w:rsid w:val="0041379E"/>
    <w:rsid w:val="00413939"/>
    <w:rsid w:val="0041453B"/>
    <w:rsid w:val="0041482D"/>
    <w:rsid w:val="00415362"/>
    <w:rsid w:val="00415926"/>
    <w:rsid w:val="00415FCC"/>
    <w:rsid w:val="004162FE"/>
    <w:rsid w:val="00417766"/>
    <w:rsid w:val="00417C17"/>
    <w:rsid w:val="00420AB2"/>
    <w:rsid w:val="00420C09"/>
    <w:rsid w:val="00421E8A"/>
    <w:rsid w:val="00423642"/>
    <w:rsid w:val="00424121"/>
    <w:rsid w:val="00424149"/>
    <w:rsid w:val="004253D2"/>
    <w:rsid w:val="004255D6"/>
    <w:rsid w:val="00425BBB"/>
    <w:rsid w:val="00425DB0"/>
    <w:rsid w:val="004263AE"/>
    <w:rsid w:val="004267B5"/>
    <w:rsid w:val="00426E90"/>
    <w:rsid w:val="004274B2"/>
    <w:rsid w:val="0042760B"/>
    <w:rsid w:val="00427FD1"/>
    <w:rsid w:val="004309D1"/>
    <w:rsid w:val="00431887"/>
    <w:rsid w:val="00431CA2"/>
    <w:rsid w:val="00431D93"/>
    <w:rsid w:val="00431F60"/>
    <w:rsid w:val="004320CE"/>
    <w:rsid w:val="00432233"/>
    <w:rsid w:val="00432967"/>
    <w:rsid w:val="0043315B"/>
    <w:rsid w:val="00433842"/>
    <w:rsid w:val="0043400E"/>
    <w:rsid w:val="00435EA7"/>
    <w:rsid w:val="00437793"/>
    <w:rsid w:val="00440121"/>
    <w:rsid w:val="00440724"/>
    <w:rsid w:val="00440734"/>
    <w:rsid w:val="00441873"/>
    <w:rsid w:val="00441F09"/>
    <w:rsid w:val="00443D92"/>
    <w:rsid w:val="0044416B"/>
    <w:rsid w:val="00444B93"/>
    <w:rsid w:val="00445F8F"/>
    <w:rsid w:val="00446968"/>
    <w:rsid w:val="004469AC"/>
    <w:rsid w:val="00446E1B"/>
    <w:rsid w:val="00447E20"/>
    <w:rsid w:val="004511F8"/>
    <w:rsid w:val="004513F8"/>
    <w:rsid w:val="00452D0F"/>
    <w:rsid w:val="00452E18"/>
    <w:rsid w:val="004531E8"/>
    <w:rsid w:val="00453446"/>
    <w:rsid w:val="00453B3B"/>
    <w:rsid w:val="00453B9E"/>
    <w:rsid w:val="004549C8"/>
    <w:rsid w:val="0045523F"/>
    <w:rsid w:val="0045546A"/>
    <w:rsid w:val="00455670"/>
    <w:rsid w:val="00455AF7"/>
    <w:rsid w:val="004569B6"/>
    <w:rsid w:val="00456D1B"/>
    <w:rsid w:val="0045733E"/>
    <w:rsid w:val="004573E6"/>
    <w:rsid w:val="00457ACB"/>
    <w:rsid w:val="00457DE5"/>
    <w:rsid w:val="00460C11"/>
    <w:rsid w:val="00460F14"/>
    <w:rsid w:val="00461063"/>
    <w:rsid w:val="0046162A"/>
    <w:rsid w:val="004616B8"/>
    <w:rsid w:val="0046283F"/>
    <w:rsid w:val="00462A10"/>
    <w:rsid w:val="00462DF0"/>
    <w:rsid w:val="00463DD6"/>
    <w:rsid w:val="004649BF"/>
    <w:rsid w:val="00464E03"/>
    <w:rsid w:val="00464F5F"/>
    <w:rsid w:val="00465721"/>
    <w:rsid w:val="00465BF2"/>
    <w:rsid w:val="00465E74"/>
    <w:rsid w:val="00467A4C"/>
    <w:rsid w:val="00467B13"/>
    <w:rsid w:val="00467FB7"/>
    <w:rsid w:val="004704C3"/>
    <w:rsid w:val="00471D0C"/>
    <w:rsid w:val="004728F4"/>
    <w:rsid w:val="0047300D"/>
    <w:rsid w:val="004736F7"/>
    <w:rsid w:val="00474B42"/>
    <w:rsid w:val="004756D6"/>
    <w:rsid w:val="0047586A"/>
    <w:rsid w:val="00475F9D"/>
    <w:rsid w:val="00477575"/>
    <w:rsid w:val="0048080A"/>
    <w:rsid w:val="00481986"/>
    <w:rsid w:val="00483136"/>
    <w:rsid w:val="0048374A"/>
    <w:rsid w:val="004839F9"/>
    <w:rsid w:val="00484174"/>
    <w:rsid w:val="00484E26"/>
    <w:rsid w:val="00486DF5"/>
    <w:rsid w:val="00487BE0"/>
    <w:rsid w:val="004908A5"/>
    <w:rsid w:val="00492C4B"/>
    <w:rsid w:val="00493BB4"/>
    <w:rsid w:val="00494C2D"/>
    <w:rsid w:val="00494D4F"/>
    <w:rsid w:val="004960DB"/>
    <w:rsid w:val="0049648E"/>
    <w:rsid w:val="00496C8A"/>
    <w:rsid w:val="004A029E"/>
    <w:rsid w:val="004A088E"/>
    <w:rsid w:val="004A08C9"/>
    <w:rsid w:val="004A14DC"/>
    <w:rsid w:val="004A1685"/>
    <w:rsid w:val="004A214E"/>
    <w:rsid w:val="004A25C9"/>
    <w:rsid w:val="004A27BA"/>
    <w:rsid w:val="004A298F"/>
    <w:rsid w:val="004A2C62"/>
    <w:rsid w:val="004A31E4"/>
    <w:rsid w:val="004A335F"/>
    <w:rsid w:val="004A376F"/>
    <w:rsid w:val="004A38D0"/>
    <w:rsid w:val="004A3F8E"/>
    <w:rsid w:val="004A433A"/>
    <w:rsid w:val="004A4B39"/>
    <w:rsid w:val="004A567F"/>
    <w:rsid w:val="004A5C5F"/>
    <w:rsid w:val="004A693D"/>
    <w:rsid w:val="004A7348"/>
    <w:rsid w:val="004A7BA9"/>
    <w:rsid w:val="004B0C11"/>
    <w:rsid w:val="004B1AFF"/>
    <w:rsid w:val="004B1BDC"/>
    <w:rsid w:val="004B2109"/>
    <w:rsid w:val="004B36DC"/>
    <w:rsid w:val="004B37C8"/>
    <w:rsid w:val="004B45CE"/>
    <w:rsid w:val="004B46B9"/>
    <w:rsid w:val="004B5080"/>
    <w:rsid w:val="004B5B47"/>
    <w:rsid w:val="004B5E83"/>
    <w:rsid w:val="004B6A0F"/>
    <w:rsid w:val="004B6FF9"/>
    <w:rsid w:val="004B7DF1"/>
    <w:rsid w:val="004B7EBB"/>
    <w:rsid w:val="004C03EC"/>
    <w:rsid w:val="004C1208"/>
    <w:rsid w:val="004C1240"/>
    <w:rsid w:val="004C12BD"/>
    <w:rsid w:val="004C13FF"/>
    <w:rsid w:val="004C33D5"/>
    <w:rsid w:val="004C361F"/>
    <w:rsid w:val="004C3F84"/>
    <w:rsid w:val="004C3FCB"/>
    <w:rsid w:val="004C42BD"/>
    <w:rsid w:val="004C4855"/>
    <w:rsid w:val="004C543B"/>
    <w:rsid w:val="004C5738"/>
    <w:rsid w:val="004C671D"/>
    <w:rsid w:val="004C67CD"/>
    <w:rsid w:val="004C6A40"/>
    <w:rsid w:val="004C6E80"/>
    <w:rsid w:val="004C7238"/>
    <w:rsid w:val="004C7D87"/>
    <w:rsid w:val="004D014A"/>
    <w:rsid w:val="004D113E"/>
    <w:rsid w:val="004D1A22"/>
    <w:rsid w:val="004D1DBF"/>
    <w:rsid w:val="004D2066"/>
    <w:rsid w:val="004D267D"/>
    <w:rsid w:val="004D2739"/>
    <w:rsid w:val="004D2B0C"/>
    <w:rsid w:val="004D365A"/>
    <w:rsid w:val="004D37FA"/>
    <w:rsid w:val="004D3EB1"/>
    <w:rsid w:val="004D4A08"/>
    <w:rsid w:val="004D524F"/>
    <w:rsid w:val="004D5392"/>
    <w:rsid w:val="004D56D2"/>
    <w:rsid w:val="004D5D40"/>
    <w:rsid w:val="004D5D61"/>
    <w:rsid w:val="004D6201"/>
    <w:rsid w:val="004D673C"/>
    <w:rsid w:val="004D7C55"/>
    <w:rsid w:val="004E08A9"/>
    <w:rsid w:val="004E096A"/>
    <w:rsid w:val="004E1714"/>
    <w:rsid w:val="004E1A94"/>
    <w:rsid w:val="004E2C2F"/>
    <w:rsid w:val="004E2EEF"/>
    <w:rsid w:val="004E3638"/>
    <w:rsid w:val="004E3A7F"/>
    <w:rsid w:val="004E46BF"/>
    <w:rsid w:val="004E60E3"/>
    <w:rsid w:val="004E6B07"/>
    <w:rsid w:val="004E6CE9"/>
    <w:rsid w:val="004E6EB9"/>
    <w:rsid w:val="004E7C21"/>
    <w:rsid w:val="004F0449"/>
    <w:rsid w:val="004F1AC0"/>
    <w:rsid w:val="004F2540"/>
    <w:rsid w:val="004F3323"/>
    <w:rsid w:val="004F3FCD"/>
    <w:rsid w:val="004F42B4"/>
    <w:rsid w:val="004F4DAA"/>
    <w:rsid w:val="004F4E48"/>
    <w:rsid w:val="004F5494"/>
    <w:rsid w:val="004F54A4"/>
    <w:rsid w:val="004F5B94"/>
    <w:rsid w:val="004F5D25"/>
    <w:rsid w:val="004F70D8"/>
    <w:rsid w:val="004F770C"/>
    <w:rsid w:val="004F777A"/>
    <w:rsid w:val="004F7BC5"/>
    <w:rsid w:val="005008CB"/>
    <w:rsid w:val="00501F2A"/>
    <w:rsid w:val="00501FE8"/>
    <w:rsid w:val="0050204E"/>
    <w:rsid w:val="00503121"/>
    <w:rsid w:val="00503438"/>
    <w:rsid w:val="00503448"/>
    <w:rsid w:val="00504E0B"/>
    <w:rsid w:val="0050526E"/>
    <w:rsid w:val="0050548F"/>
    <w:rsid w:val="0050626B"/>
    <w:rsid w:val="00507027"/>
    <w:rsid w:val="00507E71"/>
    <w:rsid w:val="005101AA"/>
    <w:rsid w:val="005103BF"/>
    <w:rsid w:val="0051041B"/>
    <w:rsid w:val="00510609"/>
    <w:rsid w:val="0051096A"/>
    <w:rsid w:val="00511750"/>
    <w:rsid w:val="005146ED"/>
    <w:rsid w:val="00514D28"/>
    <w:rsid w:val="0051511F"/>
    <w:rsid w:val="00515D2A"/>
    <w:rsid w:val="005165D6"/>
    <w:rsid w:val="005169D5"/>
    <w:rsid w:val="005176F8"/>
    <w:rsid w:val="00517838"/>
    <w:rsid w:val="00517EBF"/>
    <w:rsid w:val="0052008C"/>
    <w:rsid w:val="0052085E"/>
    <w:rsid w:val="00520ABD"/>
    <w:rsid w:val="00520FC4"/>
    <w:rsid w:val="0052108A"/>
    <w:rsid w:val="00521D6B"/>
    <w:rsid w:val="005225CC"/>
    <w:rsid w:val="0052274F"/>
    <w:rsid w:val="005227C2"/>
    <w:rsid w:val="00522B44"/>
    <w:rsid w:val="00524CD7"/>
    <w:rsid w:val="00525A84"/>
    <w:rsid w:val="00525AD2"/>
    <w:rsid w:val="00526C62"/>
    <w:rsid w:val="00526F5E"/>
    <w:rsid w:val="00527368"/>
    <w:rsid w:val="005279E2"/>
    <w:rsid w:val="0053035A"/>
    <w:rsid w:val="00530BE7"/>
    <w:rsid w:val="00530DE3"/>
    <w:rsid w:val="0053136E"/>
    <w:rsid w:val="00531AE2"/>
    <w:rsid w:val="00532779"/>
    <w:rsid w:val="00532FF6"/>
    <w:rsid w:val="0053396E"/>
    <w:rsid w:val="00533A07"/>
    <w:rsid w:val="0053450C"/>
    <w:rsid w:val="00534A64"/>
    <w:rsid w:val="00534BAC"/>
    <w:rsid w:val="00534BC8"/>
    <w:rsid w:val="00534C68"/>
    <w:rsid w:val="005351F9"/>
    <w:rsid w:val="0053659B"/>
    <w:rsid w:val="00536ADD"/>
    <w:rsid w:val="00536ED5"/>
    <w:rsid w:val="005376B4"/>
    <w:rsid w:val="00537CA4"/>
    <w:rsid w:val="00540382"/>
    <w:rsid w:val="0054055D"/>
    <w:rsid w:val="00540AB5"/>
    <w:rsid w:val="00541674"/>
    <w:rsid w:val="005416DF"/>
    <w:rsid w:val="0054191A"/>
    <w:rsid w:val="0054196D"/>
    <w:rsid w:val="00541EFB"/>
    <w:rsid w:val="005421DD"/>
    <w:rsid w:val="00542ABD"/>
    <w:rsid w:val="00542AFB"/>
    <w:rsid w:val="00542C1F"/>
    <w:rsid w:val="005432CC"/>
    <w:rsid w:val="00544E98"/>
    <w:rsid w:val="005456C6"/>
    <w:rsid w:val="005456DD"/>
    <w:rsid w:val="00545F88"/>
    <w:rsid w:val="00547039"/>
    <w:rsid w:val="0054798F"/>
    <w:rsid w:val="00550B23"/>
    <w:rsid w:val="0055115A"/>
    <w:rsid w:val="0055138E"/>
    <w:rsid w:val="00552099"/>
    <w:rsid w:val="005520AB"/>
    <w:rsid w:val="0055255D"/>
    <w:rsid w:val="005526C4"/>
    <w:rsid w:val="00552D0B"/>
    <w:rsid w:val="00552EA6"/>
    <w:rsid w:val="00553430"/>
    <w:rsid w:val="00553921"/>
    <w:rsid w:val="00553FD7"/>
    <w:rsid w:val="005551C8"/>
    <w:rsid w:val="00555BD0"/>
    <w:rsid w:val="00560337"/>
    <w:rsid w:val="005609C0"/>
    <w:rsid w:val="005615A7"/>
    <w:rsid w:val="0056256C"/>
    <w:rsid w:val="0056260C"/>
    <w:rsid w:val="00562BDD"/>
    <w:rsid w:val="00562D46"/>
    <w:rsid w:val="00562F6A"/>
    <w:rsid w:val="005649E4"/>
    <w:rsid w:val="0056637F"/>
    <w:rsid w:val="0056688D"/>
    <w:rsid w:val="00566A3B"/>
    <w:rsid w:val="0056739F"/>
    <w:rsid w:val="005673A4"/>
    <w:rsid w:val="00567521"/>
    <w:rsid w:val="005677A3"/>
    <w:rsid w:val="0057010A"/>
    <w:rsid w:val="00571968"/>
    <w:rsid w:val="00571CBA"/>
    <w:rsid w:val="00571E08"/>
    <w:rsid w:val="00571F7F"/>
    <w:rsid w:val="00572212"/>
    <w:rsid w:val="0057223D"/>
    <w:rsid w:val="00572453"/>
    <w:rsid w:val="00572699"/>
    <w:rsid w:val="0057343E"/>
    <w:rsid w:val="005749DE"/>
    <w:rsid w:val="00575A5B"/>
    <w:rsid w:val="005765A9"/>
    <w:rsid w:val="00576BF8"/>
    <w:rsid w:val="00576BFD"/>
    <w:rsid w:val="00577636"/>
    <w:rsid w:val="00577BF4"/>
    <w:rsid w:val="005801EE"/>
    <w:rsid w:val="00580AC4"/>
    <w:rsid w:val="00581DB1"/>
    <w:rsid w:val="00582643"/>
    <w:rsid w:val="00582A88"/>
    <w:rsid w:val="0058385C"/>
    <w:rsid w:val="005842ED"/>
    <w:rsid w:val="0058433F"/>
    <w:rsid w:val="00584343"/>
    <w:rsid w:val="005843BE"/>
    <w:rsid w:val="00584835"/>
    <w:rsid w:val="00585854"/>
    <w:rsid w:val="005859B3"/>
    <w:rsid w:val="00585BB4"/>
    <w:rsid w:val="00585FCB"/>
    <w:rsid w:val="00586608"/>
    <w:rsid w:val="00586820"/>
    <w:rsid w:val="00587C7C"/>
    <w:rsid w:val="005901FF"/>
    <w:rsid w:val="005905F6"/>
    <w:rsid w:val="0059060F"/>
    <w:rsid w:val="00590DB1"/>
    <w:rsid w:val="00590F88"/>
    <w:rsid w:val="00591649"/>
    <w:rsid w:val="0059206B"/>
    <w:rsid w:val="005925E9"/>
    <w:rsid w:val="00593326"/>
    <w:rsid w:val="005939A3"/>
    <w:rsid w:val="0059403B"/>
    <w:rsid w:val="005942D7"/>
    <w:rsid w:val="005945AB"/>
    <w:rsid w:val="005948D1"/>
    <w:rsid w:val="00594967"/>
    <w:rsid w:val="00594B13"/>
    <w:rsid w:val="00594D73"/>
    <w:rsid w:val="00594F8B"/>
    <w:rsid w:val="00595497"/>
    <w:rsid w:val="00596054"/>
    <w:rsid w:val="005960DD"/>
    <w:rsid w:val="00596E4F"/>
    <w:rsid w:val="005A045B"/>
    <w:rsid w:val="005A0F13"/>
    <w:rsid w:val="005A17E3"/>
    <w:rsid w:val="005A18DC"/>
    <w:rsid w:val="005A479D"/>
    <w:rsid w:val="005A4DCC"/>
    <w:rsid w:val="005A5062"/>
    <w:rsid w:val="005A52DF"/>
    <w:rsid w:val="005A5530"/>
    <w:rsid w:val="005A5636"/>
    <w:rsid w:val="005A5D96"/>
    <w:rsid w:val="005A7191"/>
    <w:rsid w:val="005A79B4"/>
    <w:rsid w:val="005B0142"/>
    <w:rsid w:val="005B03B0"/>
    <w:rsid w:val="005B0B3A"/>
    <w:rsid w:val="005B0BA6"/>
    <w:rsid w:val="005B0C01"/>
    <w:rsid w:val="005B148E"/>
    <w:rsid w:val="005B21C0"/>
    <w:rsid w:val="005B228F"/>
    <w:rsid w:val="005B22EB"/>
    <w:rsid w:val="005B2BEE"/>
    <w:rsid w:val="005B414E"/>
    <w:rsid w:val="005B443D"/>
    <w:rsid w:val="005B4B14"/>
    <w:rsid w:val="005B51C3"/>
    <w:rsid w:val="005B58C5"/>
    <w:rsid w:val="005B6A37"/>
    <w:rsid w:val="005B6CE6"/>
    <w:rsid w:val="005B72A8"/>
    <w:rsid w:val="005C0754"/>
    <w:rsid w:val="005C0B21"/>
    <w:rsid w:val="005C0E6C"/>
    <w:rsid w:val="005C0FF4"/>
    <w:rsid w:val="005C1185"/>
    <w:rsid w:val="005C11A8"/>
    <w:rsid w:val="005C13C4"/>
    <w:rsid w:val="005C2101"/>
    <w:rsid w:val="005C2D6D"/>
    <w:rsid w:val="005C3529"/>
    <w:rsid w:val="005C475A"/>
    <w:rsid w:val="005C5BB8"/>
    <w:rsid w:val="005C62D9"/>
    <w:rsid w:val="005C66D1"/>
    <w:rsid w:val="005C75B5"/>
    <w:rsid w:val="005C79C1"/>
    <w:rsid w:val="005C7D0D"/>
    <w:rsid w:val="005C7F21"/>
    <w:rsid w:val="005D00AC"/>
    <w:rsid w:val="005D078E"/>
    <w:rsid w:val="005D0F60"/>
    <w:rsid w:val="005D159D"/>
    <w:rsid w:val="005D1D6A"/>
    <w:rsid w:val="005D1E40"/>
    <w:rsid w:val="005D1EE8"/>
    <w:rsid w:val="005D21CA"/>
    <w:rsid w:val="005D22E9"/>
    <w:rsid w:val="005D3555"/>
    <w:rsid w:val="005D3D91"/>
    <w:rsid w:val="005D3EBD"/>
    <w:rsid w:val="005D4157"/>
    <w:rsid w:val="005D47FE"/>
    <w:rsid w:val="005D4F03"/>
    <w:rsid w:val="005D5918"/>
    <w:rsid w:val="005E04D2"/>
    <w:rsid w:val="005E0CA8"/>
    <w:rsid w:val="005E11C1"/>
    <w:rsid w:val="005E1C8F"/>
    <w:rsid w:val="005E2703"/>
    <w:rsid w:val="005E28ED"/>
    <w:rsid w:val="005E351F"/>
    <w:rsid w:val="005E45E5"/>
    <w:rsid w:val="005E4C31"/>
    <w:rsid w:val="005E56B6"/>
    <w:rsid w:val="005E588C"/>
    <w:rsid w:val="005E6404"/>
    <w:rsid w:val="005E6774"/>
    <w:rsid w:val="005E6D4E"/>
    <w:rsid w:val="005E6E65"/>
    <w:rsid w:val="005E7705"/>
    <w:rsid w:val="005E7B48"/>
    <w:rsid w:val="005F072A"/>
    <w:rsid w:val="005F07C0"/>
    <w:rsid w:val="005F1120"/>
    <w:rsid w:val="005F1654"/>
    <w:rsid w:val="005F193A"/>
    <w:rsid w:val="005F32A6"/>
    <w:rsid w:val="005F3611"/>
    <w:rsid w:val="005F37CA"/>
    <w:rsid w:val="005F4350"/>
    <w:rsid w:val="005F4864"/>
    <w:rsid w:val="005F6C50"/>
    <w:rsid w:val="005F6F87"/>
    <w:rsid w:val="005F7720"/>
    <w:rsid w:val="005F7A2E"/>
    <w:rsid w:val="005F7B19"/>
    <w:rsid w:val="005F7DD9"/>
    <w:rsid w:val="0060095A"/>
    <w:rsid w:val="00600F13"/>
    <w:rsid w:val="00602785"/>
    <w:rsid w:val="0060297E"/>
    <w:rsid w:val="0060298F"/>
    <w:rsid w:val="00602BB0"/>
    <w:rsid w:val="00603302"/>
    <w:rsid w:val="00603569"/>
    <w:rsid w:val="00603995"/>
    <w:rsid w:val="00603EB8"/>
    <w:rsid w:val="0060439A"/>
    <w:rsid w:val="00604DC1"/>
    <w:rsid w:val="00604FAE"/>
    <w:rsid w:val="006053C0"/>
    <w:rsid w:val="00605614"/>
    <w:rsid w:val="006056E1"/>
    <w:rsid w:val="00605830"/>
    <w:rsid w:val="00610607"/>
    <w:rsid w:val="0061073A"/>
    <w:rsid w:val="00612C3C"/>
    <w:rsid w:val="006137E6"/>
    <w:rsid w:val="00614100"/>
    <w:rsid w:val="0061446F"/>
    <w:rsid w:val="00615791"/>
    <w:rsid w:val="00615AA8"/>
    <w:rsid w:val="00615D7B"/>
    <w:rsid w:val="006169DF"/>
    <w:rsid w:val="00617A61"/>
    <w:rsid w:val="0062004B"/>
    <w:rsid w:val="00620345"/>
    <w:rsid w:val="006208AE"/>
    <w:rsid w:val="0062203E"/>
    <w:rsid w:val="006224C6"/>
    <w:rsid w:val="0062257D"/>
    <w:rsid w:val="006226B5"/>
    <w:rsid w:val="00622BD4"/>
    <w:rsid w:val="00623159"/>
    <w:rsid w:val="006235C8"/>
    <w:rsid w:val="006235EF"/>
    <w:rsid w:val="00623CE6"/>
    <w:rsid w:val="00624157"/>
    <w:rsid w:val="006245BC"/>
    <w:rsid w:val="00624900"/>
    <w:rsid w:val="00624E29"/>
    <w:rsid w:val="00625C03"/>
    <w:rsid w:val="0062760A"/>
    <w:rsid w:val="006303AB"/>
    <w:rsid w:val="00630523"/>
    <w:rsid w:val="0063130B"/>
    <w:rsid w:val="0063142C"/>
    <w:rsid w:val="0063195F"/>
    <w:rsid w:val="00631DCE"/>
    <w:rsid w:val="00633A03"/>
    <w:rsid w:val="00633ACC"/>
    <w:rsid w:val="006348E3"/>
    <w:rsid w:val="00634FEE"/>
    <w:rsid w:val="00635290"/>
    <w:rsid w:val="00636514"/>
    <w:rsid w:val="00636D38"/>
    <w:rsid w:val="00637411"/>
    <w:rsid w:val="00637CFC"/>
    <w:rsid w:val="006402B3"/>
    <w:rsid w:val="0064178A"/>
    <w:rsid w:val="00641926"/>
    <w:rsid w:val="00641CA0"/>
    <w:rsid w:val="0064225D"/>
    <w:rsid w:val="006433CA"/>
    <w:rsid w:val="006447C7"/>
    <w:rsid w:val="00644D39"/>
    <w:rsid w:val="00645D0A"/>
    <w:rsid w:val="00645DC4"/>
    <w:rsid w:val="00646087"/>
    <w:rsid w:val="00646EEF"/>
    <w:rsid w:val="00646FD4"/>
    <w:rsid w:val="0065153C"/>
    <w:rsid w:val="00652AB1"/>
    <w:rsid w:val="00652C61"/>
    <w:rsid w:val="00652DCC"/>
    <w:rsid w:val="006530DA"/>
    <w:rsid w:val="006538B6"/>
    <w:rsid w:val="00653E67"/>
    <w:rsid w:val="006565B6"/>
    <w:rsid w:val="00656F66"/>
    <w:rsid w:val="00657771"/>
    <w:rsid w:val="006577ED"/>
    <w:rsid w:val="0065794C"/>
    <w:rsid w:val="00657B25"/>
    <w:rsid w:val="0066030E"/>
    <w:rsid w:val="0066051B"/>
    <w:rsid w:val="006606BC"/>
    <w:rsid w:val="00660F0E"/>
    <w:rsid w:val="006632FF"/>
    <w:rsid w:val="0066389F"/>
    <w:rsid w:val="0066580D"/>
    <w:rsid w:val="006660D1"/>
    <w:rsid w:val="0066611E"/>
    <w:rsid w:val="006663EF"/>
    <w:rsid w:val="006665A8"/>
    <w:rsid w:val="00666F7D"/>
    <w:rsid w:val="00667830"/>
    <w:rsid w:val="00670052"/>
    <w:rsid w:val="0067119C"/>
    <w:rsid w:val="00671955"/>
    <w:rsid w:val="0067195C"/>
    <w:rsid w:val="00671C43"/>
    <w:rsid w:val="00671E84"/>
    <w:rsid w:val="006726C9"/>
    <w:rsid w:val="00672969"/>
    <w:rsid w:val="006739ED"/>
    <w:rsid w:val="006741BD"/>
    <w:rsid w:val="00675581"/>
    <w:rsid w:val="00675A8F"/>
    <w:rsid w:val="00675FB3"/>
    <w:rsid w:val="00677096"/>
    <w:rsid w:val="006770AB"/>
    <w:rsid w:val="00677955"/>
    <w:rsid w:val="006805D5"/>
    <w:rsid w:val="00680893"/>
    <w:rsid w:val="00680FD7"/>
    <w:rsid w:val="006815DD"/>
    <w:rsid w:val="00681D1A"/>
    <w:rsid w:val="00681E35"/>
    <w:rsid w:val="00681E7E"/>
    <w:rsid w:val="00683D19"/>
    <w:rsid w:val="00683EB9"/>
    <w:rsid w:val="00684502"/>
    <w:rsid w:val="00684CC6"/>
    <w:rsid w:val="00685CBA"/>
    <w:rsid w:val="00686807"/>
    <w:rsid w:val="006869DD"/>
    <w:rsid w:val="00686FA3"/>
    <w:rsid w:val="00687564"/>
    <w:rsid w:val="006901CD"/>
    <w:rsid w:val="00690D7A"/>
    <w:rsid w:val="00691020"/>
    <w:rsid w:val="0069174F"/>
    <w:rsid w:val="006919C5"/>
    <w:rsid w:val="00691E13"/>
    <w:rsid w:val="0069247C"/>
    <w:rsid w:val="00692785"/>
    <w:rsid w:val="0069314B"/>
    <w:rsid w:val="006935AD"/>
    <w:rsid w:val="00693F63"/>
    <w:rsid w:val="00694946"/>
    <w:rsid w:val="0069519C"/>
    <w:rsid w:val="00695B67"/>
    <w:rsid w:val="0069623B"/>
    <w:rsid w:val="006964DB"/>
    <w:rsid w:val="006968C3"/>
    <w:rsid w:val="00696C3F"/>
    <w:rsid w:val="00697B8E"/>
    <w:rsid w:val="006A07CC"/>
    <w:rsid w:val="006A0A8B"/>
    <w:rsid w:val="006A0ACC"/>
    <w:rsid w:val="006A0D52"/>
    <w:rsid w:val="006A102F"/>
    <w:rsid w:val="006A17F5"/>
    <w:rsid w:val="006A1DCA"/>
    <w:rsid w:val="006A2675"/>
    <w:rsid w:val="006A2FFA"/>
    <w:rsid w:val="006A3074"/>
    <w:rsid w:val="006A3469"/>
    <w:rsid w:val="006A346E"/>
    <w:rsid w:val="006A3700"/>
    <w:rsid w:val="006A3A1A"/>
    <w:rsid w:val="006A4D8A"/>
    <w:rsid w:val="006A509D"/>
    <w:rsid w:val="006A5791"/>
    <w:rsid w:val="006A63AF"/>
    <w:rsid w:val="006A7A5A"/>
    <w:rsid w:val="006A7E57"/>
    <w:rsid w:val="006B02E2"/>
    <w:rsid w:val="006B073C"/>
    <w:rsid w:val="006B0D7B"/>
    <w:rsid w:val="006B1005"/>
    <w:rsid w:val="006B10C2"/>
    <w:rsid w:val="006B1783"/>
    <w:rsid w:val="006B1D2A"/>
    <w:rsid w:val="006B1E29"/>
    <w:rsid w:val="006B273A"/>
    <w:rsid w:val="006B2DEE"/>
    <w:rsid w:val="006B3008"/>
    <w:rsid w:val="006B3075"/>
    <w:rsid w:val="006B30B9"/>
    <w:rsid w:val="006B32ED"/>
    <w:rsid w:val="006B37BC"/>
    <w:rsid w:val="006B3DC0"/>
    <w:rsid w:val="006B47DA"/>
    <w:rsid w:val="006B4C77"/>
    <w:rsid w:val="006B5109"/>
    <w:rsid w:val="006B5624"/>
    <w:rsid w:val="006C0594"/>
    <w:rsid w:val="006C0AF0"/>
    <w:rsid w:val="006C0B88"/>
    <w:rsid w:val="006C2CBF"/>
    <w:rsid w:val="006C3891"/>
    <w:rsid w:val="006C40AA"/>
    <w:rsid w:val="006C43B1"/>
    <w:rsid w:val="006C4F42"/>
    <w:rsid w:val="006C4FAA"/>
    <w:rsid w:val="006C50AE"/>
    <w:rsid w:val="006C56E4"/>
    <w:rsid w:val="006C5756"/>
    <w:rsid w:val="006C58DD"/>
    <w:rsid w:val="006C6592"/>
    <w:rsid w:val="006C699C"/>
    <w:rsid w:val="006C6FF4"/>
    <w:rsid w:val="006C71E0"/>
    <w:rsid w:val="006C796F"/>
    <w:rsid w:val="006D022F"/>
    <w:rsid w:val="006D03C9"/>
    <w:rsid w:val="006D07BF"/>
    <w:rsid w:val="006D0E9C"/>
    <w:rsid w:val="006D1931"/>
    <w:rsid w:val="006D1C7D"/>
    <w:rsid w:val="006D2032"/>
    <w:rsid w:val="006D2176"/>
    <w:rsid w:val="006D21B3"/>
    <w:rsid w:val="006D334D"/>
    <w:rsid w:val="006D34C7"/>
    <w:rsid w:val="006D3786"/>
    <w:rsid w:val="006D39C6"/>
    <w:rsid w:val="006D3D64"/>
    <w:rsid w:val="006D3DD0"/>
    <w:rsid w:val="006D62BB"/>
    <w:rsid w:val="006D753C"/>
    <w:rsid w:val="006D7A06"/>
    <w:rsid w:val="006D7DD1"/>
    <w:rsid w:val="006E1432"/>
    <w:rsid w:val="006E21AA"/>
    <w:rsid w:val="006E22C5"/>
    <w:rsid w:val="006E2557"/>
    <w:rsid w:val="006E312E"/>
    <w:rsid w:val="006E330E"/>
    <w:rsid w:val="006E33A0"/>
    <w:rsid w:val="006E3487"/>
    <w:rsid w:val="006E355A"/>
    <w:rsid w:val="006E474D"/>
    <w:rsid w:val="006E553A"/>
    <w:rsid w:val="006E5AAF"/>
    <w:rsid w:val="006E6866"/>
    <w:rsid w:val="006E7FCA"/>
    <w:rsid w:val="006F064E"/>
    <w:rsid w:val="006F0E9D"/>
    <w:rsid w:val="006F1A4B"/>
    <w:rsid w:val="006F2278"/>
    <w:rsid w:val="006F2430"/>
    <w:rsid w:val="006F2993"/>
    <w:rsid w:val="006F30C2"/>
    <w:rsid w:val="006F356D"/>
    <w:rsid w:val="006F35D6"/>
    <w:rsid w:val="006F371A"/>
    <w:rsid w:val="006F4111"/>
    <w:rsid w:val="006F4267"/>
    <w:rsid w:val="006F4346"/>
    <w:rsid w:val="006F4500"/>
    <w:rsid w:val="006F5167"/>
    <w:rsid w:val="006F5285"/>
    <w:rsid w:val="006F58D5"/>
    <w:rsid w:val="006F58EE"/>
    <w:rsid w:val="006F5E88"/>
    <w:rsid w:val="006F6C41"/>
    <w:rsid w:val="006F6D29"/>
    <w:rsid w:val="006F708E"/>
    <w:rsid w:val="006F77DF"/>
    <w:rsid w:val="006F780C"/>
    <w:rsid w:val="006F782C"/>
    <w:rsid w:val="006F7B52"/>
    <w:rsid w:val="00700953"/>
    <w:rsid w:val="00701164"/>
    <w:rsid w:val="007013D6"/>
    <w:rsid w:val="00701D5A"/>
    <w:rsid w:val="00702086"/>
    <w:rsid w:val="00702384"/>
    <w:rsid w:val="007025FA"/>
    <w:rsid w:val="00702A70"/>
    <w:rsid w:val="00702FB0"/>
    <w:rsid w:val="00703EF9"/>
    <w:rsid w:val="0070427E"/>
    <w:rsid w:val="007044D4"/>
    <w:rsid w:val="0070474D"/>
    <w:rsid w:val="00704B49"/>
    <w:rsid w:val="00704E52"/>
    <w:rsid w:val="007063DC"/>
    <w:rsid w:val="00706CAE"/>
    <w:rsid w:val="007072D3"/>
    <w:rsid w:val="00711B8D"/>
    <w:rsid w:val="00712442"/>
    <w:rsid w:val="0071265A"/>
    <w:rsid w:val="00712818"/>
    <w:rsid w:val="00712D2E"/>
    <w:rsid w:val="00712DFA"/>
    <w:rsid w:val="0071396E"/>
    <w:rsid w:val="007150D6"/>
    <w:rsid w:val="007166A6"/>
    <w:rsid w:val="007171FB"/>
    <w:rsid w:val="00717244"/>
    <w:rsid w:val="00717F10"/>
    <w:rsid w:val="007204CC"/>
    <w:rsid w:val="007204DF"/>
    <w:rsid w:val="00720727"/>
    <w:rsid w:val="00721255"/>
    <w:rsid w:val="0072165C"/>
    <w:rsid w:val="00721F3E"/>
    <w:rsid w:val="007222F0"/>
    <w:rsid w:val="007239C4"/>
    <w:rsid w:val="00723BA2"/>
    <w:rsid w:val="0072427E"/>
    <w:rsid w:val="00724F32"/>
    <w:rsid w:val="00724FC1"/>
    <w:rsid w:val="007250A9"/>
    <w:rsid w:val="007257FB"/>
    <w:rsid w:val="00725F75"/>
    <w:rsid w:val="00726629"/>
    <w:rsid w:val="00727050"/>
    <w:rsid w:val="00730774"/>
    <w:rsid w:val="007308F8"/>
    <w:rsid w:val="007308FC"/>
    <w:rsid w:val="00731E37"/>
    <w:rsid w:val="0073275B"/>
    <w:rsid w:val="007327CD"/>
    <w:rsid w:val="007331D6"/>
    <w:rsid w:val="007337BF"/>
    <w:rsid w:val="00733C63"/>
    <w:rsid w:val="00733E0E"/>
    <w:rsid w:val="00733E55"/>
    <w:rsid w:val="00734B79"/>
    <w:rsid w:val="007361AD"/>
    <w:rsid w:val="00736709"/>
    <w:rsid w:val="00737380"/>
    <w:rsid w:val="007374C2"/>
    <w:rsid w:val="00737E33"/>
    <w:rsid w:val="007406DE"/>
    <w:rsid w:val="0074091C"/>
    <w:rsid w:val="00740F0A"/>
    <w:rsid w:val="0074185F"/>
    <w:rsid w:val="00741B8D"/>
    <w:rsid w:val="00741F6D"/>
    <w:rsid w:val="0074280F"/>
    <w:rsid w:val="0074325C"/>
    <w:rsid w:val="0074446B"/>
    <w:rsid w:val="00745228"/>
    <w:rsid w:val="00745385"/>
    <w:rsid w:val="007459D3"/>
    <w:rsid w:val="00745DE9"/>
    <w:rsid w:val="00746861"/>
    <w:rsid w:val="007476C8"/>
    <w:rsid w:val="0074778A"/>
    <w:rsid w:val="007477E3"/>
    <w:rsid w:val="00747848"/>
    <w:rsid w:val="00750ADE"/>
    <w:rsid w:val="00750B8F"/>
    <w:rsid w:val="00750E1E"/>
    <w:rsid w:val="00751274"/>
    <w:rsid w:val="00751530"/>
    <w:rsid w:val="00751560"/>
    <w:rsid w:val="007519F8"/>
    <w:rsid w:val="00751FE9"/>
    <w:rsid w:val="00752BBF"/>
    <w:rsid w:val="00753628"/>
    <w:rsid w:val="00753700"/>
    <w:rsid w:val="00753A24"/>
    <w:rsid w:val="007545B9"/>
    <w:rsid w:val="007546E0"/>
    <w:rsid w:val="0075482D"/>
    <w:rsid w:val="0075570F"/>
    <w:rsid w:val="00755B20"/>
    <w:rsid w:val="007565C8"/>
    <w:rsid w:val="00756A0B"/>
    <w:rsid w:val="00756FC4"/>
    <w:rsid w:val="0075774C"/>
    <w:rsid w:val="00757E95"/>
    <w:rsid w:val="007604FE"/>
    <w:rsid w:val="007614CD"/>
    <w:rsid w:val="00761825"/>
    <w:rsid w:val="00761C1E"/>
    <w:rsid w:val="007622C7"/>
    <w:rsid w:val="00762DC2"/>
    <w:rsid w:val="00762F53"/>
    <w:rsid w:val="00762FA7"/>
    <w:rsid w:val="00764336"/>
    <w:rsid w:val="00764896"/>
    <w:rsid w:val="00765194"/>
    <w:rsid w:val="00765474"/>
    <w:rsid w:val="0076656E"/>
    <w:rsid w:val="00766945"/>
    <w:rsid w:val="00766955"/>
    <w:rsid w:val="00766AAA"/>
    <w:rsid w:val="00767EF6"/>
    <w:rsid w:val="00772E57"/>
    <w:rsid w:val="00773025"/>
    <w:rsid w:val="007737A5"/>
    <w:rsid w:val="007738D4"/>
    <w:rsid w:val="00773EBF"/>
    <w:rsid w:val="0077451B"/>
    <w:rsid w:val="0077483E"/>
    <w:rsid w:val="007749A5"/>
    <w:rsid w:val="00774BF9"/>
    <w:rsid w:val="0077533F"/>
    <w:rsid w:val="00775459"/>
    <w:rsid w:val="00775FBF"/>
    <w:rsid w:val="007760F0"/>
    <w:rsid w:val="007764B8"/>
    <w:rsid w:val="007765A2"/>
    <w:rsid w:val="007774E0"/>
    <w:rsid w:val="00777728"/>
    <w:rsid w:val="00780137"/>
    <w:rsid w:val="007801C2"/>
    <w:rsid w:val="007804A1"/>
    <w:rsid w:val="007818E5"/>
    <w:rsid w:val="0078230E"/>
    <w:rsid w:val="007827FB"/>
    <w:rsid w:val="007829B2"/>
    <w:rsid w:val="00782EE9"/>
    <w:rsid w:val="00783AFE"/>
    <w:rsid w:val="00783CBB"/>
    <w:rsid w:val="00784154"/>
    <w:rsid w:val="0078561A"/>
    <w:rsid w:val="007867C2"/>
    <w:rsid w:val="00786A5F"/>
    <w:rsid w:val="00786E90"/>
    <w:rsid w:val="00787902"/>
    <w:rsid w:val="007903EE"/>
    <w:rsid w:val="00790681"/>
    <w:rsid w:val="00791834"/>
    <w:rsid w:val="0079204A"/>
    <w:rsid w:val="007920EA"/>
    <w:rsid w:val="00792CA1"/>
    <w:rsid w:val="00792F45"/>
    <w:rsid w:val="007936BD"/>
    <w:rsid w:val="00793DFC"/>
    <w:rsid w:val="007964FE"/>
    <w:rsid w:val="007977CE"/>
    <w:rsid w:val="007978BF"/>
    <w:rsid w:val="00797D56"/>
    <w:rsid w:val="007A0542"/>
    <w:rsid w:val="007A0989"/>
    <w:rsid w:val="007A1304"/>
    <w:rsid w:val="007A17EF"/>
    <w:rsid w:val="007A2F0F"/>
    <w:rsid w:val="007A30DB"/>
    <w:rsid w:val="007A3121"/>
    <w:rsid w:val="007A34D0"/>
    <w:rsid w:val="007A36DF"/>
    <w:rsid w:val="007A445D"/>
    <w:rsid w:val="007A46AC"/>
    <w:rsid w:val="007A46C9"/>
    <w:rsid w:val="007A48E3"/>
    <w:rsid w:val="007A6B70"/>
    <w:rsid w:val="007A6E38"/>
    <w:rsid w:val="007A78F4"/>
    <w:rsid w:val="007A7AE0"/>
    <w:rsid w:val="007B03F1"/>
    <w:rsid w:val="007B1272"/>
    <w:rsid w:val="007B1648"/>
    <w:rsid w:val="007B174D"/>
    <w:rsid w:val="007B1B15"/>
    <w:rsid w:val="007B2F46"/>
    <w:rsid w:val="007B35BE"/>
    <w:rsid w:val="007B3AB1"/>
    <w:rsid w:val="007B3D56"/>
    <w:rsid w:val="007B3E35"/>
    <w:rsid w:val="007B4F02"/>
    <w:rsid w:val="007B602D"/>
    <w:rsid w:val="007B67D0"/>
    <w:rsid w:val="007B6E37"/>
    <w:rsid w:val="007B760C"/>
    <w:rsid w:val="007B7EB2"/>
    <w:rsid w:val="007C2B65"/>
    <w:rsid w:val="007C2F6B"/>
    <w:rsid w:val="007C3F87"/>
    <w:rsid w:val="007C4567"/>
    <w:rsid w:val="007C470D"/>
    <w:rsid w:val="007C4844"/>
    <w:rsid w:val="007C48AD"/>
    <w:rsid w:val="007C4E88"/>
    <w:rsid w:val="007C5385"/>
    <w:rsid w:val="007C58D5"/>
    <w:rsid w:val="007C5931"/>
    <w:rsid w:val="007C63AA"/>
    <w:rsid w:val="007C656B"/>
    <w:rsid w:val="007C674E"/>
    <w:rsid w:val="007C68C2"/>
    <w:rsid w:val="007D0293"/>
    <w:rsid w:val="007D16BD"/>
    <w:rsid w:val="007D1CC6"/>
    <w:rsid w:val="007D30B8"/>
    <w:rsid w:val="007D3175"/>
    <w:rsid w:val="007D39F6"/>
    <w:rsid w:val="007D3B2E"/>
    <w:rsid w:val="007D45F1"/>
    <w:rsid w:val="007D4C36"/>
    <w:rsid w:val="007D4C90"/>
    <w:rsid w:val="007D4CB0"/>
    <w:rsid w:val="007D64B0"/>
    <w:rsid w:val="007D7B9C"/>
    <w:rsid w:val="007D7EE0"/>
    <w:rsid w:val="007E0C9F"/>
    <w:rsid w:val="007E105C"/>
    <w:rsid w:val="007E1371"/>
    <w:rsid w:val="007E1DE2"/>
    <w:rsid w:val="007E26A3"/>
    <w:rsid w:val="007E376C"/>
    <w:rsid w:val="007E37D4"/>
    <w:rsid w:val="007E492E"/>
    <w:rsid w:val="007E5CBA"/>
    <w:rsid w:val="007E5CD6"/>
    <w:rsid w:val="007E6001"/>
    <w:rsid w:val="007E68D7"/>
    <w:rsid w:val="007E761F"/>
    <w:rsid w:val="007F05D3"/>
    <w:rsid w:val="007F0654"/>
    <w:rsid w:val="007F067F"/>
    <w:rsid w:val="007F10B4"/>
    <w:rsid w:val="007F1622"/>
    <w:rsid w:val="007F2528"/>
    <w:rsid w:val="007F2539"/>
    <w:rsid w:val="007F28EF"/>
    <w:rsid w:val="007F2EF4"/>
    <w:rsid w:val="007F3032"/>
    <w:rsid w:val="007F3321"/>
    <w:rsid w:val="007F39BA"/>
    <w:rsid w:val="007F4D30"/>
    <w:rsid w:val="007F4F54"/>
    <w:rsid w:val="007F51C6"/>
    <w:rsid w:val="007F5C56"/>
    <w:rsid w:val="007F5ED0"/>
    <w:rsid w:val="007F69F6"/>
    <w:rsid w:val="007F6C03"/>
    <w:rsid w:val="007F73CA"/>
    <w:rsid w:val="007F7AEB"/>
    <w:rsid w:val="0080134B"/>
    <w:rsid w:val="00801ABA"/>
    <w:rsid w:val="00801BD9"/>
    <w:rsid w:val="00802143"/>
    <w:rsid w:val="00802452"/>
    <w:rsid w:val="00802475"/>
    <w:rsid w:val="0080378A"/>
    <w:rsid w:val="00804170"/>
    <w:rsid w:val="0080465F"/>
    <w:rsid w:val="008049D3"/>
    <w:rsid w:val="0080500B"/>
    <w:rsid w:val="00805C76"/>
    <w:rsid w:val="00805D4B"/>
    <w:rsid w:val="0080607B"/>
    <w:rsid w:val="00806703"/>
    <w:rsid w:val="008069AC"/>
    <w:rsid w:val="00806C44"/>
    <w:rsid w:val="008078B4"/>
    <w:rsid w:val="00811FC8"/>
    <w:rsid w:val="008133ED"/>
    <w:rsid w:val="00813BE2"/>
    <w:rsid w:val="00813E90"/>
    <w:rsid w:val="00814CDD"/>
    <w:rsid w:val="008154A2"/>
    <w:rsid w:val="00815569"/>
    <w:rsid w:val="00815DA5"/>
    <w:rsid w:val="00816270"/>
    <w:rsid w:val="00816E05"/>
    <w:rsid w:val="00816F62"/>
    <w:rsid w:val="00816FCE"/>
    <w:rsid w:val="0081741A"/>
    <w:rsid w:val="008178B3"/>
    <w:rsid w:val="00820160"/>
    <w:rsid w:val="00820657"/>
    <w:rsid w:val="0082073D"/>
    <w:rsid w:val="00823918"/>
    <w:rsid w:val="008247B8"/>
    <w:rsid w:val="008253B4"/>
    <w:rsid w:val="008256CB"/>
    <w:rsid w:val="00825B7A"/>
    <w:rsid w:val="0082690C"/>
    <w:rsid w:val="00826912"/>
    <w:rsid w:val="00826A04"/>
    <w:rsid w:val="00826DC6"/>
    <w:rsid w:val="0082718F"/>
    <w:rsid w:val="00827839"/>
    <w:rsid w:val="00831084"/>
    <w:rsid w:val="008319C5"/>
    <w:rsid w:val="00831E2E"/>
    <w:rsid w:val="00832229"/>
    <w:rsid w:val="0083265E"/>
    <w:rsid w:val="008328E1"/>
    <w:rsid w:val="008335E1"/>
    <w:rsid w:val="00833FA2"/>
    <w:rsid w:val="008346DD"/>
    <w:rsid w:val="00834EBE"/>
    <w:rsid w:val="00834F07"/>
    <w:rsid w:val="00835FC3"/>
    <w:rsid w:val="008364B0"/>
    <w:rsid w:val="008366BB"/>
    <w:rsid w:val="008369C3"/>
    <w:rsid w:val="0084095A"/>
    <w:rsid w:val="00840DE7"/>
    <w:rsid w:val="008414DA"/>
    <w:rsid w:val="00841BD4"/>
    <w:rsid w:val="00841F5B"/>
    <w:rsid w:val="00842666"/>
    <w:rsid w:val="008430D2"/>
    <w:rsid w:val="008432AD"/>
    <w:rsid w:val="0084355C"/>
    <w:rsid w:val="008435FD"/>
    <w:rsid w:val="00843781"/>
    <w:rsid w:val="008449DD"/>
    <w:rsid w:val="00844AB0"/>
    <w:rsid w:val="00844D18"/>
    <w:rsid w:val="00844D40"/>
    <w:rsid w:val="008457F4"/>
    <w:rsid w:val="00845990"/>
    <w:rsid w:val="008463EA"/>
    <w:rsid w:val="00846766"/>
    <w:rsid w:val="0084764A"/>
    <w:rsid w:val="008479AD"/>
    <w:rsid w:val="00847C41"/>
    <w:rsid w:val="008501F4"/>
    <w:rsid w:val="00850383"/>
    <w:rsid w:val="008503D3"/>
    <w:rsid w:val="00850A2F"/>
    <w:rsid w:val="00850B30"/>
    <w:rsid w:val="00850FE5"/>
    <w:rsid w:val="0085136F"/>
    <w:rsid w:val="00851558"/>
    <w:rsid w:val="008515A4"/>
    <w:rsid w:val="00851617"/>
    <w:rsid w:val="00852117"/>
    <w:rsid w:val="0085249D"/>
    <w:rsid w:val="008524A0"/>
    <w:rsid w:val="00853091"/>
    <w:rsid w:val="0085324F"/>
    <w:rsid w:val="00853548"/>
    <w:rsid w:val="00854E12"/>
    <w:rsid w:val="008550C3"/>
    <w:rsid w:val="008552CE"/>
    <w:rsid w:val="00855731"/>
    <w:rsid w:val="00855BF8"/>
    <w:rsid w:val="00855DFA"/>
    <w:rsid w:val="0085665A"/>
    <w:rsid w:val="008567C9"/>
    <w:rsid w:val="008571E5"/>
    <w:rsid w:val="00857899"/>
    <w:rsid w:val="00857E1D"/>
    <w:rsid w:val="008609CE"/>
    <w:rsid w:val="00860AB8"/>
    <w:rsid w:val="00861163"/>
    <w:rsid w:val="00861613"/>
    <w:rsid w:val="008625DF"/>
    <w:rsid w:val="0086335B"/>
    <w:rsid w:val="00863506"/>
    <w:rsid w:val="0086362D"/>
    <w:rsid w:val="00863B25"/>
    <w:rsid w:val="00863C88"/>
    <w:rsid w:val="008644EE"/>
    <w:rsid w:val="00864BC0"/>
    <w:rsid w:val="00865047"/>
    <w:rsid w:val="00866938"/>
    <w:rsid w:val="008669AE"/>
    <w:rsid w:val="008675E3"/>
    <w:rsid w:val="008676B0"/>
    <w:rsid w:val="00867B77"/>
    <w:rsid w:val="0087054B"/>
    <w:rsid w:val="00870D81"/>
    <w:rsid w:val="008715C0"/>
    <w:rsid w:val="008726B2"/>
    <w:rsid w:val="00872825"/>
    <w:rsid w:val="00872DE6"/>
    <w:rsid w:val="00872F65"/>
    <w:rsid w:val="00873903"/>
    <w:rsid w:val="00874353"/>
    <w:rsid w:val="008759E5"/>
    <w:rsid w:val="00877447"/>
    <w:rsid w:val="00877795"/>
    <w:rsid w:val="00877BCE"/>
    <w:rsid w:val="008808DE"/>
    <w:rsid w:val="00880D99"/>
    <w:rsid w:val="00880F2B"/>
    <w:rsid w:val="008826E1"/>
    <w:rsid w:val="00882A6B"/>
    <w:rsid w:val="00883401"/>
    <w:rsid w:val="0088374B"/>
    <w:rsid w:val="00883EB4"/>
    <w:rsid w:val="008842A8"/>
    <w:rsid w:val="00884E22"/>
    <w:rsid w:val="00884FEE"/>
    <w:rsid w:val="0088526B"/>
    <w:rsid w:val="00885C47"/>
    <w:rsid w:val="0088761E"/>
    <w:rsid w:val="008877BB"/>
    <w:rsid w:val="00890684"/>
    <w:rsid w:val="008909E7"/>
    <w:rsid w:val="00890C7B"/>
    <w:rsid w:val="00891E1B"/>
    <w:rsid w:val="00892341"/>
    <w:rsid w:val="008926D5"/>
    <w:rsid w:val="00892DA7"/>
    <w:rsid w:val="00893414"/>
    <w:rsid w:val="008936C4"/>
    <w:rsid w:val="0089442D"/>
    <w:rsid w:val="00894449"/>
    <w:rsid w:val="00894A31"/>
    <w:rsid w:val="00895043"/>
    <w:rsid w:val="00895403"/>
    <w:rsid w:val="00895828"/>
    <w:rsid w:val="008964E0"/>
    <w:rsid w:val="008971BB"/>
    <w:rsid w:val="0089751A"/>
    <w:rsid w:val="008979E9"/>
    <w:rsid w:val="00897E41"/>
    <w:rsid w:val="008A0191"/>
    <w:rsid w:val="008A040D"/>
    <w:rsid w:val="008A056C"/>
    <w:rsid w:val="008A0BEA"/>
    <w:rsid w:val="008A110E"/>
    <w:rsid w:val="008A1451"/>
    <w:rsid w:val="008A1BD6"/>
    <w:rsid w:val="008A2703"/>
    <w:rsid w:val="008A341B"/>
    <w:rsid w:val="008A347B"/>
    <w:rsid w:val="008A4450"/>
    <w:rsid w:val="008A4B71"/>
    <w:rsid w:val="008A5EB7"/>
    <w:rsid w:val="008A77AC"/>
    <w:rsid w:val="008B0176"/>
    <w:rsid w:val="008B01E8"/>
    <w:rsid w:val="008B022F"/>
    <w:rsid w:val="008B033D"/>
    <w:rsid w:val="008B08F1"/>
    <w:rsid w:val="008B12D7"/>
    <w:rsid w:val="008B1B3E"/>
    <w:rsid w:val="008B2A60"/>
    <w:rsid w:val="008B2ED5"/>
    <w:rsid w:val="008B4061"/>
    <w:rsid w:val="008B44FE"/>
    <w:rsid w:val="008B4F2D"/>
    <w:rsid w:val="008B4F8E"/>
    <w:rsid w:val="008B5282"/>
    <w:rsid w:val="008B56CE"/>
    <w:rsid w:val="008B6020"/>
    <w:rsid w:val="008B7D1D"/>
    <w:rsid w:val="008C032E"/>
    <w:rsid w:val="008C0E1F"/>
    <w:rsid w:val="008C1000"/>
    <w:rsid w:val="008C10C0"/>
    <w:rsid w:val="008C1CE9"/>
    <w:rsid w:val="008C1EF0"/>
    <w:rsid w:val="008C20AA"/>
    <w:rsid w:val="008C2580"/>
    <w:rsid w:val="008C2A5A"/>
    <w:rsid w:val="008C3579"/>
    <w:rsid w:val="008C3630"/>
    <w:rsid w:val="008C3FCF"/>
    <w:rsid w:val="008C4020"/>
    <w:rsid w:val="008C4548"/>
    <w:rsid w:val="008C4FC6"/>
    <w:rsid w:val="008C50AB"/>
    <w:rsid w:val="008C5967"/>
    <w:rsid w:val="008C5ABB"/>
    <w:rsid w:val="008C5FA3"/>
    <w:rsid w:val="008C6058"/>
    <w:rsid w:val="008C661E"/>
    <w:rsid w:val="008C6CE1"/>
    <w:rsid w:val="008C7664"/>
    <w:rsid w:val="008C7889"/>
    <w:rsid w:val="008C7E56"/>
    <w:rsid w:val="008D0419"/>
    <w:rsid w:val="008D1932"/>
    <w:rsid w:val="008D1951"/>
    <w:rsid w:val="008D1B35"/>
    <w:rsid w:val="008D1C82"/>
    <w:rsid w:val="008D3A8A"/>
    <w:rsid w:val="008D460B"/>
    <w:rsid w:val="008D4EE9"/>
    <w:rsid w:val="008D56DC"/>
    <w:rsid w:val="008D5926"/>
    <w:rsid w:val="008D5A2C"/>
    <w:rsid w:val="008D5FCB"/>
    <w:rsid w:val="008D7117"/>
    <w:rsid w:val="008D74A6"/>
    <w:rsid w:val="008D7673"/>
    <w:rsid w:val="008D76B0"/>
    <w:rsid w:val="008D7CB2"/>
    <w:rsid w:val="008E07C2"/>
    <w:rsid w:val="008E0958"/>
    <w:rsid w:val="008E09B1"/>
    <w:rsid w:val="008E0DA8"/>
    <w:rsid w:val="008E2620"/>
    <w:rsid w:val="008E31A1"/>
    <w:rsid w:val="008E338A"/>
    <w:rsid w:val="008E5DBC"/>
    <w:rsid w:val="008E7E60"/>
    <w:rsid w:val="008F0B61"/>
    <w:rsid w:val="008F0F4F"/>
    <w:rsid w:val="008F22E0"/>
    <w:rsid w:val="008F2414"/>
    <w:rsid w:val="008F25C4"/>
    <w:rsid w:val="008F268E"/>
    <w:rsid w:val="008F30F2"/>
    <w:rsid w:val="008F3F4C"/>
    <w:rsid w:val="008F42F0"/>
    <w:rsid w:val="008F46B0"/>
    <w:rsid w:val="008F4D35"/>
    <w:rsid w:val="008F6363"/>
    <w:rsid w:val="008F6488"/>
    <w:rsid w:val="008F6C4E"/>
    <w:rsid w:val="008F6D3E"/>
    <w:rsid w:val="008F6EE4"/>
    <w:rsid w:val="008F75F6"/>
    <w:rsid w:val="00901C5C"/>
    <w:rsid w:val="00901D2B"/>
    <w:rsid w:val="00901DF6"/>
    <w:rsid w:val="0090222B"/>
    <w:rsid w:val="00902444"/>
    <w:rsid w:val="00904A4F"/>
    <w:rsid w:val="00904A95"/>
    <w:rsid w:val="00904CF5"/>
    <w:rsid w:val="009054C9"/>
    <w:rsid w:val="009075C8"/>
    <w:rsid w:val="00910104"/>
    <w:rsid w:val="009104DD"/>
    <w:rsid w:val="009108F8"/>
    <w:rsid w:val="009113D9"/>
    <w:rsid w:val="009119B7"/>
    <w:rsid w:val="009120DA"/>
    <w:rsid w:val="00913A7C"/>
    <w:rsid w:val="00914482"/>
    <w:rsid w:val="00914D2F"/>
    <w:rsid w:val="0091500C"/>
    <w:rsid w:val="009154F1"/>
    <w:rsid w:val="009158CA"/>
    <w:rsid w:val="00916809"/>
    <w:rsid w:val="009168B5"/>
    <w:rsid w:val="00916BEA"/>
    <w:rsid w:val="00917357"/>
    <w:rsid w:val="00917B23"/>
    <w:rsid w:val="0092043C"/>
    <w:rsid w:val="00920CEC"/>
    <w:rsid w:val="0092327D"/>
    <w:rsid w:val="0092327F"/>
    <w:rsid w:val="00923569"/>
    <w:rsid w:val="009239D0"/>
    <w:rsid w:val="00924909"/>
    <w:rsid w:val="00924DCE"/>
    <w:rsid w:val="00925474"/>
    <w:rsid w:val="0092561C"/>
    <w:rsid w:val="00925C9C"/>
    <w:rsid w:val="00925D20"/>
    <w:rsid w:val="00925DBB"/>
    <w:rsid w:val="00926416"/>
    <w:rsid w:val="00927145"/>
    <w:rsid w:val="009273EF"/>
    <w:rsid w:val="009276EE"/>
    <w:rsid w:val="0092780E"/>
    <w:rsid w:val="0092789A"/>
    <w:rsid w:val="009307C7"/>
    <w:rsid w:val="00930D40"/>
    <w:rsid w:val="00931F59"/>
    <w:rsid w:val="00932042"/>
    <w:rsid w:val="0093229D"/>
    <w:rsid w:val="009332EF"/>
    <w:rsid w:val="0093334F"/>
    <w:rsid w:val="00933A84"/>
    <w:rsid w:val="00934214"/>
    <w:rsid w:val="0093658C"/>
    <w:rsid w:val="00936F53"/>
    <w:rsid w:val="00937A11"/>
    <w:rsid w:val="00937BC2"/>
    <w:rsid w:val="00937CC1"/>
    <w:rsid w:val="00940251"/>
    <w:rsid w:val="00940315"/>
    <w:rsid w:val="00940777"/>
    <w:rsid w:val="00940FBC"/>
    <w:rsid w:val="0094128E"/>
    <w:rsid w:val="00941417"/>
    <w:rsid w:val="0094166A"/>
    <w:rsid w:val="00941A0B"/>
    <w:rsid w:val="009438DB"/>
    <w:rsid w:val="00943E51"/>
    <w:rsid w:val="00944C55"/>
    <w:rsid w:val="00946F14"/>
    <w:rsid w:val="00947B3B"/>
    <w:rsid w:val="00952AFC"/>
    <w:rsid w:val="00952D48"/>
    <w:rsid w:val="009538EE"/>
    <w:rsid w:val="00953F0F"/>
    <w:rsid w:val="00954127"/>
    <w:rsid w:val="009547C7"/>
    <w:rsid w:val="009549EE"/>
    <w:rsid w:val="00954AB7"/>
    <w:rsid w:val="00954B61"/>
    <w:rsid w:val="00955750"/>
    <w:rsid w:val="00955767"/>
    <w:rsid w:val="0095577C"/>
    <w:rsid w:val="00955AD7"/>
    <w:rsid w:val="00955E79"/>
    <w:rsid w:val="0095627E"/>
    <w:rsid w:val="009572B2"/>
    <w:rsid w:val="00960092"/>
    <w:rsid w:val="0096009D"/>
    <w:rsid w:val="009602A2"/>
    <w:rsid w:val="009602F4"/>
    <w:rsid w:val="0096092F"/>
    <w:rsid w:val="009617D7"/>
    <w:rsid w:val="009620CE"/>
    <w:rsid w:val="00962179"/>
    <w:rsid w:val="009621E8"/>
    <w:rsid w:val="009648AC"/>
    <w:rsid w:val="009650FA"/>
    <w:rsid w:val="0096517B"/>
    <w:rsid w:val="0096552F"/>
    <w:rsid w:val="00965D5A"/>
    <w:rsid w:val="009660EF"/>
    <w:rsid w:val="00966254"/>
    <w:rsid w:val="009664D8"/>
    <w:rsid w:val="0096691D"/>
    <w:rsid w:val="00966E3D"/>
    <w:rsid w:val="0096786E"/>
    <w:rsid w:val="00967DFA"/>
    <w:rsid w:val="0097094C"/>
    <w:rsid w:val="00970EEB"/>
    <w:rsid w:val="00971CEE"/>
    <w:rsid w:val="00971F85"/>
    <w:rsid w:val="0097249E"/>
    <w:rsid w:val="00972C85"/>
    <w:rsid w:val="00972D35"/>
    <w:rsid w:val="009731D2"/>
    <w:rsid w:val="009738B8"/>
    <w:rsid w:val="00973A2D"/>
    <w:rsid w:val="00973E90"/>
    <w:rsid w:val="0097484B"/>
    <w:rsid w:val="00975118"/>
    <w:rsid w:val="0097592E"/>
    <w:rsid w:val="00976533"/>
    <w:rsid w:val="00977CC7"/>
    <w:rsid w:val="0098020F"/>
    <w:rsid w:val="0098051D"/>
    <w:rsid w:val="00980558"/>
    <w:rsid w:val="00981271"/>
    <w:rsid w:val="009814AB"/>
    <w:rsid w:val="0098243C"/>
    <w:rsid w:val="00983678"/>
    <w:rsid w:val="00984034"/>
    <w:rsid w:val="00984099"/>
    <w:rsid w:val="00984FD5"/>
    <w:rsid w:val="0098509B"/>
    <w:rsid w:val="00986297"/>
    <w:rsid w:val="009862E9"/>
    <w:rsid w:val="00986B7C"/>
    <w:rsid w:val="00987233"/>
    <w:rsid w:val="009876F9"/>
    <w:rsid w:val="00987729"/>
    <w:rsid w:val="00987AE1"/>
    <w:rsid w:val="00987D67"/>
    <w:rsid w:val="0099062F"/>
    <w:rsid w:val="00990AE9"/>
    <w:rsid w:val="00991F41"/>
    <w:rsid w:val="009924C4"/>
    <w:rsid w:val="00992563"/>
    <w:rsid w:val="00992A4F"/>
    <w:rsid w:val="00993366"/>
    <w:rsid w:val="00993C51"/>
    <w:rsid w:val="00994727"/>
    <w:rsid w:val="00994FC8"/>
    <w:rsid w:val="0099531F"/>
    <w:rsid w:val="009963C4"/>
    <w:rsid w:val="009966BC"/>
    <w:rsid w:val="0099738F"/>
    <w:rsid w:val="00997BAB"/>
    <w:rsid w:val="00997CB5"/>
    <w:rsid w:val="009A00BE"/>
    <w:rsid w:val="009A1ADD"/>
    <w:rsid w:val="009A1B18"/>
    <w:rsid w:val="009A1C01"/>
    <w:rsid w:val="009A21B8"/>
    <w:rsid w:val="009A2766"/>
    <w:rsid w:val="009A387C"/>
    <w:rsid w:val="009A3A16"/>
    <w:rsid w:val="009A4177"/>
    <w:rsid w:val="009A5632"/>
    <w:rsid w:val="009A738A"/>
    <w:rsid w:val="009A7675"/>
    <w:rsid w:val="009A7B7C"/>
    <w:rsid w:val="009A7D2A"/>
    <w:rsid w:val="009A7E71"/>
    <w:rsid w:val="009B0E68"/>
    <w:rsid w:val="009B1D62"/>
    <w:rsid w:val="009B266B"/>
    <w:rsid w:val="009B28B2"/>
    <w:rsid w:val="009B2D75"/>
    <w:rsid w:val="009B3350"/>
    <w:rsid w:val="009B3A66"/>
    <w:rsid w:val="009B3FCB"/>
    <w:rsid w:val="009B401D"/>
    <w:rsid w:val="009B45F6"/>
    <w:rsid w:val="009B4DAF"/>
    <w:rsid w:val="009B4E9F"/>
    <w:rsid w:val="009B504C"/>
    <w:rsid w:val="009B5406"/>
    <w:rsid w:val="009B5F16"/>
    <w:rsid w:val="009B6680"/>
    <w:rsid w:val="009B71C7"/>
    <w:rsid w:val="009B7217"/>
    <w:rsid w:val="009B78BA"/>
    <w:rsid w:val="009B7F78"/>
    <w:rsid w:val="009C01E0"/>
    <w:rsid w:val="009C02ED"/>
    <w:rsid w:val="009C0727"/>
    <w:rsid w:val="009C1325"/>
    <w:rsid w:val="009C175A"/>
    <w:rsid w:val="009C199C"/>
    <w:rsid w:val="009C1FF0"/>
    <w:rsid w:val="009C2172"/>
    <w:rsid w:val="009C22BB"/>
    <w:rsid w:val="009C2FB5"/>
    <w:rsid w:val="009C3587"/>
    <w:rsid w:val="009C4A63"/>
    <w:rsid w:val="009C59B1"/>
    <w:rsid w:val="009C70B4"/>
    <w:rsid w:val="009D03F8"/>
    <w:rsid w:val="009D05B3"/>
    <w:rsid w:val="009D0A5D"/>
    <w:rsid w:val="009D0AD7"/>
    <w:rsid w:val="009D1BB9"/>
    <w:rsid w:val="009D256F"/>
    <w:rsid w:val="009D287A"/>
    <w:rsid w:val="009D36CF"/>
    <w:rsid w:val="009D4CA4"/>
    <w:rsid w:val="009D5026"/>
    <w:rsid w:val="009D593F"/>
    <w:rsid w:val="009D5A87"/>
    <w:rsid w:val="009D6C38"/>
    <w:rsid w:val="009D6F73"/>
    <w:rsid w:val="009D6F7D"/>
    <w:rsid w:val="009D7A66"/>
    <w:rsid w:val="009D7AF2"/>
    <w:rsid w:val="009E04D8"/>
    <w:rsid w:val="009E066D"/>
    <w:rsid w:val="009E1061"/>
    <w:rsid w:val="009E22DB"/>
    <w:rsid w:val="009E29DA"/>
    <w:rsid w:val="009E3A37"/>
    <w:rsid w:val="009E3DDC"/>
    <w:rsid w:val="009E40DE"/>
    <w:rsid w:val="009E455D"/>
    <w:rsid w:val="009E456E"/>
    <w:rsid w:val="009E4E70"/>
    <w:rsid w:val="009E525E"/>
    <w:rsid w:val="009E5F4D"/>
    <w:rsid w:val="009E652C"/>
    <w:rsid w:val="009E7B59"/>
    <w:rsid w:val="009E7C94"/>
    <w:rsid w:val="009F074F"/>
    <w:rsid w:val="009F1374"/>
    <w:rsid w:val="009F1437"/>
    <w:rsid w:val="009F21DC"/>
    <w:rsid w:val="009F2C6A"/>
    <w:rsid w:val="009F33AA"/>
    <w:rsid w:val="009F3437"/>
    <w:rsid w:val="009F395C"/>
    <w:rsid w:val="009F3A53"/>
    <w:rsid w:val="009F3B0A"/>
    <w:rsid w:val="009F3D29"/>
    <w:rsid w:val="009F4027"/>
    <w:rsid w:val="009F519F"/>
    <w:rsid w:val="009F5AED"/>
    <w:rsid w:val="009F6297"/>
    <w:rsid w:val="009F6AAE"/>
    <w:rsid w:val="009F6E52"/>
    <w:rsid w:val="00A0025C"/>
    <w:rsid w:val="00A0186D"/>
    <w:rsid w:val="00A02412"/>
    <w:rsid w:val="00A025B2"/>
    <w:rsid w:val="00A026C1"/>
    <w:rsid w:val="00A02B08"/>
    <w:rsid w:val="00A03714"/>
    <w:rsid w:val="00A03C4F"/>
    <w:rsid w:val="00A05334"/>
    <w:rsid w:val="00A05420"/>
    <w:rsid w:val="00A054B5"/>
    <w:rsid w:val="00A0553F"/>
    <w:rsid w:val="00A05A1F"/>
    <w:rsid w:val="00A069DB"/>
    <w:rsid w:val="00A077E9"/>
    <w:rsid w:val="00A07906"/>
    <w:rsid w:val="00A07A78"/>
    <w:rsid w:val="00A07B3E"/>
    <w:rsid w:val="00A111CE"/>
    <w:rsid w:val="00A11AE7"/>
    <w:rsid w:val="00A11DA9"/>
    <w:rsid w:val="00A122EA"/>
    <w:rsid w:val="00A12582"/>
    <w:rsid w:val="00A12E1F"/>
    <w:rsid w:val="00A14359"/>
    <w:rsid w:val="00A1502E"/>
    <w:rsid w:val="00A154CF"/>
    <w:rsid w:val="00A157D3"/>
    <w:rsid w:val="00A16508"/>
    <w:rsid w:val="00A167E4"/>
    <w:rsid w:val="00A16DE4"/>
    <w:rsid w:val="00A17FB1"/>
    <w:rsid w:val="00A2047B"/>
    <w:rsid w:val="00A21290"/>
    <w:rsid w:val="00A21965"/>
    <w:rsid w:val="00A225D8"/>
    <w:rsid w:val="00A22D37"/>
    <w:rsid w:val="00A234CC"/>
    <w:rsid w:val="00A235EA"/>
    <w:rsid w:val="00A244E3"/>
    <w:rsid w:val="00A267E6"/>
    <w:rsid w:val="00A26CAA"/>
    <w:rsid w:val="00A276A2"/>
    <w:rsid w:val="00A27952"/>
    <w:rsid w:val="00A27A57"/>
    <w:rsid w:val="00A27C31"/>
    <w:rsid w:val="00A302D5"/>
    <w:rsid w:val="00A30443"/>
    <w:rsid w:val="00A30AD2"/>
    <w:rsid w:val="00A30B2D"/>
    <w:rsid w:val="00A3113F"/>
    <w:rsid w:val="00A3158A"/>
    <w:rsid w:val="00A326D1"/>
    <w:rsid w:val="00A333F2"/>
    <w:rsid w:val="00A333FA"/>
    <w:rsid w:val="00A33A1F"/>
    <w:rsid w:val="00A33D78"/>
    <w:rsid w:val="00A33E08"/>
    <w:rsid w:val="00A348F3"/>
    <w:rsid w:val="00A34F7A"/>
    <w:rsid w:val="00A35B0E"/>
    <w:rsid w:val="00A36574"/>
    <w:rsid w:val="00A36C30"/>
    <w:rsid w:val="00A40FC1"/>
    <w:rsid w:val="00A410D9"/>
    <w:rsid w:val="00A420D8"/>
    <w:rsid w:val="00A4348F"/>
    <w:rsid w:val="00A43554"/>
    <w:rsid w:val="00A462CF"/>
    <w:rsid w:val="00A46FD0"/>
    <w:rsid w:val="00A47037"/>
    <w:rsid w:val="00A47524"/>
    <w:rsid w:val="00A50C27"/>
    <w:rsid w:val="00A515CB"/>
    <w:rsid w:val="00A5183F"/>
    <w:rsid w:val="00A52926"/>
    <w:rsid w:val="00A53BA3"/>
    <w:rsid w:val="00A5435C"/>
    <w:rsid w:val="00A55F9B"/>
    <w:rsid w:val="00A560FC"/>
    <w:rsid w:val="00A56BA7"/>
    <w:rsid w:val="00A57975"/>
    <w:rsid w:val="00A60BE0"/>
    <w:rsid w:val="00A60C27"/>
    <w:rsid w:val="00A60DE1"/>
    <w:rsid w:val="00A60E0F"/>
    <w:rsid w:val="00A61C29"/>
    <w:rsid w:val="00A61F7A"/>
    <w:rsid w:val="00A622AC"/>
    <w:rsid w:val="00A6271F"/>
    <w:rsid w:val="00A628B4"/>
    <w:rsid w:val="00A62A79"/>
    <w:rsid w:val="00A6340E"/>
    <w:rsid w:val="00A63A97"/>
    <w:rsid w:val="00A63AE2"/>
    <w:rsid w:val="00A63D5A"/>
    <w:rsid w:val="00A643C6"/>
    <w:rsid w:val="00A6451A"/>
    <w:rsid w:val="00A659AE"/>
    <w:rsid w:val="00A660B8"/>
    <w:rsid w:val="00A6613E"/>
    <w:rsid w:val="00A67302"/>
    <w:rsid w:val="00A675C7"/>
    <w:rsid w:val="00A67E26"/>
    <w:rsid w:val="00A7055B"/>
    <w:rsid w:val="00A71C50"/>
    <w:rsid w:val="00A72660"/>
    <w:rsid w:val="00A7268C"/>
    <w:rsid w:val="00A736D3"/>
    <w:rsid w:val="00A73FD2"/>
    <w:rsid w:val="00A75416"/>
    <w:rsid w:val="00A75657"/>
    <w:rsid w:val="00A75A07"/>
    <w:rsid w:val="00A76DAF"/>
    <w:rsid w:val="00A8079B"/>
    <w:rsid w:val="00A808C3"/>
    <w:rsid w:val="00A809BB"/>
    <w:rsid w:val="00A80BFD"/>
    <w:rsid w:val="00A80DFD"/>
    <w:rsid w:val="00A81AEC"/>
    <w:rsid w:val="00A82F1B"/>
    <w:rsid w:val="00A8308B"/>
    <w:rsid w:val="00A84370"/>
    <w:rsid w:val="00A843E0"/>
    <w:rsid w:val="00A84527"/>
    <w:rsid w:val="00A847C4"/>
    <w:rsid w:val="00A8524C"/>
    <w:rsid w:val="00A85828"/>
    <w:rsid w:val="00A85D13"/>
    <w:rsid w:val="00A866DD"/>
    <w:rsid w:val="00A86FFA"/>
    <w:rsid w:val="00A90357"/>
    <w:rsid w:val="00A90C10"/>
    <w:rsid w:val="00A90C87"/>
    <w:rsid w:val="00A9180D"/>
    <w:rsid w:val="00A9221D"/>
    <w:rsid w:val="00A92D47"/>
    <w:rsid w:val="00A933F1"/>
    <w:rsid w:val="00A9371F"/>
    <w:rsid w:val="00A94F9C"/>
    <w:rsid w:val="00A95567"/>
    <w:rsid w:val="00A95DE1"/>
    <w:rsid w:val="00A95E35"/>
    <w:rsid w:val="00A9646B"/>
    <w:rsid w:val="00A9734F"/>
    <w:rsid w:val="00AA071D"/>
    <w:rsid w:val="00AA071F"/>
    <w:rsid w:val="00AA23BF"/>
    <w:rsid w:val="00AA285C"/>
    <w:rsid w:val="00AA28A7"/>
    <w:rsid w:val="00AA3072"/>
    <w:rsid w:val="00AA37DF"/>
    <w:rsid w:val="00AA3D87"/>
    <w:rsid w:val="00AA401C"/>
    <w:rsid w:val="00AA4CC2"/>
    <w:rsid w:val="00AA522A"/>
    <w:rsid w:val="00AA5536"/>
    <w:rsid w:val="00AA574D"/>
    <w:rsid w:val="00AA6B42"/>
    <w:rsid w:val="00AA73B1"/>
    <w:rsid w:val="00AB0D0C"/>
    <w:rsid w:val="00AB0D79"/>
    <w:rsid w:val="00AB1F4A"/>
    <w:rsid w:val="00AB279F"/>
    <w:rsid w:val="00AB3258"/>
    <w:rsid w:val="00AB3344"/>
    <w:rsid w:val="00AB3471"/>
    <w:rsid w:val="00AB35D1"/>
    <w:rsid w:val="00AB360D"/>
    <w:rsid w:val="00AB3FEB"/>
    <w:rsid w:val="00AB42EE"/>
    <w:rsid w:val="00AB4665"/>
    <w:rsid w:val="00AB4A83"/>
    <w:rsid w:val="00AB4D13"/>
    <w:rsid w:val="00AB506B"/>
    <w:rsid w:val="00AB5375"/>
    <w:rsid w:val="00AB6023"/>
    <w:rsid w:val="00AB65D1"/>
    <w:rsid w:val="00AB6E64"/>
    <w:rsid w:val="00AC0848"/>
    <w:rsid w:val="00AC0968"/>
    <w:rsid w:val="00AC132E"/>
    <w:rsid w:val="00AC17FD"/>
    <w:rsid w:val="00AC1821"/>
    <w:rsid w:val="00AC1C2F"/>
    <w:rsid w:val="00AC29C3"/>
    <w:rsid w:val="00AC30CF"/>
    <w:rsid w:val="00AC48CE"/>
    <w:rsid w:val="00AC4B74"/>
    <w:rsid w:val="00AC4EC9"/>
    <w:rsid w:val="00AC5796"/>
    <w:rsid w:val="00AC6295"/>
    <w:rsid w:val="00AC64B4"/>
    <w:rsid w:val="00AC6773"/>
    <w:rsid w:val="00AC6C1F"/>
    <w:rsid w:val="00AC7C82"/>
    <w:rsid w:val="00AD007C"/>
    <w:rsid w:val="00AD0534"/>
    <w:rsid w:val="00AD253A"/>
    <w:rsid w:val="00AD2D5F"/>
    <w:rsid w:val="00AD35EA"/>
    <w:rsid w:val="00AD41FD"/>
    <w:rsid w:val="00AD464B"/>
    <w:rsid w:val="00AD4FF5"/>
    <w:rsid w:val="00AD56F6"/>
    <w:rsid w:val="00AD5D0E"/>
    <w:rsid w:val="00AD7B24"/>
    <w:rsid w:val="00AD7CD5"/>
    <w:rsid w:val="00AE0F76"/>
    <w:rsid w:val="00AE15EE"/>
    <w:rsid w:val="00AE1A9A"/>
    <w:rsid w:val="00AE1CC0"/>
    <w:rsid w:val="00AE1E9C"/>
    <w:rsid w:val="00AE21F1"/>
    <w:rsid w:val="00AE2F9E"/>
    <w:rsid w:val="00AE3CDF"/>
    <w:rsid w:val="00AE3FB6"/>
    <w:rsid w:val="00AE457C"/>
    <w:rsid w:val="00AE48CF"/>
    <w:rsid w:val="00AE4D4E"/>
    <w:rsid w:val="00AE5016"/>
    <w:rsid w:val="00AE5A01"/>
    <w:rsid w:val="00AE6370"/>
    <w:rsid w:val="00AE66B0"/>
    <w:rsid w:val="00AE66DE"/>
    <w:rsid w:val="00AE69AB"/>
    <w:rsid w:val="00AE75D6"/>
    <w:rsid w:val="00AE77D7"/>
    <w:rsid w:val="00AE7DC6"/>
    <w:rsid w:val="00AE7E2E"/>
    <w:rsid w:val="00AF0B39"/>
    <w:rsid w:val="00AF1187"/>
    <w:rsid w:val="00AF1EF4"/>
    <w:rsid w:val="00AF4778"/>
    <w:rsid w:val="00AF4796"/>
    <w:rsid w:val="00AF4B17"/>
    <w:rsid w:val="00AF5458"/>
    <w:rsid w:val="00AF6201"/>
    <w:rsid w:val="00AF6B34"/>
    <w:rsid w:val="00AF6F0F"/>
    <w:rsid w:val="00AF74F1"/>
    <w:rsid w:val="00AF79DE"/>
    <w:rsid w:val="00AF7F23"/>
    <w:rsid w:val="00B00052"/>
    <w:rsid w:val="00B01A20"/>
    <w:rsid w:val="00B01BE6"/>
    <w:rsid w:val="00B02AAF"/>
    <w:rsid w:val="00B02E11"/>
    <w:rsid w:val="00B02F5F"/>
    <w:rsid w:val="00B0394A"/>
    <w:rsid w:val="00B04204"/>
    <w:rsid w:val="00B04B15"/>
    <w:rsid w:val="00B0634C"/>
    <w:rsid w:val="00B06FBE"/>
    <w:rsid w:val="00B07706"/>
    <w:rsid w:val="00B07DEF"/>
    <w:rsid w:val="00B10306"/>
    <w:rsid w:val="00B109DA"/>
    <w:rsid w:val="00B10E3D"/>
    <w:rsid w:val="00B11360"/>
    <w:rsid w:val="00B117B7"/>
    <w:rsid w:val="00B119FF"/>
    <w:rsid w:val="00B12148"/>
    <w:rsid w:val="00B12A55"/>
    <w:rsid w:val="00B13EE5"/>
    <w:rsid w:val="00B153A1"/>
    <w:rsid w:val="00B15966"/>
    <w:rsid w:val="00B159D8"/>
    <w:rsid w:val="00B1612C"/>
    <w:rsid w:val="00B16E35"/>
    <w:rsid w:val="00B1704C"/>
    <w:rsid w:val="00B17714"/>
    <w:rsid w:val="00B17D7A"/>
    <w:rsid w:val="00B202CA"/>
    <w:rsid w:val="00B2095E"/>
    <w:rsid w:val="00B211B6"/>
    <w:rsid w:val="00B21B13"/>
    <w:rsid w:val="00B22407"/>
    <w:rsid w:val="00B23DA8"/>
    <w:rsid w:val="00B24054"/>
    <w:rsid w:val="00B2428B"/>
    <w:rsid w:val="00B2525F"/>
    <w:rsid w:val="00B2546C"/>
    <w:rsid w:val="00B2650E"/>
    <w:rsid w:val="00B26A34"/>
    <w:rsid w:val="00B26CF7"/>
    <w:rsid w:val="00B26E2F"/>
    <w:rsid w:val="00B273A9"/>
    <w:rsid w:val="00B27F74"/>
    <w:rsid w:val="00B30154"/>
    <w:rsid w:val="00B30AA6"/>
    <w:rsid w:val="00B31644"/>
    <w:rsid w:val="00B33251"/>
    <w:rsid w:val="00B339F6"/>
    <w:rsid w:val="00B33DC9"/>
    <w:rsid w:val="00B354EB"/>
    <w:rsid w:val="00B36795"/>
    <w:rsid w:val="00B36C9A"/>
    <w:rsid w:val="00B36E9C"/>
    <w:rsid w:val="00B376C7"/>
    <w:rsid w:val="00B40C4D"/>
    <w:rsid w:val="00B40DA5"/>
    <w:rsid w:val="00B410AD"/>
    <w:rsid w:val="00B413FB"/>
    <w:rsid w:val="00B416CD"/>
    <w:rsid w:val="00B41CEC"/>
    <w:rsid w:val="00B42097"/>
    <w:rsid w:val="00B425C2"/>
    <w:rsid w:val="00B42DED"/>
    <w:rsid w:val="00B43DA7"/>
    <w:rsid w:val="00B4571C"/>
    <w:rsid w:val="00B4601B"/>
    <w:rsid w:val="00B46811"/>
    <w:rsid w:val="00B4720F"/>
    <w:rsid w:val="00B478F2"/>
    <w:rsid w:val="00B47B82"/>
    <w:rsid w:val="00B50136"/>
    <w:rsid w:val="00B50835"/>
    <w:rsid w:val="00B51036"/>
    <w:rsid w:val="00B517CD"/>
    <w:rsid w:val="00B51F3E"/>
    <w:rsid w:val="00B52DAC"/>
    <w:rsid w:val="00B5325A"/>
    <w:rsid w:val="00B53B5C"/>
    <w:rsid w:val="00B54E17"/>
    <w:rsid w:val="00B55015"/>
    <w:rsid w:val="00B555F3"/>
    <w:rsid w:val="00B55CD4"/>
    <w:rsid w:val="00B5603E"/>
    <w:rsid w:val="00B57B31"/>
    <w:rsid w:val="00B628E3"/>
    <w:rsid w:val="00B62E39"/>
    <w:rsid w:val="00B6312B"/>
    <w:rsid w:val="00B63EB1"/>
    <w:rsid w:val="00B64C8E"/>
    <w:rsid w:val="00B64D44"/>
    <w:rsid w:val="00B651FE"/>
    <w:rsid w:val="00B6555B"/>
    <w:rsid w:val="00B65ECA"/>
    <w:rsid w:val="00B6725A"/>
    <w:rsid w:val="00B6760E"/>
    <w:rsid w:val="00B70374"/>
    <w:rsid w:val="00B703BE"/>
    <w:rsid w:val="00B71821"/>
    <w:rsid w:val="00B71CF8"/>
    <w:rsid w:val="00B72E21"/>
    <w:rsid w:val="00B72F6B"/>
    <w:rsid w:val="00B737FE"/>
    <w:rsid w:val="00B75AAE"/>
    <w:rsid w:val="00B7654A"/>
    <w:rsid w:val="00B76989"/>
    <w:rsid w:val="00B76E54"/>
    <w:rsid w:val="00B77E4E"/>
    <w:rsid w:val="00B80C4A"/>
    <w:rsid w:val="00B81902"/>
    <w:rsid w:val="00B82012"/>
    <w:rsid w:val="00B83233"/>
    <w:rsid w:val="00B83787"/>
    <w:rsid w:val="00B83F10"/>
    <w:rsid w:val="00B853E1"/>
    <w:rsid w:val="00B85F9D"/>
    <w:rsid w:val="00B863FA"/>
    <w:rsid w:val="00B87A92"/>
    <w:rsid w:val="00B87B52"/>
    <w:rsid w:val="00B87B62"/>
    <w:rsid w:val="00B905C7"/>
    <w:rsid w:val="00B90E60"/>
    <w:rsid w:val="00B90F3C"/>
    <w:rsid w:val="00B916FD"/>
    <w:rsid w:val="00B91BFC"/>
    <w:rsid w:val="00B92893"/>
    <w:rsid w:val="00B92A8A"/>
    <w:rsid w:val="00B93C87"/>
    <w:rsid w:val="00B93E25"/>
    <w:rsid w:val="00B94550"/>
    <w:rsid w:val="00B94AEB"/>
    <w:rsid w:val="00B94BD2"/>
    <w:rsid w:val="00B94CCE"/>
    <w:rsid w:val="00B955DF"/>
    <w:rsid w:val="00B9626E"/>
    <w:rsid w:val="00B96D70"/>
    <w:rsid w:val="00BA0C63"/>
    <w:rsid w:val="00BA0E5E"/>
    <w:rsid w:val="00BA2010"/>
    <w:rsid w:val="00BA2326"/>
    <w:rsid w:val="00BA2E2D"/>
    <w:rsid w:val="00BA317C"/>
    <w:rsid w:val="00BA3397"/>
    <w:rsid w:val="00BA3A5E"/>
    <w:rsid w:val="00BA3F0B"/>
    <w:rsid w:val="00BA3FB6"/>
    <w:rsid w:val="00BA4C70"/>
    <w:rsid w:val="00BA4F4D"/>
    <w:rsid w:val="00BA520C"/>
    <w:rsid w:val="00BA5668"/>
    <w:rsid w:val="00BA753D"/>
    <w:rsid w:val="00BA7A15"/>
    <w:rsid w:val="00BA7D2E"/>
    <w:rsid w:val="00BA7DC9"/>
    <w:rsid w:val="00BB0294"/>
    <w:rsid w:val="00BB0F27"/>
    <w:rsid w:val="00BB1C8D"/>
    <w:rsid w:val="00BB326A"/>
    <w:rsid w:val="00BB34CE"/>
    <w:rsid w:val="00BB36FB"/>
    <w:rsid w:val="00BB4988"/>
    <w:rsid w:val="00BB4BDB"/>
    <w:rsid w:val="00BB4D80"/>
    <w:rsid w:val="00BB510E"/>
    <w:rsid w:val="00BB5218"/>
    <w:rsid w:val="00BB52F0"/>
    <w:rsid w:val="00BB55EF"/>
    <w:rsid w:val="00BB570F"/>
    <w:rsid w:val="00BB5DEC"/>
    <w:rsid w:val="00BB5DFE"/>
    <w:rsid w:val="00BB5F92"/>
    <w:rsid w:val="00BB6103"/>
    <w:rsid w:val="00BB61F0"/>
    <w:rsid w:val="00BB6289"/>
    <w:rsid w:val="00BB6C4C"/>
    <w:rsid w:val="00BB7051"/>
    <w:rsid w:val="00BB7679"/>
    <w:rsid w:val="00BB7CF2"/>
    <w:rsid w:val="00BC29DB"/>
    <w:rsid w:val="00BC2DF5"/>
    <w:rsid w:val="00BC453F"/>
    <w:rsid w:val="00BC46E2"/>
    <w:rsid w:val="00BC485D"/>
    <w:rsid w:val="00BC4A5B"/>
    <w:rsid w:val="00BC57F5"/>
    <w:rsid w:val="00BC5B85"/>
    <w:rsid w:val="00BC5E2F"/>
    <w:rsid w:val="00BC7A3A"/>
    <w:rsid w:val="00BC7C4D"/>
    <w:rsid w:val="00BD059F"/>
    <w:rsid w:val="00BD085F"/>
    <w:rsid w:val="00BD11B0"/>
    <w:rsid w:val="00BD1221"/>
    <w:rsid w:val="00BD1AD7"/>
    <w:rsid w:val="00BD2039"/>
    <w:rsid w:val="00BD274B"/>
    <w:rsid w:val="00BD2759"/>
    <w:rsid w:val="00BD290A"/>
    <w:rsid w:val="00BD34BE"/>
    <w:rsid w:val="00BD4237"/>
    <w:rsid w:val="00BD49D3"/>
    <w:rsid w:val="00BD5026"/>
    <w:rsid w:val="00BD5094"/>
    <w:rsid w:val="00BD5A40"/>
    <w:rsid w:val="00BD6C03"/>
    <w:rsid w:val="00BD6F3A"/>
    <w:rsid w:val="00BD7BC6"/>
    <w:rsid w:val="00BD7CCA"/>
    <w:rsid w:val="00BE0FEF"/>
    <w:rsid w:val="00BE15F9"/>
    <w:rsid w:val="00BE16DA"/>
    <w:rsid w:val="00BE230A"/>
    <w:rsid w:val="00BE294C"/>
    <w:rsid w:val="00BE2DAA"/>
    <w:rsid w:val="00BE2ECE"/>
    <w:rsid w:val="00BE328F"/>
    <w:rsid w:val="00BE43FA"/>
    <w:rsid w:val="00BE47AD"/>
    <w:rsid w:val="00BE4CE7"/>
    <w:rsid w:val="00BE5227"/>
    <w:rsid w:val="00BE582D"/>
    <w:rsid w:val="00BE5E4E"/>
    <w:rsid w:val="00BE5EC2"/>
    <w:rsid w:val="00BE6217"/>
    <w:rsid w:val="00BE7753"/>
    <w:rsid w:val="00BF19FB"/>
    <w:rsid w:val="00BF33B8"/>
    <w:rsid w:val="00BF3A22"/>
    <w:rsid w:val="00BF40A5"/>
    <w:rsid w:val="00BF4DF4"/>
    <w:rsid w:val="00BF5285"/>
    <w:rsid w:val="00BF5A1B"/>
    <w:rsid w:val="00BF6568"/>
    <w:rsid w:val="00BF68A8"/>
    <w:rsid w:val="00C00595"/>
    <w:rsid w:val="00C00A91"/>
    <w:rsid w:val="00C00A96"/>
    <w:rsid w:val="00C016F8"/>
    <w:rsid w:val="00C02C35"/>
    <w:rsid w:val="00C044B8"/>
    <w:rsid w:val="00C04ADB"/>
    <w:rsid w:val="00C04C2B"/>
    <w:rsid w:val="00C065C4"/>
    <w:rsid w:val="00C0742C"/>
    <w:rsid w:val="00C07440"/>
    <w:rsid w:val="00C0752E"/>
    <w:rsid w:val="00C1063E"/>
    <w:rsid w:val="00C10760"/>
    <w:rsid w:val="00C112DC"/>
    <w:rsid w:val="00C11EF5"/>
    <w:rsid w:val="00C123A0"/>
    <w:rsid w:val="00C123AD"/>
    <w:rsid w:val="00C125AF"/>
    <w:rsid w:val="00C125C4"/>
    <w:rsid w:val="00C12725"/>
    <w:rsid w:val="00C1275D"/>
    <w:rsid w:val="00C1296A"/>
    <w:rsid w:val="00C12E90"/>
    <w:rsid w:val="00C13042"/>
    <w:rsid w:val="00C14345"/>
    <w:rsid w:val="00C14C65"/>
    <w:rsid w:val="00C14CC1"/>
    <w:rsid w:val="00C15631"/>
    <w:rsid w:val="00C1585F"/>
    <w:rsid w:val="00C17235"/>
    <w:rsid w:val="00C1757F"/>
    <w:rsid w:val="00C17B5E"/>
    <w:rsid w:val="00C200D1"/>
    <w:rsid w:val="00C20371"/>
    <w:rsid w:val="00C218F7"/>
    <w:rsid w:val="00C2193E"/>
    <w:rsid w:val="00C22C20"/>
    <w:rsid w:val="00C22D2E"/>
    <w:rsid w:val="00C22DCE"/>
    <w:rsid w:val="00C23B4E"/>
    <w:rsid w:val="00C24261"/>
    <w:rsid w:val="00C24D46"/>
    <w:rsid w:val="00C259C1"/>
    <w:rsid w:val="00C2638F"/>
    <w:rsid w:val="00C265D7"/>
    <w:rsid w:val="00C26B66"/>
    <w:rsid w:val="00C26B75"/>
    <w:rsid w:val="00C304B2"/>
    <w:rsid w:val="00C313C1"/>
    <w:rsid w:val="00C3152F"/>
    <w:rsid w:val="00C31B69"/>
    <w:rsid w:val="00C320C9"/>
    <w:rsid w:val="00C325F7"/>
    <w:rsid w:val="00C32868"/>
    <w:rsid w:val="00C32F1E"/>
    <w:rsid w:val="00C33A51"/>
    <w:rsid w:val="00C33D2E"/>
    <w:rsid w:val="00C33F6A"/>
    <w:rsid w:val="00C34E9A"/>
    <w:rsid w:val="00C34F56"/>
    <w:rsid w:val="00C359C3"/>
    <w:rsid w:val="00C35F36"/>
    <w:rsid w:val="00C360CD"/>
    <w:rsid w:val="00C362B1"/>
    <w:rsid w:val="00C36508"/>
    <w:rsid w:val="00C36B68"/>
    <w:rsid w:val="00C379BD"/>
    <w:rsid w:val="00C37AC0"/>
    <w:rsid w:val="00C37B50"/>
    <w:rsid w:val="00C40A13"/>
    <w:rsid w:val="00C41323"/>
    <w:rsid w:val="00C41712"/>
    <w:rsid w:val="00C418D9"/>
    <w:rsid w:val="00C419CC"/>
    <w:rsid w:val="00C434C5"/>
    <w:rsid w:val="00C43BFD"/>
    <w:rsid w:val="00C440B8"/>
    <w:rsid w:val="00C4440F"/>
    <w:rsid w:val="00C44DC1"/>
    <w:rsid w:val="00C45099"/>
    <w:rsid w:val="00C457C2"/>
    <w:rsid w:val="00C45AF4"/>
    <w:rsid w:val="00C45C1E"/>
    <w:rsid w:val="00C462F2"/>
    <w:rsid w:val="00C4718C"/>
    <w:rsid w:val="00C4753D"/>
    <w:rsid w:val="00C479D0"/>
    <w:rsid w:val="00C47BD0"/>
    <w:rsid w:val="00C51C18"/>
    <w:rsid w:val="00C52002"/>
    <w:rsid w:val="00C5281E"/>
    <w:rsid w:val="00C52FF1"/>
    <w:rsid w:val="00C5305B"/>
    <w:rsid w:val="00C53153"/>
    <w:rsid w:val="00C53846"/>
    <w:rsid w:val="00C550E4"/>
    <w:rsid w:val="00C551AA"/>
    <w:rsid w:val="00C55F2D"/>
    <w:rsid w:val="00C562A8"/>
    <w:rsid w:val="00C564D7"/>
    <w:rsid w:val="00C56BA5"/>
    <w:rsid w:val="00C573B0"/>
    <w:rsid w:val="00C5742F"/>
    <w:rsid w:val="00C579F9"/>
    <w:rsid w:val="00C57BB6"/>
    <w:rsid w:val="00C602FB"/>
    <w:rsid w:val="00C60898"/>
    <w:rsid w:val="00C60F57"/>
    <w:rsid w:val="00C62ECA"/>
    <w:rsid w:val="00C63F6C"/>
    <w:rsid w:val="00C64140"/>
    <w:rsid w:val="00C6421E"/>
    <w:rsid w:val="00C645A2"/>
    <w:rsid w:val="00C65002"/>
    <w:rsid w:val="00C65955"/>
    <w:rsid w:val="00C65DBF"/>
    <w:rsid w:val="00C66218"/>
    <w:rsid w:val="00C662D2"/>
    <w:rsid w:val="00C66A09"/>
    <w:rsid w:val="00C71079"/>
    <w:rsid w:val="00C714B8"/>
    <w:rsid w:val="00C72654"/>
    <w:rsid w:val="00C726D6"/>
    <w:rsid w:val="00C72CC5"/>
    <w:rsid w:val="00C738F2"/>
    <w:rsid w:val="00C74055"/>
    <w:rsid w:val="00C74750"/>
    <w:rsid w:val="00C74A77"/>
    <w:rsid w:val="00C7500C"/>
    <w:rsid w:val="00C750EF"/>
    <w:rsid w:val="00C7557F"/>
    <w:rsid w:val="00C76450"/>
    <w:rsid w:val="00C802EF"/>
    <w:rsid w:val="00C80DF7"/>
    <w:rsid w:val="00C8112F"/>
    <w:rsid w:val="00C8174F"/>
    <w:rsid w:val="00C81B7D"/>
    <w:rsid w:val="00C821AC"/>
    <w:rsid w:val="00C821E5"/>
    <w:rsid w:val="00C82A64"/>
    <w:rsid w:val="00C836DE"/>
    <w:rsid w:val="00C83BEA"/>
    <w:rsid w:val="00C83CED"/>
    <w:rsid w:val="00C862E8"/>
    <w:rsid w:val="00C86BC7"/>
    <w:rsid w:val="00C87632"/>
    <w:rsid w:val="00C90195"/>
    <w:rsid w:val="00C90233"/>
    <w:rsid w:val="00C9081B"/>
    <w:rsid w:val="00C911C9"/>
    <w:rsid w:val="00C92B11"/>
    <w:rsid w:val="00C9366F"/>
    <w:rsid w:val="00C93E8E"/>
    <w:rsid w:val="00C9419D"/>
    <w:rsid w:val="00C95575"/>
    <w:rsid w:val="00C96510"/>
    <w:rsid w:val="00C97074"/>
    <w:rsid w:val="00C97EBE"/>
    <w:rsid w:val="00CA07F7"/>
    <w:rsid w:val="00CA1056"/>
    <w:rsid w:val="00CA1A43"/>
    <w:rsid w:val="00CA1BE3"/>
    <w:rsid w:val="00CA24D1"/>
    <w:rsid w:val="00CA2F48"/>
    <w:rsid w:val="00CA40F4"/>
    <w:rsid w:val="00CA47EE"/>
    <w:rsid w:val="00CA558C"/>
    <w:rsid w:val="00CA590F"/>
    <w:rsid w:val="00CA66FB"/>
    <w:rsid w:val="00CA6BED"/>
    <w:rsid w:val="00CA6C01"/>
    <w:rsid w:val="00CA71EC"/>
    <w:rsid w:val="00CA76E5"/>
    <w:rsid w:val="00CA7EB8"/>
    <w:rsid w:val="00CB0681"/>
    <w:rsid w:val="00CB0993"/>
    <w:rsid w:val="00CB18CC"/>
    <w:rsid w:val="00CB1A2D"/>
    <w:rsid w:val="00CB3CAB"/>
    <w:rsid w:val="00CB3D8B"/>
    <w:rsid w:val="00CB432E"/>
    <w:rsid w:val="00CB471F"/>
    <w:rsid w:val="00CB4CC2"/>
    <w:rsid w:val="00CB6C31"/>
    <w:rsid w:val="00CB6D05"/>
    <w:rsid w:val="00CB7015"/>
    <w:rsid w:val="00CB74B2"/>
    <w:rsid w:val="00CB7787"/>
    <w:rsid w:val="00CB787A"/>
    <w:rsid w:val="00CC0589"/>
    <w:rsid w:val="00CC05B9"/>
    <w:rsid w:val="00CC0C8B"/>
    <w:rsid w:val="00CC132A"/>
    <w:rsid w:val="00CC297B"/>
    <w:rsid w:val="00CC3CC2"/>
    <w:rsid w:val="00CC433B"/>
    <w:rsid w:val="00CC5A57"/>
    <w:rsid w:val="00CC61BE"/>
    <w:rsid w:val="00CC6A06"/>
    <w:rsid w:val="00CC6EA0"/>
    <w:rsid w:val="00CC73B3"/>
    <w:rsid w:val="00CC785D"/>
    <w:rsid w:val="00CC7AFF"/>
    <w:rsid w:val="00CD1210"/>
    <w:rsid w:val="00CD121B"/>
    <w:rsid w:val="00CD20BF"/>
    <w:rsid w:val="00CD2733"/>
    <w:rsid w:val="00CD28FC"/>
    <w:rsid w:val="00CD2B6F"/>
    <w:rsid w:val="00CD2CE4"/>
    <w:rsid w:val="00CD361F"/>
    <w:rsid w:val="00CD4292"/>
    <w:rsid w:val="00CD4345"/>
    <w:rsid w:val="00CD563B"/>
    <w:rsid w:val="00CD5958"/>
    <w:rsid w:val="00CD5B88"/>
    <w:rsid w:val="00CD60DD"/>
    <w:rsid w:val="00CD6277"/>
    <w:rsid w:val="00CD7944"/>
    <w:rsid w:val="00CD7AA5"/>
    <w:rsid w:val="00CE05E5"/>
    <w:rsid w:val="00CE13E4"/>
    <w:rsid w:val="00CE1D36"/>
    <w:rsid w:val="00CE20DE"/>
    <w:rsid w:val="00CE29D3"/>
    <w:rsid w:val="00CE3F04"/>
    <w:rsid w:val="00CE46D7"/>
    <w:rsid w:val="00CE51E0"/>
    <w:rsid w:val="00CE5468"/>
    <w:rsid w:val="00CE6467"/>
    <w:rsid w:val="00CE669A"/>
    <w:rsid w:val="00CE68B9"/>
    <w:rsid w:val="00CE6D81"/>
    <w:rsid w:val="00CE70DC"/>
    <w:rsid w:val="00CE7D6C"/>
    <w:rsid w:val="00CF0908"/>
    <w:rsid w:val="00CF1267"/>
    <w:rsid w:val="00CF216C"/>
    <w:rsid w:val="00CF22BD"/>
    <w:rsid w:val="00CF247B"/>
    <w:rsid w:val="00CF324B"/>
    <w:rsid w:val="00CF516E"/>
    <w:rsid w:val="00CF5F71"/>
    <w:rsid w:val="00CF71D2"/>
    <w:rsid w:val="00CF764C"/>
    <w:rsid w:val="00CF7EB5"/>
    <w:rsid w:val="00D00B5F"/>
    <w:rsid w:val="00D00C5D"/>
    <w:rsid w:val="00D0124C"/>
    <w:rsid w:val="00D01A78"/>
    <w:rsid w:val="00D021C7"/>
    <w:rsid w:val="00D038A8"/>
    <w:rsid w:val="00D0391E"/>
    <w:rsid w:val="00D03A86"/>
    <w:rsid w:val="00D0434F"/>
    <w:rsid w:val="00D044C8"/>
    <w:rsid w:val="00D04542"/>
    <w:rsid w:val="00D05117"/>
    <w:rsid w:val="00D051D6"/>
    <w:rsid w:val="00D053B6"/>
    <w:rsid w:val="00D0589E"/>
    <w:rsid w:val="00D05F20"/>
    <w:rsid w:val="00D0634E"/>
    <w:rsid w:val="00D06834"/>
    <w:rsid w:val="00D07241"/>
    <w:rsid w:val="00D10193"/>
    <w:rsid w:val="00D10603"/>
    <w:rsid w:val="00D1092F"/>
    <w:rsid w:val="00D10E55"/>
    <w:rsid w:val="00D11C32"/>
    <w:rsid w:val="00D129BF"/>
    <w:rsid w:val="00D12C83"/>
    <w:rsid w:val="00D13E35"/>
    <w:rsid w:val="00D1429E"/>
    <w:rsid w:val="00D143EC"/>
    <w:rsid w:val="00D14AD6"/>
    <w:rsid w:val="00D14CD3"/>
    <w:rsid w:val="00D15F45"/>
    <w:rsid w:val="00D16A98"/>
    <w:rsid w:val="00D174AF"/>
    <w:rsid w:val="00D17B3F"/>
    <w:rsid w:val="00D17F16"/>
    <w:rsid w:val="00D2045D"/>
    <w:rsid w:val="00D22290"/>
    <w:rsid w:val="00D2291A"/>
    <w:rsid w:val="00D229F1"/>
    <w:rsid w:val="00D23296"/>
    <w:rsid w:val="00D239FC"/>
    <w:rsid w:val="00D23F1E"/>
    <w:rsid w:val="00D24343"/>
    <w:rsid w:val="00D24345"/>
    <w:rsid w:val="00D262FE"/>
    <w:rsid w:val="00D26502"/>
    <w:rsid w:val="00D26B98"/>
    <w:rsid w:val="00D2744B"/>
    <w:rsid w:val="00D275C1"/>
    <w:rsid w:val="00D27A18"/>
    <w:rsid w:val="00D302DD"/>
    <w:rsid w:val="00D30727"/>
    <w:rsid w:val="00D307B1"/>
    <w:rsid w:val="00D30809"/>
    <w:rsid w:val="00D30B96"/>
    <w:rsid w:val="00D30F8B"/>
    <w:rsid w:val="00D314CD"/>
    <w:rsid w:val="00D326CF"/>
    <w:rsid w:val="00D33043"/>
    <w:rsid w:val="00D334C1"/>
    <w:rsid w:val="00D336E6"/>
    <w:rsid w:val="00D33D06"/>
    <w:rsid w:val="00D3505F"/>
    <w:rsid w:val="00D35357"/>
    <w:rsid w:val="00D35E49"/>
    <w:rsid w:val="00D37920"/>
    <w:rsid w:val="00D37EC0"/>
    <w:rsid w:val="00D40386"/>
    <w:rsid w:val="00D4047D"/>
    <w:rsid w:val="00D41E13"/>
    <w:rsid w:val="00D43403"/>
    <w:rsid w:val="00D4347A"/>
    <w:rsid w:val="00D44292"/>
    <w:rsid w:val="00D44361"/>
    <w:rsid w:val="00D44698"/>
    <w:rsid w:val="00D45232"/>
    <w:rsid w:val="00D454A3"/>
    <w:rsid w:val="00D45614"/>
    <w:rsid w:val="00D4601C"/>
    <w:rsid w:val="00D47222"/>
    <w:rsid w:val="00D47451"/>
    <w:rsid w:val="00D508D3"/>
    <w:rsid w:val="00D51E9D"/>
    <w:rsid w:val="00D55164"/>
    <w:rsid w:val="00D5518C"/>
    <w:rsid w:val="00D551FC"/>
    <w:rsid w:val="00D57729"/>
    <w:rsid w:val="00D61561"/>
    <w:rsid w:val="00D6175A"/>
    <w:rsid w:val="00D61FD4"/>
    <w:rsid w:val="00D62320"/>
    <w:rsid w:val="00D6306C"/>
    <w:rsid w:val="00D64C9D"/>
    <w:rsid w:val="00D65789"/>
    <w:rsid w:val="00D662C7"/>
    <w:rsid w:val="00D66441"/>
    <w:rsid w:val="00D66DB9"/>
    <w:rsid w:val="00D67490"/>
    <w:rsid w:val="00D67B3E"/>
    <w:rsid w:val="00D704FA"/>
    <w:rsid w:val="00D7052B"/>
    <w:rsid w:val="00D70D28"/>
    <w:rsid w:val="00D71674"/>
    <w:rsid w:val="00D7200A"/>
    <w:rsid w:val="00D72F0F"/>
    <w:rsid w:val="00D7301D"/>
    <w:rsid w:val="00D73363"/>
    <w:rsid w:val="00D73FB0"/>
    <w:rsid w:val="00D74889"/>
    <w:rsid w:val="00D74FF8"/>
    <w:rsid w:val="00D75509"/>
    <w:rsid w:val="00D76789"/>
    <w:rsid w:val="00D7683E"/>
    <w:rsid w:val="00D76874"/>
    <w:rsid w:val="00D77318"/>
    <w:rsid w:val="00D77872"/>
    <w:rsid w:val="00D80992"/>
    <w:rsid w:val="00D80EE1"/>
    <w:rsid w:val="00D8126F"/>
    <w:rsid w:val="00D81E77"/>
    <w:rsid w:val="00D824B9"/>
    <w:rsid w:val="00D824EF"/>
    <w:rsid w:val="00D850E2"/>
    <w:rsid w:val="00D8622A"/>
    <w:rsid w:val="00D8630E"/>
    <w:rsid w:val="00D865C3"/>
    <w:rsid w:val="00D873A8"/>
    <w:rsid w:val="00D87D16"/>
    <w:rsid w:val="00D87F7F"/>
    <w:rsid w:val="00D91882"/>
    <w:rsid w:val="00D91BAA"/>
    <w:rsid w:val="00D9228A"/>
    <w:rsid w:val="00D93C35"/>
    <w:rsid w:val="00D942AE"/>
    <w:rsid w:val="00D948E3"/>
    <w:rsid w:val="00D9491A"/>
    <w:rsid w:val="00D956AF"/>
    <w:rsid w:val="00D96053"/>
    <w:rsid w:val="00D97287"/>
    <w:rsid w:val="00D9765C"/>
    <w:rsid w:val="00D9785E"/>
    <w:rsid w:val="00D9789B"/>
    <w:rsid w:val="00D97BBF"/>
    <w:rsid w:val="00DA0083"/>
    <w:rsid w:val="00DA0861"/>
    <w:rsid w:val="00DA0922"/>
    <w:rsid w:val="00DA0F55"/>
    <w:rsid w:val="00DA2511"/>
    <w:rsid w:val="00DA25B6"/>
    <w:rsid w:val="00DA292B"/>
    <w:rsid w:val="00DA3500"/>
    <w:rsid w:val="00DA3542"/>
    <w:rsid w:val="00DA42CD"/>
    <w:rsid w:val="00DA5072"/>
    <w:rsid w:val="00DA54B7"/>
    <w:rsid w:val="00DA5B28"/>
    <w:rsid w:val="00DA6176"/>
    <w:rsid w:val="00DA6F03"/>
    <w:rsid w:val="00DA732F"/>
    <w:rsid w:val="00DA7415"/>
    <w:rsid w:val="00DB0279"/>
    <w:rsid w:val="00DB0A48"/>
    <w:rsid w:val="00DB0AB6"/>
    <w:rsid w:val="00DB16DD"/>
    <w:rsid w:val="00DB20C3"/>
    <w:rsid w:val="00DB2445"/>
    <w:rsid w:val="00DB2A07"/>
    <w:rsid w:val="00DB3935"/>
    <w:rsid w:val="00DB3936"/>
    <w:rsid w:val="00DB3E5A"/>
    <w:rsid w:val="00DB3FC3"/>
    <w:rsid w:val="00DB41FD"/>
    <w:rsid w:val="00DB46C3"/>
    <w:rsid w:val="00DB4FF4"/>
    <w:rsid w:val="00DB5136"/>
    <w:rsid w:val="00DB598F"/>
    <w:rsid w:val="00DB6AC5"/>
    <w:rsid w:val="00DB6E37"/>
    <w:rsid w:val="00DB755D"/>
    <w:rsid w:val="00DB7A16"/>
    <w:rsid w:val="00DC0595"/>
    <w:rsid w:val="00DC06EA"/>
    <w:rsid w:val="00DC0BD1"/>
    <w:rsid w:val="00DC151E"/>
    <w:rsid w:val="00DC250C"/>
    <w:rsid w:val="00DC2594"/>
    <w:rsid w:val="00DC2CC3"/>
    <w:rsid w:val="00DC2D2E"/>
    <w:rsid w:val="00DC3268"/>
    <w:rsid w:val="00DC3271"/>
    <w:rsid w:val="00DC3572"/>
    <w:rsid w:val="00DC3770"/>
    <w:rsid w:val="00DC3BD3"/>
    <w:rsid w:val="00DC4F7A"/>
    <w:rsid w:val="00DC5279"/>
    <w:rsid w:val="00DC5973"/>
    <w:rsid w:val="00DC65F6"/>
    <w:rsid w:val="00DC69DC"/>
    <w:rsid w:val="00DC7286"/>
    <w:rsid w:val="00DD0DC2"/>
    <w:rsid w:val="00DD1B48"/>
    <w:rsid w:val="00DD1C4A"/>
    <w:rsid w:val="00DD2AE2"/>
    <w:rsid w:val="00DD3B3C"/>
    <w:rsid w:val="00DD4735"/>
    <w:rsid w:val="00DD4942"/>
    <w:rsid w:val="00DD57D1"/>
    <w:rsid w:val="00DD5D8D"/>
    <w:rsid w:val="00DD62AD"/>
    <w:rsid w:val="00DD63DE"/>
    <w:rsid w:val="00DD6C5C"/>
    <w:rsid w:val="00DD70B8"/>
    <w:rsid w:val="00DD7470"/>
    <w:rsid w:val="00DD7C2B"/>
    <w:rsid w:val="00DE0F73"/>
    <w:rsid w:val="00DE10FF"/>
    <w:rsid w:val="00DE143C"/>
    <w:rsid w:val="00DE24B4"/>
    <w:rsid w:val="00DE4528"/>
    <w:rsid w:val="00DE4E62"/>
    <w:rsid w:val="00DE545E"/>
    <w:rsid w:val="00DE587C"/>
    <w:rsid w:val="00DE5C62"/>
    <w:rsid w:val="00DE5EBC"/>
    <w:rsid w:val="00DE5FF0"/>
    <w:rsid w:val="00DE6732"/>
    <w:rsid w:val="00DE730A"/>
    <w:rsid w:val="00DF065A"/>
    <w:rsid w:val="00DF0DC5"/>
    <w:rsid w:val="00DF1882"/>
    <w:rsid w:val="00DF1CB9"/>
    <w:rsid w:val="00DF214A"/>
    <w:rsid w:val="00DF22CF"/>
    <w:rsid w:val="00DF4A23"/>
    <w:rsid w:val="00DF4E9C"/>
    <w:rsid w:val="00DF59EB"/>
    <w:rsid w:val="00DF6AF5"/>
    <w:rsid w:val="00DF7833"/>
    <w:rsid w:val="00DF7A0B"/>
    <w:rsid w:val="00E0162F"/>
    <w:rsid w:val="00E0173A"/>
    <w:rsid w:val="00E022B4"/>
    <w:rsid w:val="00E0230A"/>
    <w:rsid w:val="00E0293F"/>
    <w:rsid w:val="00E0345D"/>
    <w:rsid w:val="00E037FD"/>
    <w:rsid w:val="00E065CC"/>
    <w:rsid w:val="00E07566"/>
    <w:rsid w:val="00E07815"/>
    <w:rsid w:val="00E07D45"/>
    <w:rsid w:val="00E07FDC"/>
    <w:rsid w:val="00E10423"/>
    <w:rsid w:val="00E112C7"/>
    <w:rsid w:val="00E1224E"/>
    <w:rsid w:val="00E12309"/>
    <w:rsid w:val="00E13FD6"/>
    <w:rsid w:val="00E146E9"/>
    <w:rsid w:val="00E14A04"/>
    <w:rsid w:val="00E16C3F"/>
    <w:rsid w:val="00E177FE"/>
    <w:rsid w:val="00E208DD"/>
    <w:rsid w:val="00E209A8"/>
    <w:rsid w:val="00E20FBD"/>
    <w:rsid w:val="00E214CD"/>
    <w:rsid w:val="00E21E5A"/>
    <w:rsid w:val="00E2229B"/>
    <w:rsid w:val="00E22707"/>
    <w:rsid w:val="00E22906"/>
    <w:rsid w:val="00E22F84"/>
    <w:rsid w:val="00E23D7A"/>
    <w:rsid w:val="00E2447C"/>
    <w:rsid w:val="00E249C5"/>
    <w:rsid w:val="00E24C71"/>
    <w:rsid w:val="00E264C7"/>
    <w:rsid w:val="00E26962"/>
    <w:rsid w:val="00E27149"/>
    <w:rsid w:val="00E27291"/>
    <w:rsid w:val="00E30585"/>
    <w:rsid w:val="00E3071C"/>
    <w:rsid w:val="00E31BA2"/>
    <w:rsid w:val="00E31DF3"/>
    <w:rsid w:val="00E32269"/>
    <w:rsid w:val="00E325C1"/>
    <w:rsid w:val="00E326D8"/>
    <w:rsid w:val="00E327AB"/>
    <w:rsid w:val="00E32849"/>
    <w:rsid w:val="00E3292F"/>
    <w:rsid w:val="00E3338E"/>
    <w:rsid w:val="00E3382B"/>
    <w:rsid w:val="00E34B50"/>
    <w:rsid w:val="00E36705"/>
    <w:rsid w:val="00E3690B"/>
    <w:rsid w:val="00E36D08"/>
    <w:rsid w:val="00E36E79"/>
    <w:rsid w:val="00E372FF"/>
    <w:rsid w:val="00E37573"/>
    <w:rsid w:val="00E375C2"/>
    <w:rsid w:val="00E37641"/>
    <w:rsid w:val="00E400AE"/>
    <w:rsid w:val="00E4084A"/>
    <w:rsid w:val="00E40AD4"/>
    <w:rsid w:val="00E4135C"/>
    <w:rsid w:val="00E41E40"/>
    <w:rsid w:val="00E4262E"/>
    <w:rsid w:val="00E42759"/>
    <w:rsid w:val="00E42BA7"/>
    <w:rsid w:val="00E42EEF"/>
    <w:rsid w:val="00E43194"/>
    <w:rsid w:val="00E43FE0"/>
    <w:rsid w:val="00E44019"/>
    <w:rsid w:val="00E4468E"/>
    <w:rsid w:val="00E4509E"/>
    <w:rsid w:val="00E46111"/>
    <w:rsid w:val="00E46231"/>
    <w:rsid w:val="00E476FC"/>
    <w:rsid w:val="00E47844"/>
    <w:rsid w:val="00E50097"/>
    <w:rsid w:val="00E501B7"/>
    <w:rsid w:val="00E50ADE"/>
    <w:rsid w:val="00E51218"/>
    <w:rsid w:val="00E51544"/>
    <w:rsid w:val="00E5177B"/>
    <w:rsid w:val="00E51CD0"/>
    <w:rsid w:val="00E51F3C"/>
    <w:rsid w:val="00E52109"/>
    <w:rsid w:val="00E523E0"/>
    <w:rsid w:val="00E52DF0"/>
    <w:rsid w:val="00E53E36"/>
    <w:rsid w:val="00E547F0"/>
    <w:rsid w:val="00E5532F"/>
    <w:rsid w:val="00E554DE"/>
    <w:rsid w:val="00E55955"/>
    <w:rsid w:val="00E56173"/>
    <w:rsid w:val="00E56EE6"/>
    <w:rsid w:val="00E5709E"/>
    <w:rsid w:val="00E574D7"/>
    <w:rsid w:val="00E61811"/>
    <w:rsid w:val="00E62576"/>
    <w:rsid w:val="00E627E3"/>
    <w:rsid w:val="00E63449"/>
    <w:rsid w:val="00E63A04"/>
    <w:rsid w:val="00E64205"/>
    <w:rsid w:val="00E6436E"/>
    <w:rsid w:val="00E66511"/>
    <w:rsid w:val="00E668DD"/>
    <w:rsid w:val="00E66ACB"/>
    <w:rsid w:val="00E66C92"/>
    <w:rsid w:val="00E66F02"/>
    <w:rsid w:val="00E6701B"/>
    <w:rsid w:val="00E677C0"/>
    <w:rsid w:val="00E67983"/>
    <w:rsid w:val="00E67B6B"/>
    <w:rsid w:val="00E67D8F"/>
    <w:rsid w:val="00E67DF0"/>
    <w:rsid w:val="00E67F70"/>
    <w:rsid w:val="00E67FCF"/>
    <w:rsid w:val="00E70366"/>
    <w:rsid w:val="00E72058"/>
    <w:rsid w:val="00E72582"/>
    <w:rsid w:val="00E7286E"/>
    <w:rsid w:val="00E7321E"/>
    <w:rsid w:val="00E733AA"/>
    <w:rsid w:val="00E73434"/>
    <w:rsid w:val="00E7366B"/>
    <w:rsid w:val="00E73A85"/>
    <w:rsid w:val="00E73C90"/>
    <w:rsid w:val="00E73D1A"/>
    <w:rsid w:val="00E745D0"/>
    <w:rsid w:val="00E7626D"/>
    <w:rsid w:val="00E765B3"/>
    <w:rsid w:val="00E76718"/>
    <w:rsid w:val="00E77FD4"/>
    <w:rsid w:val="00E80D97"/>
    <w:rsid w:val="00E81D2A"/>
    <w:rsid w:val="00E82BE4"/>
    <w:rsid w:val="00E83804"/>
    <w:rsid w:val="00E8427C"/>
    <w:rsid w:val="00E84475"/>
    <w:rsid w:val="00E847F5"/>
    <w:rsid w:val="00E8483C"/>
    <w:rsid w:val="00E848D0"/>
    <w:rsid w:val="00E84EB5"/>
    <w:rsid w:val="00E86B25"/>
    <w:rsid w:val="00E87E15"/>
    <w:rsid w:val="00E87EA1"/>
    <w:rsid w:val="00E90296"/>
    <w:rsid w:val="00E90E38"/>
    <w:rsid w:val="00E9141A"/>
    <w:rsid w:val="00E92050"/>
    <w:rsid w:val="00E92D35"/>
    <w:rsid w:val="00E9341B"/>
    <w:rsid w:val="00E94F4F"/>
    <w:rsid w:val="00E95363"/>
    <w:rsid w:val="00E97FF0"/>
    <w:rsid w:val="00EA1162"/>
    <w:rsid w:val="00EA144E"/>
    <w:rsid w:val="00EA20E9"/>
    <w:rsid w:val="00EA283E"/>
    <w:rsid w:val="00EA2A9B"/>
    <w:rsid w:val="00EA3544"/>
    <w:rsid w:val="00EA3DEC"/>
    <w:rsid w:val="00EA47A6"/>
    <w:rsid w:val="00EA4A0E"/>
    <w:rsid w:val="00EA573C"/>
    <w:rsid w:val="00EA5A88"/>
    <w:rsid w:val="00EA5BCA"/>
    <w:rsid w:val="00EA5F50"/>
    <w:rsid w:val="00EA650A"/>
    <w:rsid w:val="00EA6914"/>
    <w:rsid w:val="00EA70C8"/>
    <w:rsid w:val="00EA7646"/>
    <w:rsid w:val="00EA7ACA"/>
    <w:rsid w:val="00EA7AFA"/>
    <w:rsid w:val="00EB09DF"/>
    <w:rsid w:val="00EB1348"/>
    <w:rsid w:val="00EB18D5"/>
    <w:rsid w:val="00EB2687"/>
    <w:rsid w:val="00EB2970"/>
    <w:rsid w:val="00EB2A31"/>
    <w:rsid w:val="00EB2ECA"/>
    <w:rsid w:val="00EB3934"/>
    <w:rsid w:val="00EB3A26"/>
    <w:rsid w:val="00EB4920"/>
    <w:rsid w:val="00EB57DB"/>
    <w:rsid w:val="00EB5AC2"/>
    <w:rsid w:val="00EB7355"/>
    <w:rsid w:val="00EB73FA"/>
    <w:rsid w:val="00EB787F"/>
    <w:rsid w:val="00EB799F"/>
    <w:rsid w:val="00EC0114"/>
    <w:rsid w:val="00EC0146"/>
    <w:rsid w:val="00EC173D"/>
    <w:rsid w:val="00EC2103"/>
    <w:rsid w:val="00EC2AA7"/>
    <w:rsid w:val="00EC3236"/>
    <w:rsid w:val="00EC4555"/>
    <w:rsid w:val="00EC5E48"/>
    <w:rsid w:val="00EC6038"/>
    <w:rsid w:val="00EC6EE3"/>
    <w:rsid w:val="00EC77AA"/>
    <w:rsid w:val="00EC792A"/>
    <w:rsid w:val="00EC7B0E"/>
    <w:rsid w:val="00ED04F2"/>
    <w:rsid w:val="00ED0A4E"/>
    <w:rsid w:val="00ED0EB2"/>
    <w:rsid w:val="00ED19A5"/>
    <w:rsid w:val="00ED1A60"/>
    <w:rsid w:val="00ED1B8E"/>
    <w:rsid w:val="00ED2032"/>
    <w:rsid w:val="00ED2DFF"/>
    <w:rsid w:val="00ED3005"/>
    <w:rsid w:val="00ED33DA"/>
    <w:rsid w:val="00ED3449"/>
    <w:rsid w:val="00ED3694"/>
    <w:rsid w:val="00ED3878"/>
    <w:rsid w:val="00ED3A62"/>
    <w:rsid w:val="00ED42EB"/>
    <w:rsid w:val="00ED5BDB"/>
    <w:rsid w:val="00ED5BF1"/>
    <w:rsid w:val="00ED614E"/>
    <w:rsid w:val="00ED6580"/>
    <w:rsid w:val="00ED73EE"/>
    <w:rsid w:val="00EE07FB"/>
    <w:rsid w:val="00EE08A3"/>
    <w:rsid w:val="00EE133C"/>
    <w:rsid w:val="00EE18E0"/>
    <w:rsid w:val="00EE1C0B"/>
    <w:rsid w:val="00EE25E8"/>
    <w:rsid w:val="00EE357D"/>
    <w:rsid w:val="00EE4100"/>
    <w:rsid w:val="00EE4579"/>
    <w:rsid w:val="00EE491D"/>
    <w:rsid w:val="00EE4A1F"/>
    <w:rsid w:val="00EE52D0"/>
    <w:rsid w:val="00EE54C2"/>
    <w:rsid w:val="00EE69EF"/>
    <w:rsid w:val="00EE7B06"/>
    <w:rsid w:val="00EF158C"/>
    <w:rsid w:val="00EF25E4"/>
    <w:rsid w:val="00EF2AFB"/>
    <w:rsid w:val="00EF365F"/>
    <w:rsid w:val="00EF412C"/>
    <w:rsid w:val="00EF4AAE"/>
    <w:rsid w:val="00EF51A6"/>
    <w:rsid w:val="00EF593E"/>
    <w:rsid w:val="00EF5E92"/>
    <w:rsid w:val="00EF6312"/>
    <w:rsid w:val="00EF6583"/>
    <w:rsid w:val="00EF6FED"/>
    <w:rsid w:val="00EF749E"/>
    <w:rsid w:val="00F00687"/>
    <w:rsid w:val="00F01C6C"/>
    <w:rsid w:val="00F0245E"/>
    <w:rsid w:val="00F039D9"/>
    <w:rsid w:val="00F03C07"/>
    <w:rsid w:val="00F04170"/>
    <w:rsid w:val="00F0477E"/>
    <w:rsid w:val="00F05103"/>
    <w:rsid w:val="00F05568"/>
    <w:rsid w:val="00F0590C"/>
    <w:rsid w:val="00F05991"/>
    <w:rsid w:val="00F0734B"/>
    <w:rsid w:val="00F074F6"/>
    <w:rsid w:val="00F10D51"/>
    <w:rsid w:val="00F10D7D"/>
    <w:rsid w:val="00F112DB"/>
    <w:rsid w:val="00F11561"/>
    <w:rsid w:val="00F117A4"/>
    <w:rsid w:val="00F12BDF"/>
    <w:rsid w:val="00F132FD"/>
    <w:rsid w:val="00F134A7"/>
    <w:rsid w:val="00F13798"/>
    <w:rsid w:val="00F13C0D"/>
    <w:rsid w:val="00F13CCA"/>
    <w:rsid w:val="00F13D65"/>
    <w:rsid w:val="00F148E5"/>
    <w:rsid w:val="00F15089"/>
    <w:rsid w:val="00F15806"/>
    <w:rsid w:val="00F15E37"/>
    <w:rsid w:val="00F16917"/>
    <w:rsid w:val="00F176AC"/>
    <w:rsid w:val="00F17906"/>
    <w:rsid w:val="00F20C21"/>
    <w:rsid w:val="00F21176"/>
    <w:rsid w:val="00F212D9"/>
    <w:rsid w:val="00F22790"/>
    <w:rsid w:val="00F22A10"/>
    <w:rsid w:val="00F2328D"/>
    <w:rsid w:val="00F23626"/>
    <w:rsid w:val="00F23683"/>
    <w:rsid w:val="00F24F6D"/>
    <w:rsid w:val="00F262AF"/>
    <w:rsid w:val="00F26902"/>
    <w:rsid w:val="00F26C6C"/>
    <w:rsid w:val="00F27206"/>
    <w:rsid w:val="00F27210"/>
    <w:rsid w:val="00F316E0"/>
    <w:rsid w:val="00F319EF"/>
    <w:rsid w:val="00F31A4F"/>
    <w:rsid w:val="00F31FB1"/>
    <w:rsid w:val="00F3279A"/>
    <w:rsid w:val="00F3337C"/>
    <w:rsid w:val="00F34C61"/>
    <w:rsid w:val="00F34DF5"/>
    <w:rsid w:val="00F3662B"/>
    <w:rsid w:val="00F36CC8"/>
    <w:rsid w:val="00F376D3"/>
    <w:rsid w:val="00F402FD"/>
    <w:rsid w:val="00F40562"/>
    <w:rsid w:val="00F418EC"/>
    <w:rsid w:val="00F41BFE"/>
    <w:rsid w:val="00F42EBF"/>
    <w:rsid w:val="00F448DA"/>
    <w:rsid w:val="00F44A0A"/>
    <w:rsid w:val="00F4520F"/>
    <w:rsid w:val="00F453CB"/>
    <w:rsid w:val="00F4590F"/>
    <w:rsid w:val="00F46971"/>
    <w:rsid w:val="00F46D9E"/>
    <w:rsid w:val="00F46F99"/>
    <w:rsid w:val="00F509CA"/>
    <w:rsid w:val="00F50D2D"/>
    <w:rsid w:val="00F50D35"/>
    <w:rsid w:val="00F51804"/>
    <w:rsid w:val="00F51B6A"/>
    <w:rsid w:val="00F51DF2"/>
    <w:rsid w:val="00F52F26"/>
    <w:rsid w:val="00F52FB8"/>
    <w:rsid w:val="00F53341"/>
    <w:rsid w:val="00F5466B"/>
    <w:rsid w:val="00F551DE"/>
    <w:rsid w:val="00F55994"/>
    <w:rsid w:val="00F561C7"/>
    <w:rsid w:val="00F56B57"/>
    <w:rsid w:val="00F56C5F"/>
    <w:rsid w:val="00F60057"/>
    <w:rsid w:val="00F6198A"/>
    <w:rsid w:val="00F61F76"/>
    <w:rsid w:val="00F62235"/>
    <w:rsid w:val="00F626FD"/>
    <w:rsid w:val="00F631A3"/>
    <w:rsid w:val="00F631D0"/>
    <w:rsid w:val="00F6377B"/>
    <w:rsid w:val="00F63E93"/>
    <w:rsid w:val="00F646D5"/>
    <w:rsid w:val="00F64D8F"/>
    <w:rsid w:val="00F64D92"/>
    <w:rsid w:val="00F65AB4"/>
    <w:rsid w:val="00F66700"/>
    <w:rsid w:val="00F66F83"/>
    <w:rsid w:val="00F674CF"/>
    <w:rsid w:val="00F7035C"/>
    <w:rsid w:val="00F712C9"/>
    <w:rsid w:val="00F72126"/>
    <w:rsid w:val="00F73466"/>
    <w:rsid w:val="00F73759"/>
    <w:rsid w:val="00F7420F"/>
    <w:rsid w:val="00F752EC"/>
    <w:rsid w:val="00F75E04"/>
    <w:rsid w:val="00F762A4"/>
    <w:rsid w:val="00F7707F"/>
    <w:rsid w:val="00F773E4"/>
    <w:rsid w:val="00F80592"/>
    <w:rsid w:val="00F81383"/>
    <w:rsid w:val="00F823A5"/>
    <w:rsid w:val="00F82772"/>
    <w:rsid w:val="00F827BA"/>
    <w:rsid w:val="00F827C6"/>
    <w:rsid w:val="00F82D10"/>
    <w:rsid w:val="00F830CF"/>
    <w:rsid w:val="00F832F0"/>
    <w:rsid w:val="00F837BA"/>
    <w:rsid w:val="00F84071"/>
    <w:rsid w:val="00F84A7E"/>
    <w:rsid w:val="00F861B5"/>
    <w:rsid w:val="00F8664F"/>
    <w:rsid w:val="00F86689"/>
    <w:rsid w:val="00F86B48"/>
    <w:rsid w:val="00F878E0"/>
    <w:rsid w:val="00F90159"/>
    <w:rsid w:val="00F90183"/>
    <w:rsid w:val="00F9033D"/>
    <w:rsid w:val="00F903FA"/>
    <w:rsid w:val="00F90A43"/>
    <w:rsid w:val="00F9116A"/>
    <w:rsid w:val="00F92324"/>
    <w:rsid w:val="00F92532"/>
    <w:rsid w:val="00F929EA"/>
    <w:rsid w:val="00F92C70"/>
    <w:rsid w:val="00F93056"/>
    <w:rsid w:val="00F94E18"/>
    <w:rsid w:val="00F95F16"/>
    <w:rsid w:val="00F969E3"/>
    <w:rsid w:val="00F979E1"/>
    <w:rsid w:val="00FA05FF"/>
    <w:rsid w:val="00FA14C6"/>
    <w:rsid w:val="00FA17A5"/>
    <w:rsid w:val="00FA18B3"/>
    <w:rsid w:val="00FA1935"/>
    <w:rsid w:val="00FA27C5"/>
    <w:rsid w:val="00FA295C"/>
    <w:rsid w:val="00FA3CD8"/>
    <w:rsid w:val="00FA501A"/>
    <w:rsid w:val="00FA518B"/>
    <w:rsid w:val="00FA5425"/>
    <w:rsid w:val="00FA76B7"/>
    <w:rsid w:val="00FA7DD2"/>
    <w:rsid w:val="00FB088F"/>
    <w:rsid w:val="00FB175F"/>
    <w:rsid w:val="00FB1B86"/>
    <w:rsid w:val="00FB2471"/>
    <w:rsid w:val="00FB268E"/>
    <w:rsid w:val="00FB3B35"/>
    <w:rsid w:val="00FB3E50"/>
    <w:rsid w:val="00FB411F"/>
    <w:rsid w:val="00FB455E"/>
    <w:rsid w:val="00FB48E7"/>
    <w:rsid w:val="00FB6813"/>
    <w:rsid w:val="00FC0313"/>
    <w:rsid w:val="00FC0534"/>
    <w:rsid w:val="00FC1212"/>
    <w:rsid w:val="00FC1901"/>
    <w:rsid w:val="00FC2161"/>
    <w:rsid w:val="00FC2756"/>
    <w:rsid w:val="00FC2849"/>
    <w:rsid w:val="00FC2872"/>
    <w:rsid w:val="00FC2E93"/>
    <w:rsid w:val="00FC2F66"/>
    <w:rsid w:val="00FC378D"/>
    <w:rsid w:val="00FC3C64"/>
    <w:rsid w:val="00FC3E56"/>
    <w:rsid w:val="00FC3F20"/>
    <w:rsid w:val="00FC4EB0"/>
    <w:rsid w:val="00FC52A2"/>
    <w:rsid w:val="00FC554B"/>
    <w:rsid w:val="00FC5BF2"/>
    <w:rsid w:val="00FC5ECD"/>
    <w:rsid w:val="00FC675A"/>
    <w:rsid w:val="00FC69FD"/>
    <w:rsid w:val="00FD0A31"/>
    <w:rsid w:val="00FD126A"/>
    <w:rsid w:val="00FD1555"/>
    <w:rsid w:val="00FD15CA"/>
    <w:rsid w:val="00FD27E1"/>
    <w:rsid w:val="00FD5594"/>
    <w:rsid w:val="00FD59AA"/>
    <w:rsid w:val="00FD63BF"/>
    <w:rsid w:val="00FD706C"/>
    <w:rsid w:val="00FD757D"/>
    <w:rsid w:val="00FD78C9"/>
    <w:rsid w:val="00FD791C"/>
    <w:rsid w:val="00FD7C2D"/>
    <w:rsid w:val="00FE0187"/>
    <w:rsid w:val="00FE036C"/>
    <w:rsid w:val="00FE08A5"/>
    <w:rsid w:val="00FE0DC3"/>
    <w:rsid w:val="00FE0EBF"/>
    <w:rsid w:val="00FE2152"/>
    <w:rsid w:val="00FE22A3"/>
    <w:rsid w:val="00FE241A"/>
    <w:rsid w:val="00FE3619"/>
    <w:rsid w:val="00FE4304"/>
    <w:rsid w:val="00FE43F6"/>
    <w:rsid w:val="00FE44BC"/>
    <w:rsid w:val="00FE4F97"/>
    <w:rsid w:val="00FE559D"/>
    <w:rsid w:val="00FE5956"/>
    <w:rsid w:val="00FE6562"/>
    <w:rsid w:val="00FE6BA9"/>
    <w:rsid w:val="00FF005B"/>
    <w:rsid w:val="00FF0C92"/>
    <w:rsid w:val="00FF0E68"/>
    <w:rsid w:val="00FF1F72"/>
    <w:rsid w:val="00FF2295"/>
    <w:rsid w:val="00FF22DD"/>
    <w:rsid w:val="00FF2315"/>
    <w:rsid w:val="00FF260C"/>
    <w:rsid w:val="00FF40E8"/>
    <w:rsid w:val="00FF4130"/>
    <w:rsid w:val="00FF49A6"/>
    <w:rsid w:val="00FF51A1"/>
    <w:rsid w:val="00FF56C0"/>
    <w:rsid w:val="00FF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1E"/>
    <w:pPr>
      <w:widowControl w:val="0"/>
      <w:spacing w:line="360" w:lineRule="auto"/>
      <w:jc w:val="both"/>
    </w:pPr>
    <w:rPr>
      <w:rFonts w:ascii="Verdana" w:eastAsia="宋体" w:hAnsi="Verdan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445D"/>
    <w:rPr>
      <w:rFonts w:ascii="Verdana" w:eastAsia="宋体" w:hAnsi="Verdan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445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445D"/>
    <w:rPr>
      <w:rFonts w:ascii="Verdana" w:eastAsia="宋体" w:hAnsi="Verdan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谢佳艺</dc:creator>
  <cp:lastModifiedBy>谢佳艺</cp:lastModifiedBy>
  <cp:revision>4</cp:revision>
  <cp:lastPrinted>2015-08-05T07:49:00Z</cp:lastPrinted>
  <dcterms:created xsi:type="dcterms:W3CDTF">2015-08-05T06:52:00Z</dcterms:created>
  <dcterms:modified xsi:type="dcterms:W3CDTF">2015-08-05T07:50:00Z</dcterms:modified>
</cp:coreProperties>
</file>