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6D" w:rsidRDefault="007C6E2F">
      <w:pPr>
        <w:jc w:val="center"/>
        <w:rPr>
          <w:rFonts w:ascii="华文楷体" w:eastAsia="华文楷体" w:hAnsi="华文楷体"/>
          <w:b/>
          <w:sz w:val="52"/>
          <w:szCs w:val="52"/>
        </w:rPr>
      </w:pPr>
      <w:r w:rsidRPr="007C6E2F">
        <w:rPr>
          <w:rFonts w:ascii="华文楷体" w:eastAsia="华文楷体" w:hAnsi="华文楷体"/>
          <w:color w:val="FF0000"/>
          <w:sz w:val="24"/>
          <w:szCs w:val="24"/>
        </w:rPr>
        <w:pict>
          <v:line id="直接连接符 11" o:spid="_x0000_s1026" style="position:absolute;left:0;text-align:left;z-index:251653632" from=".75pt,43.65pt" to="412.5pt,43.7pt" o:preferrelative="t" strokecolor="#00b050" strokeweight="3pt">
            <v:stroke miterlimit="2"/>
          </v:line>
        </w:pict>
      </w:r>
      <w:r w:rsidR="005F24B4">
        <w:rPr>
          <w:rFonts w:ascii="华文楷体" w:eastAsia="华文楷体" w:hAnsi="华文楷体" w:hint="eastAsia"/>
          <w:b/>
          <w:sz w:val="52"/>
          <w:szCs w:val="52"/>
        </w:rPr>
        <w:t xml:space="preserve">陆 昌 </w:t>
      </w:r>
      <w:proofErr w:type="gramStart"/>
      <w:r w:rsidR="005F24B4">
        <w:rPr>
          <w:rFonts w:ascii="华文楷体" w:eastAsia="华文楷体" w:hAnsi="华文楷体" w:hint="eastAsia"/>
          <w:b/>
          <w:sz w:val="52"/>
          <w:szCs w:val="52"/>
        </w:rPr>
        <w:t>芸</w:t>
      </w:r>
      <w:proofErr w:type="gramEnd"/>
    </w:p>
    <w:p w:rsidR="0039086D" w:rsidRPr="00C50FD8" w:rsidRDefault="00ED3D7D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0.8pt;margin-top:15.4pt;width:72.55pt;height:97.95pt;z-index:251662848" fillcolor="#9cbee0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3">
              <w:txbxContent>
                <w:p w:rsidR="00ED3D7D" w:rsidRDefault="00ED3D7D"/>
              </w:txbxContent>
            </v:textbox>
          </v:shape>
        </w:pict>
      </w:r>
      <w:r w:rsidR="00C50FD8">
        <w:rPr>
          <w:rFonts w:ascii="华文中宋" w:eastAsia="华文中宋" w:hAnsi="华文中宋" w:hint="eastAsia"/>
          <w:sz w:val="24"/>
          <w:szCs w:val="24"/>
        </w:rPr>
        <w:t>籍贯：贵州罗甸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        </w:t>
      </w:r>
      <w:r w:rsidR="00C50FD8">
        <w:rPr>
          <w:rFonts w:ascii="华文中宋" w:eastAsia="华文中宋" w:hAnsi="华文中宋" w:hint="eastAsia"/>
          <w:sz w:val="24"/>
          <w:szCs w:val="24"/>
        </w:rPr>
        <w:t>求职意向：</w:t>
      </w:r>
      <w:r w:rsidR="00A76429">
        <w:rPr>
          <w:rFonts w:ascii="华文中宋" w:eastAsia="华文中宋" w:hAnsi="华文中宋" w:hint="eastAsia"/>
          <w:sz w:val="24"/>
          <w:szCs w:val="24"/>
        </w:rPr>
        <w:t>人力资源，网络维护</w:t>
      </w:r>
    </w:p>
    <w:p w:rsidR="0039086D" w:rsidRDefault="004172FA">
      <w:pPr>
        <w:spacing w:line="50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邮箱</w:t>
      </w:r>
      <w:r w:rsidR="005F24B4">
        <w:rPr>
          <w:rFonts w:ascii="华文中宋" w:eastAsia="华文中宋" w:hAnsi="华文中宋" w:hint="eastAsia"/>
          <w:sz w:val="24"/>
          <w:szCs w:val="24"/>
        </w:rPr>
        <w:t xml:space="preserve">:1106684807@qq.com       </w:t>
      </w:r>
    </w:p>
    <w:p w:rsidR="00C50FD8" w:rsidRDefault="00C50FD8">
      <w:pPr>
        <w:spacing w:line="5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手机:15348589608</w:t>
      </w:r>
    </w:p>
    <w:p w:rsidR="0039086D" w:rsidRDefault="00AE548D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教育与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培训经历：</w:t>
      </w:r>
    </w:p>
    <w:p w:rsidR="0039086D" w:rsidRPr="00E55B69" w:rsidRDefault="007C6E2F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bookmarkStart w:id="0" w:name="_GoBack"/>
      <w:r>
        <w:rPr>
          <w:rFonts w:ascii="华文中宋" w:eastAsia="华文中宋" w:hAnsi="华文中宋"/>
          <w:sz w:val="24"/>
          <w:szCs w:val="24"/>
        </w:rPr>
        <w:pict>
          <v:line id="Line 17" o:spid="_x0000_s1029" style="position:absolute;z-index:251658752" from=".75pt,3pt" to="412.5pt,3.05pt" o:preferrelative="t" strokecolor="#00b050" strokeweight="3pt">
            <v:stroke miterlimit="2"/>
          </v:line>
        </w:pict>
      </w:r>
      <w:bookmarkEnd w:id="0"/>
      <w:r w:rsidR="006E624E" w:rsidRPr="006E624E">
        <w:rPr>
          <w:rFonts w:ascii="华文中宋" w:eastAsia="华文中宋" w:hAnsi="华文中宋" w:hint="eastAsia"/>
          <w:sz w:val="24"/>
          <w:szCs w:val="24"/>
        </w:rPr>
        <w:t xml:space="preserve">2011.09-2015.07     重庆邮电大学移通学院            通信工程专业  </w:t>
      </w:r>
      <w:r w:rsidR="004172FA">
        <w:rPr>
          <w:rFonts w:ascii="华文中宋" w:eastAsia="华文中宋" w:hAnsi="华文中宋" w:hint="eastAsia"/>
          <w:sz w:val="24"/>
          <w:szCs w:val="24"/>
        </w:rPr>
        <w:t xml:space="preserve">    </w:t>
      </w:r>
    </w:p>
    <w:p w:rsidR="0039086D" w:rsidRDefault="004172FA">
      <w:pPr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社会实践：</w:t>
      </w:r>
    </w:p>
    <w:p w:rsidR="0039086D" w:rsidRDefault="007C6E2F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C6E2F">
        <w:pict>
          <v:line id="Line 18" o:spid="_x0000_s1030" style="position:absolute;left:0;text-align:left;z-index:251659776" from=".75pt,3.9pt" to="412.5pt,3.95pt" o:preferrelative="t" strokecolor="#00b050" strokeweight="3pt">
            <v:stroke miterlimit="2"/>
          </v:line>
        </w:pic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2015.01-2015.03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</w:t>
      </w:r>
      <w:r w:rsidR="00E55B69">
        <w:rPr>
          <w:rFonts w:ascii="华文中宋" w:eastAsia="华文中宋" w:hAnsi="华文中宋" w:hint="eastAsia"/>
          <w:b/>
          <w:sz w:val="24"/>
          <w:szCs w:val="24"/>
        </w:rPr>
        <w:t>中国铁塔股份有限公司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黔南州分公司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综合部</w:t>
      </w:r>
    </w:p>
    <w:p w:rsidR="0039086D" w:rsidRDefault="00453AC8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在中国铁塔股份有限公司黔南州分公司实习，负责协助三家运营商的资产统计以及日常的工作</w:t>
      </w:r>
    </w:p>
    <w:p w:rsidR="005C3410" w:rsidRDefault="00F23FAD" w:rsidP="00F23FAD">
      <w:pPr>
        <w:pStyle w:val="1"/>
        <w:spacing w:line="500" w:lineRule="exact"/>
        <w:ind w:leftChars="200" w:left="780" w:hangingChars="150" w:hanging="360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② </w:t>
      </w:r>
      <w:r w:rsidR="004172FA">
        <w:rPr>
          <w:rFonts w:ascii="华文中宋" w:eastAsia="华文中宋" w:hAnsi="华文中宋" w:hint="eastAsia"/>
          <w:sz w:val="24"/>
          <w:szCs w:val="24"/>
        </w:rPr>
        <w:t>本次实习将自己学习的知识在实际项目中运用，学习到很多书本上没有的知识和技巧。</w:t>
      </w:r>
    </w:p>
    <w:p w:rsidR="0069040E" w:rsidRDefault="008B1C1D" w:rsidP="00C43641">
      <w:pPr>
        <w:pStyle w:val="1"/>
        <w:spacing w:line="500" w:lineRule="exact"/>
        <w:ind w:firstLineChars="0" w:firstLine="0"/>
        <w:jc w:val="left"/>
        <w:rPr>
          <w:rFonts w:ascii="华文中宋" w:eastAsia="华文中宋" w:hAnsi="华文中宋" w:hint="eastAsia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   2014.07-2014.09    贵州省罗甸县罗悃镇政府            </w:t>
      </w:r>
      <w:r w:rsidR="00ED3D7D">
        <w:rPr>
          <w:rFonts w:ascii="华文中宋" w:eastAsia="华文中宋" w:hAnsi="华文中宋" w:hint="eastAsia"/>
          <w:b/>
          <w:sz w:val="24"/>
          <w:szCs w:val="24"/>
        </w:rPr>
        <w:t>社保</w:t>
      </w:r>
      <w:r w:rsidR="009C59C5">
        <w:rPr>
          <w:rFonts w:ascii="华文中宋" w:eastAsia="华文中宋" w:hAnsi="华文中宋" w:hint="eastAsia"/>
          <w:b/>
          <w:sz w:val="24"/>
          <w:szCs w:val="24"/>
        </w:rPr>
        <w:t>办</w:t>
      </w:r>
    </w:p>
    <w:p w:rsidR="00ED3D7D" w:rsidRDefault="009C59C5" w:rsidP="009C59C5">
      <w:pPr>
        <w:pStyle w:val="1"/>
        <w:spacing w:line="500" w:lineRule="exact"/>
        <w:ind w:leftChars="200" w:left="900" w:hangingChars="200" w:hanging="480"/>
        <w:jc w:val="left"/>
        <w:rPr>
          <w:rFonts w:ascii="华文中宋" w:eastAsia="华文中宋" w:hAnsi="华文中宋" w:hint="eastAsia"/>
          <w:sz w:val="24"/>
          <w:szCs w:val="24"/>
        </w:rPr>
      </w:pPr>
      <w:r w:rsidRPr="009C59C5">
        <w:rPr>
          <w:rFonts w:ascii="华文中宋" w:eastAsia="华文中宋" w:hAnsi="华文中宋" w:hint="eastAsia"/>
          <w:sz w:val="24"/>
          <w:szCs w:val="24"/>
        </w:rPr>
        <w:t xml:space="preserve">①  </w:t>
      </w:r>
      <w:r>
        <w:rPr>
          <w:rFonts w:ascii="华文中宋" w:eastAsia="华文中宋" w:hAnsi="华文中宋" w:hint="eastAsia"/>
          <w:sz w:val="24"/>
          <w:szCs w:val="24"/>
        </w:rPr>
        <w:t>在贵州省罗甸县罗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悃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镇社保办实习，负责协助发放养老金以及实际到村寨上去探望经济困难的家庭。</w:t>
      </w:r>
    </w:p>
    <w:p w:rsid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9C59C5">
        <w:rPr>
          <w:rFonts w:ascii="华文中宋" w:eastAsia="华文中宋" w:hAnsi="华文中宋" w:hint="eastAsia"/>
          <w:vanish/>
          <w:sz w:val="24"/>
          <w:szCs w:val="24"/>
        </w:rPr>
        <w:t xml:space="preserve"> </w:t>
      </w:r>
      <w:r w:rsidR="00C50FD8">
        <w:rPr>
          <w:rFonts w:ascii="华文中宋" w:eastAsia="华文中宋" w:hAnsi="华文中宋" w:hint="eastAsia"/>
          <w:sz w:val="24"/>
          <w:szCs w:val="24"/>
        </w:rPr>
        <w:t>通过这次实习，</w:t>
      </w:r>
      <w:r w:rsidR="00F23FAD">
        <w:rPr>
          <w:rFonts w:ascii="华文中宋" w:eastAsia="华文中宋" w:hAnsi="华文中宋" w:hint="eastAsia"/>
          <w:sz w:val="24"/>
          <w:szCs w:val="24"/>
        </w:rPr>
        <w:t>到基层去工作，去感受社会。也能让我以后能够更好的融入社会。</w:t>
      </w: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 w:hint="eastAsia"/>
          <w:vanish/>
          <w:sz w:val="24"/>
          <w:szCs w:val="24"/>
        </w:rPr>
      </w:pPr>
    </w:p>
    <w:p w:rsidR="009C59C5" w:rsidRPr="009C59C5" w:rsidRDefault="009C59C5" w:rsidP="009C59C5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="华文中宋" w:eastAsia="华文中宋" w:hAnsi="华文中宋" w:hint="eastAsia"/>
          <w:vanish/>
          <w:sz w:val="24"/>
          <w:szCs w:val="24"/>
        </w:rPr>
      </w:pPr>
    </w:p>
    <w:p w:rsidR="0039086D" w:rsidRDefault="004172FA">
      <w:pPr>
        <w:tabs>
          <w:tab w:val="left" w:pos="6162"/>
        </w:tabs>
        <w:spacing w:line="5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校园任职：</w:t>
      </w:r>
      <w:r>
        <w:rPr>
          <w:rFonts w:ascii="华文中宋" w:eastAsia="华文中宋" w:hAnsi="华文中宋"/>
          <w:b/>
          <w:sz w:val="24"/>
          <w:szCs w:val="24"/>
        </w:rPr>
        <w:tab/>
      </w:r>
    </w:p>
    <w:p w:rsidR="0039086D" w:rsidRDefault="007C6E2F">
      <w:pPr>
        <w:pStyle w:val="1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b/>
          <w:sz w:val="24"/>
          <w:szCs w:val="24"/>
        </w:rPr>
      </w:pPr>
      <w:r w:rsidRPr="007C6E2F">
        <w:rPr>
          <w:rFonts w:ascii="华文中宋" w:eastAsia="华文中宋" w:hAnsi="华文中宋"/>
          <w:sz w:val="24"/>
          <w:szCs w:val="24"/>
        </w:rPr>
        <w:pict>
          <v:line id="Line 8" o:spid="_x0000_s1031" style="position:absolute;left:0;text-align:left;z-index:251655680" from=".75pt,3.2pt" to="412.5pt,3.25pt" o:preferrelative="t" strokecolor="#00b050" strokeweight="3pt">
            <v:stroke miterlimit="2"/>
          </v:line>
        </w:pic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>2012.9至今      通信工程系2011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级</w:t>
      </w:r>
      <w:r w:rsidR="004172FA">
        <w:rPr>
          <w:rFonts w:ascii="华文中宋" w:eastAsia="华文中宋" w:hAnsi="华文中宋" w:hint="eastAsia"/>
          <w:b/>
          <w:sz w:val="24"/>
          <w:szCs w:val="24"/>
        </w:rPr>
        <w:t xml:space="preserve">通信工程            </w:t>
      </w:r>
      <w:r w:rsidR="00453AC8">
        <w:rPr>
          <w:rFonts w:ascii="华文中宋" w:eastAsia="华文中宋" w:hAnsi="华文中宋" w:hint="eastAsia"/>
          <w:b/>
          <w:sz w:val="24"/>
          <w:szCs w:val="24"/>
        </w:rPr>
        <w:t>心理委员</w:t>
      </w:r>
    </w:p>
    <w:p w:rsidR="0039086D" w:rsidRDefault="00F23FAD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F23FAD">
        <w:rPr>
          <w:rFonts w:ascii="华文中宋" w:eastAsia="华文中宋" w:hAnsi="华文中宋" w:hint="eastAsia"/>
          <w:sz w:val="24"/>
          <w:szCs w:val="24"/>
        </w:rPr>
        <w:t>负责班级同学日常心理状态的调查摸底，组织策划相关心理主题活动。</w:t>
      </w:r>
    </w:p>
    <w:p w:rsidR="005703BE" w:rsidRDefault="008B1C1D" w:rsidP="00C50FD8">
      <w:pPr>
        <w:tabs>
          <w:tab w:val="left" w:pos="2410"/>
        </w:tabs>
        <w:spacing w:line="500" w:lineRule="exact"/>
        <w:ind w:firstLineChars="150" w:firstLine="36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②  </w:t>
      </w:r>
      <w:r w:rsidR="00F23FAD" w:rsidRPr="00F23FAD">
        <w:rPr>
          <w:rFonts w:ascii="华文中宋" w:eastAsia="华文中宋" w:hAnsi="华文中宋" w:hint="eastAsia"/>
          <w:sz w:val="24"/>
          <w:szCs w:val="24"/>
        </w:rPr>
        <w:t>参与班级主要事务的组织策划，协助其他班委相关工作。</w:t>
      </w:r>
    </w:p>
    <w:p w:rsidR="005703BE" w:rsidRPr="00644017" w:rsidRDefault="005703BE" w:rsidP="005703BE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/>
          <w:b/>
          <w:sz w:val="24"/>
          <w:szCs w:val="24"/>
        </w:rPr>
        <w:pict>
          <v:line id="Line 6" o:spid="_x0000_s1032" style="position:absolute;left:0;text-align:left;z-index:251661824" from=".75pt,5.45pt" to="412.5pt,5.5pt" o:preferrelative="t" strokecolor="#00b050" strokeweight="3pt">
            <v:stroke miterlimit="2"/>
          </v:line>
        </w:pict>
      </w:r>
      <w:r>
        <w:rPr>
          <w:rFonts w:ascii="华文中宋" w:eastAsia="华文中宋" w:hAnsi="华文中宋" w:hint="eastAsia"/>
          <w:b/>
          <w:sz w:val="24"/>
          <w:szCs w:val="24"/>
        </w:rPr>
        <w:t>个人技能：</w:t>
      </w:r>
    </w:p>
    <w:p w:rsidR="005703BE" w:rsidRDefault="00C50FD8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熟练使用日</w:t>
      </w:r>
      <w:r w:rsidR="005703BE">
        <w:rPr>
          <w:rFonts w:ascii="华文中宋" w:eastAsia="华文中宋" w:hAnsi="华文中宋" w:hint="eastAsia"/>
          <w:sz w:val="24"/>
          <w:szCs w:val="24"/>
        </w:rPr>
        <w:t>常用办公软件。</w:t>
      </w:r>
    </w:p>
    <w:p w:rsidR="005703BE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/>
          <w:sz w:val="24"/>
          <w:szCs w:val="24"/>
        </w:rPr>
      </w:pPr>
      <w:r w:rsidRPr="005703BE">
        <w:rPr>
          <w:rFonts w:ascii="华文中宋" w:eastAsia="华文中宋" w:hAnsi="华文中宋" w:hint="eastAsia"/>
          <w:sz w:val="24"/>
          <w:szCs w:val="24"/>
        </w:rPr>
        <w:t xml:space="preserve">团队建设，素质拓展训练 </w:t>
      </w:r>
      <w:r>
        <w:rPr>
          <w:rFonts w:ascii="华文中宋" w:eastAsia="华文中宋" w:hAnsi="华文中宋" w:hint="eastAsia"/>
          <w:sz w:val="24"/>
          <w:szCs w:val="24"/>
        </w:rPr>
        <w:t>，组织策划。</w:t>
      </w:r>
    </w:p>
    <w:p w:rsidR="0039086D" w:rsidRDefault="005703BE" w:rsidP="005703BE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获得普通话水平测试二级甲等证书，通过重庆计算机二级考试和英语四级考试。</w:t>
      </w:r>
    </w:p>
    <w:p w:rsidR="00F23FAD" w:rsidRPr="005703BE" w:rsidRDefault="00F23FAD" w:rsidP="00F23FAD">
      <w:pPr>
        <w:pStyle w:val="1"/>
        <w:spacing w:line="500" w:lineRule="exact"/>
        <w:ind w:left="426" w:firstLineChars="0" w:firstLine="0"/>
        <w:jc w:val="left"/>
        <w:rPr>
          <w:rFonts w:ascii="华文中宋" w:eastAsia="华文中宋" w:hAnsi="华文中宋"/>
          <w:sz w:val="24"/>
          <w:szCs w:val="24"/>
        </w:rPr>
      </w:pPr>
    </w:p>
    <w:p w:rsidR="0039086D" w:rsidRDefault="004172FA">
      <w:pPr>
        <w:spacing w:line="500" w:lineRule="exac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lastRenderedPageBreak/>
        <w:t>自我评价：</w:t>
      </w:r>
    </w:p>
    <w:p w:rsidR="006E624E" w:rsidRPr="006E624E" w:rsidRDefault="001D50E4" w:rsidP="001D50E4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1D50E4">
        <w:rPr>
          <w:rFonts w:ascii="华文中宋" w:eastAsia="华文中宋" w:hAnsi="华文中宋" w:cs="Arial"/>
          <w:sz w:val="24"/>
          <w:szCs w:val="24"/>
        </w:rPr>
        <w:t>热情随和，</w:t>
      </w:r>
      <w:proofErr w:type="gramStart"/>
      <w:r w:rsidRPr="001D50E4">
        <w:rPr>
          <w:rFonts w:ascii="华文中宋" w:eastAsia="华文中宋" w:hAnsi="华文中宋" w:cs="Arial"/>
          <w:sz w:val="24"/>
          <w:szCs w:val="24"/>
        </w:rPr>
        <w:t>活波开朗</w:t>
      </w:r>
      <w:proofErr w:type="gramEnd"/>
      <w:r w:rsidRPr="001D50E4">
        <w:rPr>
          <w:rFonts w:ascii="华文中宋" w:eastAsia="华文中宋" w:hAnsi="华文中宋" w:cs="Arial"/>
          <w:sz w:val="24"/>
          <w:szCs w:val="24"/>
        </w:rPr>
        <w:t>，具有进取精神和团队精神，有较强的动手能力。良好协调沟通能力，适应力强，反应快、积极、灵活，爱创新！提高自己，适应工作的需要。</w:t>
      </w:r>
      <w:r w:rsidR="00DC182F">
        <w:rPr>
          <w:rFonts w:ascii="华文中宋" w:eastAsia="华文中宋" w:hAnsi="华文中宋" w:cs="Arial" w:hint="eastAsia"/>
          <w:sz w:val="24"/>
          <w:szCs w:val="24"/>
        </w:rPr>
        <w:t>所以希望求得一份人力资源</w:t>
      </w:r>
      <w:r w:rsidRPr="001D50E4">
        <w:rPr>
          <w:rFonts w:ascii="华文中宋" w:eastAsia="华文中宋" w:hAnsi="华文中宋" w:cs="Arial" w:hint="eastAsia"/>
          <w:sz w:val="24"/>
          <w:szCs w:val="24"/>
        </w:rPr>
        <w:t>相关的工作。大学期间认真准备研究生考试，具备一定的抗压能力和学习能力。</w:t>
      </w:r>
    </w:p>
    <w:sectPr w:rsidR="006E624E" w:rsidRPr="006E624E" w:rsidSect="003908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03" w:rsidRDefault="007A6603" w:rsidP="002579F6">
      <w:r>
        <w:separator/>
      </w:r>
    </w:p>
  </w:endnote>
  <w:endnote w:type="continuationSeparator" w:id="0">
    <w:p w:rsidR="007A6603" w:rsidRDefault="007A6603" w:rsidP="0025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03" w:rsidRDefault="007A6603" w:rsidP="002579F6">
      <w:r>
        <w:separator/>
      </w:r>
    </w:p>
  </w:footnote>
  <w:footnote w:type="continuationSeparator" w:id="0">
    <w:p w:rsidR="007A6603" w:rsidRDefault="007A6603" w:rsidP="0025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97"/>
    <w:multiLevelType w:val="multilevel"/>
    <w:tmpl w:val="0B894697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A060E0"/>
    <w:multiLevelType w:val="hybridMultilevel"/>
    <w:tmpl w:val="5CFCB078"/>
    <w:lvl w:ilvl="0" w:tplc="0409000F">
      <w:start w:val="1"/>
      <w:numFmt w:val="decimal"/>
      <w:lvlText w:val="%1."/>
      <w:lvlJc w:val="left"/>
      <w:pPr>
        <w:ind w:left="766" w:hanging="420"/>
      </w:p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abstractNum w:abstractNumId="2">
    <w:nsid w:val="2D530C16"/>
    <w:multiLevelType w:val="multilevel"/>
    <w:tmpl w:val="2D530C16"/>
    <w:lvl w:ilvl="0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9135622"/>
    <w:multiLevelType w:val="multilevel"/>
    <w:tmpl w:val="3913562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B37D88"/>
    <w:multiLevelType w:val="multilevel"/>
    <w:tmpl w:val="4AB37D88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F11CE8"/>
    <w:multiLevelType w:val="multilevel"/>
    <w:tmpl w:val="69F11CE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ED6649D"/>
    <w:multiLevelType w:val="multilevel"/>
    <w:tmpl w:val="6ED6649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264457D"/>
    <w:multiLevelType w:val="multilevel"/>
    <w:tmpl w:val="7264457D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B274C8"/>
    <w:multiLevelType w:val="multilevel"/>
    <w:tmpl w:val="79B274C8"/>
    <w:lvl w:ilvl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74C"/>
    <w:rsid w:val="00014F5D"/>
    <w:rsid w:val="00024C73"/>
    <w:rsid w:val="0004245E"/>
    <w:rsid w:val="00044AF7"/>
    <w:rsid w:val="00061CAA"/>
    <w:rsid w:val="00071ED5"/>
    <w:rsid w:val="000752C8"/>
    <w:rsid w:val="00083903"/>
    <w:rsid w:val="00083D70"/>
    <w:rsid w:val="00087180"/>
    <w:rsid w:val="000A642F"/>
    <w:rsid w:val="000C3FF0"/>
    <w:rsid w:val="000D20C9"/>
    <w:rsid w:val="000D2B9C"/>
    <w:rsid w:val="000D73B3"/>
    <w:rsid w:val="000E608E"/>
    <w:rsid w:val="000E7D64"/>
    <w:rsid w:val="00103593"/>
    <w:rsid w:val="001422E0"/>
    <w:rsid w:val="00176334"/>
    <w:rsid w:val="00195065"/>
    <w:rsid w:val="001A12E5"/>
    <w:rsid w:val="001D38E1"/>
    <w:rsid w:val="001D50E4"/>
    <w:rsid w:val="001E1049"/>
    <w:rsid w:val="001E2901"/>
    <w:rsid w:val="001F67F6"/>
    <w:rsid w:val="00201B29"/>
    <w:rsid w:val="00225879"/>
    <w:rsid w:val="002258D7"/>
    <w:rsid w:val="00233FFC"/>
    <w:rsid w:val="002402DC"/>
    <w:rsid w:val="002579F6"/>
    <w:rsid w:val="0026334C"/>
    <w:rsid w:val="002707CC"/>
    <w:rsid w:val="002C5051"/>
    <w:rsid w:val="00323B0F"/>
    <w:rsid w:val="0033143F"/>
    <w:rsid w:val="00346684"/>
    <w:rsid w:val="00353063"/>
    <w:rsid w:val="00386155"/>
    <w:rsid w:val="0039086D"/>
    <w:rsid w:val="00397231"/>
    <w:rsid w:val="003B2A1E"/>
    <w:rsid w:val="003F16B4"/>
    <w:rsid w:val="0040795E"/>
    <w:rsid w:val="004172FA"/>
    <w:rsid w:val="004436BF"/>
    <w:rsid w:val="00446F76"/>
    <w:rsid w:val="00453AC8"/>
    <w:rsid w:val="004770DF"/>
    <w:rsid w:val="004A230D"/>
    <w:rsid w:val="004A2D1E"/>
    <w:rsid w:val="004F3546"/>
    <w:rsid w:val="004F57BA"/>
    <w:rsid w:val="005703BE"/>
    <w:rsid w:val="0057585A"/>
    <w:rsid w:val="005A4445"/>
    <w:rsid w:val="005B064C"/>
    <w:rsid w:val="005B783E"/>
    <w:rsid w:val="005C1C5B"/>
    <w:rsid w:val="005C3410"/>
    <w:rsid w:val="005C57B4"/>
    <w:rsid w:val="005D6933"/>
    <w:rsid w:val="005E570B"/>
    <w:rsid w:val="005F24B4"/>
    <w:rsid w:val="00612B5E"/>
    <w:rsid w:val="00632CED"/>
    <w:rsid w:val="00644017"/>
    <w:rsid w:val="006518C7"/>
    <w:rsid w:val="0065337E"/>
    <w:rsid w:val="00653C53"/>
    <w:rsid w:val="0065498B"/>
    <w:rsid w:val="00662081"/>
    <w:rsid w:val="00675FAF"/>
    <w:rsid w:val="00684DBC"/>
    <w:rsid w:val="0069040E"/>
    <w:rsid w:val="00695270"/>
    <w:rsid w:val="006C0EB9"/>
    <w:rsid w:val="006C21B8"/>
    <w:rsid w:val="006D09A6"/>
    <w:rsid w:val="006D6205"/>
    <w:rsid w:val="006E624E"/>
    <w:rsid w:val="006E71C0"/>
    <w:rsid w:val="006F30FD"/>
    <w:rsid w:val="00704AAF"/>
    <w:rsid w:val="00711FB0"/>
    <w:rsid w:val="0072141F"/>
    <w:rsid w:val="007214D4"/>
    <w:rsid w:val="00722576"/>
    <w:rsid w:val="00732D8C"/>
    <w:rsid w:val="00736C2D"/>
    <w:rsid w:val="007442DE"/>
    <w:rsid w:val="00755675"/>
    <w:rsid w:val="00786E85"/>
    <w:rsid w:val="00794B01"/>
    <w:rsid w:val="007A6603"/>
    <w:rsid w:val="007B7B51"/>
    <w:rsid w:val="007C6E2F"/>
    <w:rsid w:val="007D1114"/>
    <w:rsid w:val="007E334D"/>
    <w:rsid w:val="007F3309"/>
    <w:rsid w:val="008106C0"/>
    <w:rsid w:val="0081344E"/>
    <w:rsid w:val="00814F4D"/>
    <w:rsid w:val="008175C2"/>
    <w:rsid w:val="0082245E"/>
    <w:rsid w:val="00835A0E"/>
    <w:rsid w:val="00865EEF"/>
    <w:rsid w:val="00883715"/>
    <w:rsid w:val="00884D2C"/>
    <w:rsid w:val="00891C0B"/>
    <w:rsid w:val="008978DF"/>
    <w:rsid w:val="008A0E6C"/>
    <w:rsid w:val="008A5235"/>
    <w:rsid w:val="008A5651"/>
    <w:rsid w:val="008A728E"/>
    <w:rsid w:val="008B1C1D"/>
    <w:rsid w:val="008B7F76"/>
    <w:rsid w:val="008D220C"/>
    <w:rsid w:val="008D450B"/>
    <w:rsid w:val="00900A5B"/>
    <w:rsid w:val="00901D64"/>
    <w:rsid w:val="00923578"/>
    <w:rsid w:val="0096274C"/>
    <w:rsid w:val="0099058F"/>
    <w:rsid w:val="00993FB4"/>
    <w:rsid w:val="009A4D1B"/>
    <w:rsid w:val="009C108A"/>
    <w:rsid w:val="009C4577"/>
    <w:rsid w:val="009C59C5"/>
    <w:rsid w:val="009E284B"/>
    <w:rsid w:val="009E2C1E"/>
    <w:rsid w:val="00A11A89"/>
    <w:rsid w:val="00A633CA"/>
    <w:rsid w:val="00A76429"/>
    <w:rsid w:val="00A846F4"/>
    <w:rsid w:val="00AB3381"/>
    <w:rsid w:val="00AB5B5F"/>
    <w:rsid w:val="00AE4FCC"/>
    <w:rsid w:val="00AE548D"/>
    <w:rsid w:val="00B04237"/>
    <w:rsid w:val="00B0661B"/>
    <w:rsid w:val="00B06C2B"/>
    <w:rsid w:val="00B12552"/>
    <w:rsid w:val="00B127C8"/>
    <w:rsid w:val="00B128B6"/>
    <w:rsid w:val="00B36EE9"/>
    <w:rsid w:val="00B567F9"/>
    <w:rsid w:val="00B71937"/>
    <w:rsid w:val="00B72D89"/>
    <w:rsid w:val="00B93462"/>
    <w:rsid w:val="00BC0920"/>
    <w:rsid w:val="00BC1F40"/>
    <w:rsid w:val="00BC21B7"/>
    <w:rsid w:val="00BC643E"/>
    <w:rsid w:val="00BD102D"/>
    <w:rsid w:val="00BD1B12"/>
    <w:rsid w:val="00BF029B"/>
    <w:rsid w:val="00BF2FCB"/>
    <w:rsid w:val="00C104BA"/>
    <w:rsid w:val="00C3653B"/>
    <w:rsid w:val="00C377F0"/>
    <w:rsid w:val="00C37D69"/>
    <w:rsid w:val="00C43641"/>
    <w:rsid w:val="00C50FD8"/>
    <w:rsid w:val="00C656CA"/>
    <w:rsid w:val="00C83EE9"/>
    <w:rsid w:val="00C861A7"/>
    <w:rsid w:val="00C862EC"/>
    <w:rsid w:val="00C864FD"/>
    <w:rsid w:val="00C90639"/>
    <w:rsid w:val="00C91B6E"/>
    <w:rsid w:val="00CA55F8"/>
    <w:rsid w:val="00CA6A07"/>
    <w:rsid w:val="00CE7436"/>
    <w:rsid w:val="00CE7D74"/>
    <w:rsid w:val="00D07C92"/>
    <w:rsid w:val="00D215BC"/>
    <w:rsid w:val="00D30AD3"/>
    <w:rsid w:val="00D3385B"/>
    <w:rsid w:val="00D41C97"/>
    <w:rsid w:val="00D519DB"/>
    <w:rsid w:val="00D70BF1"/>
    <w:rsid w:val="00D7374A"/>
    <w:rsid w:val="00DA218C"/>
    <w:rsid w:val="00DB29E7"/>
    <w:rsid w:val="00DC0338"/>
    <w:rsid w:val="00DC182F"/>
    <w:rsid w:val="00DE618A"/>
    <w:rsid w:val="00DE7FDC"/>
    <w:rsid w:val="00E07539"/>
    <w:rsid w:val="00E10FF8"/>
    <w:rsid w:val="00E47551"/>
    <w:rsid w:val="00E50392"/>
    <w:rsid w:val="00E5113E"/>
    <w:rsid w:val="00E55B69"/>
    <w:rsid w:val="00E60899"/>
    <w:rsid w:val="00E7653D"/>
    <w:rsid w:val="00EA191F"/>
    <w:rsid w:val="00EA39F4"/>
    <w:rsid w:val="00EB657E"/>
    <w:rsid w:val="00ED3D7D"/>
    <w:rsid w:val="00ED4019"/>
    <w:rsid w:val="00EE0BBA"/>
    <w:rsid w:val="00EE0D4D"/>
    <w:rsid w:val="00EE290E"/>
    <w:rsid w:val="00F04330"/>
    <w:rsid w:val="00F065E0"/>
    <w:rsid w:val="00F13123"/>
    <w:rsid w:val="00F16231"/>
    <w:rsid w:val="00F22496"/>
    <w:rsid w:val="00F23246"/>
    <w:rsid w:val="00F23FAD"/>
    <w:rsid w:val="00F26CDA"/>
    <w:rsid w:val="00F72F52"/>
    <w:rsid w:val="00F7508C"/>
    <w:rsid w:val="00F86C21"/>
    <w:rsid w:val="00FA5180"/>
    <w:rsid w:val="00FC7FAB"/>
    <w:rsid w:val="00FE363F"/>
    <w:rsid w:val="33BE34EE"/>
    <w:rsid w:val="3EE87071"/>
    <w:rsid w:val="41B2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9086D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8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39086D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sid w:val="0039086D"/>
    <w:rPr>
      <w:sz w:val="18"/>
      <w:szCs w:val="18"/>
    </w:rPr>
  </w:style>
  <w:style w:type="character" w:customStyle="1" w:styleId="Char0">
    <w:name w:val="页脚 Char"/>
    <w:link w:val="a4"/>
    <w:uiPriority w:val="99"/>
    <w:rsid w:val="0039086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90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747CD-8F23-485A-85C8-F5109E37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 景 韬</dc:title>
  <dc:creator>DELL</dc:creator>
  <cp:lastModifiedBy>John</cp:lastModifiedBy>
  <cp:revision>5</cp:revision>
  <cp:lastPrinted>2015-07-03T14:58:00Z</cp:lastPrinted>
  <dcterms:created xsi:type="dcterms:W3CDTF">2015-07-02T10:44:00Z</dcterms:created>
  <dcterms:modified xsi:type="dcterms:W3CDTF">2015-07-03T15:34:00Z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