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CF7F" w14:textId="77777777" w:rsidR="00B86A69" w:rsidRDefault="00B86A69">
      <w:pPr>
        <w:pStyle w:val="BodyA"/>
        <w:widowControl w:val="0"/>
      </w:pPr>
    </w:p>
    <w:tbl>
      <w:tblPr>
        <w:tblW w:w="103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69"/>
        <w:gridCol w:w="8987"/>
      </w:tblGrid>
      <w:tr w:rsidR="00B86A69" w14:paraId="03A096E6" w14:textId="77777777" w:rsidTr="00321856">
        <w:trPr>
          <w:trHeight w:val="346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217D" w14:textId="77777777" w:rsidR="00B86A69" w:rsidRDefault="00B036DD">
            <w:pPr>
              <w:pStyle w:val="1"/>
              <w:jc w:val="center"/>
            </w:pPr>
            <w:r>
              <w:rPr>
                <w:rFonts w:ascii="Times New Roman"/>
                <w:sz w:val="32"/>
                <w:szCs w:val="32"/>
              </w:rPr>
              <w:t xml:space="preserve">Coco </w:t>
            </w:r>
            <w:proofErr w:type="gramStart"/>
            <w:r>
              <w:rPr>
                <w:rFonts w:ascii="Times New Roman"/>
                <w:sz w:val="32"/>
                <w:szCs w:val="32"/>
              </w:rPr>
              <w:t>Gong(</w:t>
            </w:r>
            <w:proofErr w:type="spellStart"/>
            <w:proofErr w:type="gramEnd"/>
            <w:r>
              <w:rPr>
                <w:rFonts w:ascii="Times New Roman"/>
                <w:sz w:val="32"/>
                <w:szCs w:val="32"/>
              </w:rPr>
              <w:t>Wenwan</w:t>
            </w:r>
            <w:proofErr w:type="spellEnd"/>
            <w:r>
              <w:rPr>
                <w:rFonts w:ascii="Times New Roman"/>
                <w:sz w:val="32"/>
                <w:szCs w:val="32"/>
              </w:rPr>
              <w:t xml:space="preserve"> Gong)</w:t>
            </w:r>
          </w:p>
        </w:tc>
      </w:tr>
      <w:tr w:rsidR="00B86A69" w14:paraId="4DAE4658" w14:textId="77777777" w:rsidTr="00321856">
        <w:trPr>
          <w:trHeight w:val="211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AAE7" w14:textId="59495365" w:rsidR="00B86A69" w:rsidRDefault="00B036DD" w:rsidP="008B552B">
            <w:pPr>
              <w:pStyle w:val="a"/>
              <w:jc w:val="center"/>
            </w:pPr>
            <w:r>
              <w:rPr>
                <w:rFonts w:ascii="Times New Roman"/>
                <w:b/>
                <w:bCs/>
              </w:rPr>
              <w:t>8510, Costa Verde</w:t>
            </w:r>
            <w:r w:rsidR="00601854">
              <w:rPr>
                <w:rFonts w:ascii="Times New Roman"/>
                <w:b/>
                <w:bCs/>
              </w:rPr>
              <w:t xml:space="preserve"> Blv</w:t>
            </w:r>
            <w:r w:rsidR="00C525D3">
              <w:rPr>
                <w:rFonts w:ascii="Times New Roman"/>
                <w:b/>
                <w:bCs/>
              </w:rPr>
              <w:t>d</w:t>
            </w:r>
            <w:r>
              <w:rPr>
                <w:rFonts w:ascii="Times New Roman"/>
                <w:b/>
                <w:bCs/>
              </w:rPr>
              <w:t xml:space="preserve">, </w:t>
            </w:r>
            <w:r w:rsidR="008B552B">
              <w:rPr>
                <w:rFonts w:ascii="Times New Roman"/>
                <w:b/>
                <w:bCs/>
              </w:rPr>
              <w:t>San Diego</w:t>
            </w:r>
            <w:bookmarkStart w:id="0" w:name="_GoBack"/>
            <w:bookmarkEnd w:id="0"/>
            <w:r>
              <w:rPr>
                <w:rFonts w:ascii="Times New Roman"/>
                <w:b/>
                <w:bCs/>
              </w:rPr>
              <w:t>, CA</w:t>
            </w:r>
          </w:p>
        </w:tc>
      </w:tr>
      <w:tr w:rsidR="00B86A69" w14:paraId="34379DD4" w14:textId="77777777" w:rsidTr="00321856">
        <w:trPr>
          <w:trHeight w:val="234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836C" w14:textId="24DA3A17" w:rsidR="00B86A69" w:rsidRPr="00027559" w:rsidRDefault="00B036DD" w:rsidP="00A91788">
            <w:pPr>
              <w:pStyle w:val="a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Phone: 858-900-7378 </w:t>
            </w:r>
            <w:r w:rsidRPr="00027559">
              <w:rPr>
                <w:rFonts w:ascii="Times New Roman"/>
                <w:b/>
                <w:bCs/>
              </w:rPr>
              <w:t>·</w:t>
            </w:r>
            <w:r w:rsidRPr="00027559">
              <w:rPr>
                <w:rFonts w:ascii="Times New Roman"/>
                <w:b/>
                <w:bCs/>
              </w:rPr>
              <w:t xml:space="preserve"> </w:t>
            </w:r>
            <w:r w:rsidR="00027559" w:rsidRPr="00027559">
              <w:rPr>
                <w:rFonts w:ascii="Times New Roman"/>
                <w:b/>
                <w:bCs/>
              </w:rPr>
              <w:t xml:space="preserve">Email: </w:t>
            </w:r>
            <w:hyperlink r:id="rId8" w:history="1"/>
            <w:r w:rsidR="00A91788" w:rsidRPr="00027559">
              <w:rPr>
                <w:rFonts w:ascii="Times New Roman"/>
                <w:b/>
                <w:bCs/>
              </w:rPr>
              <w:t>gongwenwan@ruc.edu.cn</w:t>
            </w:r>
          </w:p>
        </w:tc>
      </w:tr>
      <w:tr w:rsidR="00B86A69" w14:paraId="479BDA12" w14:textId="77777777" w:rsidTr="00321856">
        <w:trPr>
          <w:trHeight w:val="240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8E74" w14:textId="77777777" w:rsidR="00B86A69" w:rsidRPr="00027559" w:rsidRDefault="00B86A69">
            <w:pPr>
              <w:rPr>
                <w:rFonts w:hAnsi="Arial Unicode MS" w:cs="Arial Unicode MS"/>
                <w:b/>
                <w:bCs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 w:rsidR="00B86A69" w14:paraId="302C6624" w14:textId="77777777" w:rsidTr="00321856">
        <w:trPr>
          <w:trHeight w:val="308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CDE3" w14:textId="77777777" w:rsidR="00B86A69" w:rsidRDefault="00B036DD">
            <w:pPr>
              <w:pStyle w:val="1"/>
            </w:pPr>
            <w:r>
              <w:rPr>
                <w:rFonts w:ascii="Times New Roman"/>
              </w:rPr>
              <w:t>EDUCATION BACKGROUND</w:t>
            </w:r>
          </w:p>
        </w:tc>
      </w:tr>
      <w:tr w:rsidR="00B86A69" w14:paraId="478F3873" w14:textId="77777777" w:rsidTr="00321856">
        <w:trPr>
          <w:trHeight w:val="1460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4367" w14:textId="77777777" w:rsidR="00B86A69" w:rsidRDefault="00B86A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8C19577" w14:textId="77777777" w:rsidR="00B86A69" w:rsidRDefault="00B036DD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SEP, 2012</w:t>
            </w:r>
          </w:p>
          <w:p w14:paraId="158FE846" w14:textId="77777777" w:rsidR="00B86A69" w:rsidRDefault="00B036DD">
            <w:pPr>
              <w:pStyle w:val="a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4CCE8A70" w14:textId="77777777" w:rsidR="00B86A69" w:rsidRDefault="00B036DD">
            <w:pPr>
              <w:pStyle w:val="a"/>
            </w:pPr>
            <w:r>
              <w:rPr>
                <w:rFonts w:ascii="Times New Roman"/>
                <w:i/>
                <w:iCs/>
              </w:rPr>
              <w:t>JUN, 2104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CFB1" w14:textId="77777777" w:rsidR="00B86A69" w:rsidRDefault="00B036DD">
            <w:pPr>
              <w:pStyle w:val="a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RENMIN UNIVERSITY OF CHINA</w:t>
            </w:r>
            <w:r>
              <w:rPr>
                <w:rFonts w:ascii="Times New Roman"/>
              </w:rPr>
              <w:t xml:space="preserve">       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BEIJING CHINA</w:t>
            </w:r>
          </w:p>
          <w:p w14:paraId="1CA98D73" w14:textId="77777777" w:rsidR="00B86A69" w:rsidRDefault="00B036DD" w:rsidP="00A91788">
            <w:pPr>
              <w:pStyle w:val="a"/>
              <w:numPr>
                <w:ilvl w:val="0"/>
                <w:numId w:val="1"/>
              </w:numPr>
              <w:tabs>
                <w:tab w:val="left" w:pos="8892"/>
              </w:tabs>
              <w:ind w:left="490" w:hanging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International Relations. School of International Studies. Candidate for Bachelor in Laws.</w:t>
            </w:r>
          </w:p>
          <w:p w14:paraId="2FA42794" w14:textId="6D46E05C" w:rsidR="00B86A69" w:rsidRDefault="00B036DD" w:rsidP="00A91788">
            <w:pPr>
              <w:pStyle w:val="a"/>
              <w:numPr>
                <w:ilvl w:val="0"/>
                <w:numId w:val="2"/>
              </w:numPr>
              <w:tabs>
                <w:tab w:val="left" w:pos="8892"/>
              </w:tabs>
              <w:ind w:left="490" w:hanging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Core Courses</w:t>
            </w:r>
            <w:r>
              <w:rPr>
                <w:rFonts w:ascii="Times New Roman"/>
                <w:sz w:val="22"/>
                <w:szCs w:val="22"/>
              </w:rPr>
              <w:t xml:space="preserve">: English (Foreign Teachers), History of International Relations, Introduction to Comparative Political Institutions, Introduction to Contemporary Chinese Foreign Affairs, History of Chinese Foreign Relations, Introductory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Economics ,</w:t>
            </w:r>
            <w:proofErr w:type="gramEnd"/>
            <w:r>
              <w:rPr>
                <w:rFonts w:ascii="Times New Roman"/>
                <w:sz w:val="22"/>
                <w:szCs w:val="22"/>
              </w:rPr>
              <w:t xml:space="preserve"> Introduction to Chinese Go</w:t>
            </w:r>
            <w:r>
              <w:rPr>
                <w:rFonts w:ascii="Times New Roman"/>
                <w:sz w:val="22"/>
                <w:szCs w:val="22"/>
              </w:rPr>
              <w:t>v</w:t>
            </w:r>
            <w:r>
              <w:rPr>
                <w:rFonts w:ascii="Times New Roman"/>
                <w:sz w:val="22"/>
                <w:szCs w:val="22"/>
              </w:rPr>
              <w:t>ernment and Politics.</w:t>
            </w:r>
          </w:p>
        </w:tc>
      </w:tr>
      <w:tr w:rsidR="00B86A69" w14:paraId="0AFD6424" w14:textId="77777777" w:rsidTr="00321856">
        <w:trPr>
          <w:trHeight w:val="1091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6BE4" w14:textId="77777777" w:rsidR="00B86A69" w:rsidRDefault="00B036DD">
            <w:pPr>
              <w:pStyle w:val="Body"/>
              <w:rPr>
                <w:i/>
                <w:iCs/>
                <w:kern w:val="2"/>
                <w:sz w:val="21"/>
                <w:szCs w:val="21"/>
              </w:rPr>
            </w:pPr>
            <w:r>
              <w:rPr>
                <w:i/>
                <w:iCs/>
                <w:kern w:val="2"/>
                <w:sz w:val="21"/>
                <w:szCs w:val="21"/>
              </w:rPr>
              <w:t>JUN 1, 2014</w:t>
            </w:r>
          </w:p>
          <w:p w14:paraId="1FB8FB0C" w14:textId="77777777" w:rsidR="00B86A69" w:rsidRDefault="00B036DD">
            <w:pPr>
              <w:pStyle w:val="Body"/>
              <w:rPr>
                <w:i/>
                <w:iCs/>
                <w:kern w:val="2"/>
                <w:sz w:val="21"/>
                <w:szCs w:val="21"/>
              </w:rPr>
            </w:pPr>
            <w:r>
              <w:rPr>
                <w:i/>
                <w:iCs/>
                <w:kern w:val="2"/>
                <w:sz w:val="21"/>
                <w:szCs w:val="21"/>
              </w:rPr>
              <w:t>TO</w:t>
            </w:r>
          </w:p>
          <w:p w14:paraId="1683C072" w14:textId="77777777" w:rsidR="00B86A69" w:rsidRDefault="00B036DD">
            <w:pPr>
              <w:pStyle w:val="Body"/>
              <w:rPr>
                <w:i/>
                <w:iCs/>
                <w:kern w:val="2"/>
                <w:sz w:val="21"/>
                <w:szCs w:val="21"/>
              </w:rPr>
            </w:pPr>
            <w:r>
              <w:rPr>
                <w:i/>
                <w:iCs/>
                <w:kern w:val="2"/>
                <w:sz w:val="21"/>
                <w:szCs w:val="21"/>
              </w:rPr>
              <w:t>JUN 28,</w:t>
            </w:r>
          </w:p>
          <w:p w14:paraId="577A9B05" w14:textId="77777777" w:rsidR="00B86A69" w:rsidRDefault="00B036DD">
            <w:pPr>
              <w:pStyle w:val="TableStyle2"/>
              <w:widowControl w:val="0"/>
            </w:pPr>
            <w:r>
              <w:rPr>
                <w:rFonts w:ascii="Times New Roman"/>
                <w:i/>
                <w:iCs/>
                <w:kern w:val="2"/>
                <w:sz w:val="21"/>
                <w:szCs w:val="21"/>
              </w:rPr>
              <w:t>2014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0535" w14:textId="7F4C7211" w:rsidR="00B86A69" w:rsidRDefault="00B036DD">
            <w:pPr>
              <w:pStyle w:val="a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                             TEL AVIV UNIVERSITY                    </w:t>
            </w:r>
            <w:r w:rsidR="000E41CF">
              <w:rPr>
                <w:rFonts w:ascii="Times New Roman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TEL AVIV ISRAEL </w:t>
            </w:r>
          </w:p>
          <w:p w14:paraId="50C6756E" w14:textId="77777777" w:rsidR="00B86A69" w:rsidRDefault="00B036DD" w:rsidP="00A91788">
            <w:pPr>
              <w:pStyle w:val="a"/>
              <w:numPr>
                <w:ilvl w:val="0"/>
                <w:numId w:val="3"/>
              </w:numPr>
              <w:tabs>
                <w:tab w:val="left" w:pos="490"/>
                <w:tab w:val="left" w:pos="8892"/>
              </w:tabs>
              <w:ind w:left="468" w:hanging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The Scholarship for Summer School Provided by Israeli Government.</w:t>
            </w:r>
          </w:p>
          <w:p w14:paraId="6893D91F" w14:textId="77777777" w:rsidR="00B86A69" w:rsidRDefault="00B036DD" w:rsidP="00A91788">
            <w:pPr>
              <w:pStyle w:val="a"/>
              <w:numPr>
                <w:ilvl w:val="0"/>
                <w:numId w:val="4"/>
              </w:numPr>
              <w:tabs>
                <w:tab w:val="left" w:pos="490"/>
                <w:tab w:val="left" w:pos="8892"/>
              </w:tabs>
              <w:ind w:left="468" w:hanging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Core Courses</w:t>
            </w:r>
            <w:r>
              <w:rPr>
                <w:rFonts w:ascii="Times New Roman"/>
                <w:sz w:val="22"/>
                <w:szCs w:val="22"/>
              </w:rPr>
              <w:t>: Business Entrepreneurship: Israel as a Case Study and The Strategic Revol</w:t>
            </w:r>
            <w:r>
              <w:rPr>
                <w:rFonts w:ascii="Times New Roman"/>
                <w:sz w:val="22"/>
                <w:szCs w:val="22"/>
              </w:rPr>
              <w:t>u</w:t>
            </w:r>
            <w:r>
              <w:rPr>
                <w:rFonts w:ascii="Times New Roman"/>
                <w:sz w:val="22"/>
                <w:szCs w:val="22"/>
              </w:rPr>
              <w:t>tion in the Middle East: The Roots of the 2011 Arab Uprisings.</w:t>
            </w:r>
          </w:p>
        </w:tc>
      </w:tr>
      <w:tr w:rsidR="00B86A69" w14:paraId="6A5F477C" w14:textId="77777777" w:rsidTr="00321856">
        <w:trPr>
          <w:trHeight w:val="956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5F71" w14:textId="77777777" w:rsidR="00B86A69" w:rsidRDefault="00B036DD">
            <w:pPr>
              <w:pStyle w:val="Body"/>
              <w:rPr>
                <w:i/>
                <w:iCs/>
                <w:kern w:val="2"/>
                <w:sz w:val="21"/>
                <w:szCs w:val="21"/>
              </w:rPr>
            </w:pPr>
            <w:r>
              <w:rPr>
                <w:i/>
                <w:iCs/>
                <w:kern w:val="2"/>
                <w:sz w:val="21"/>
                <w:szCs w:val="21"/>
              </w:rPr>
              <w:t>SEP, 2014</w:t>
            </w:r>
          </w:p>
          <w:p w14:paraId="6E154BE3" w14:textId="77777777" w:rsidR="00B86A69" w:rsidRDefault="00B036DD">
            <w:pPr>
              <w:pStyle w:val="Body"/>
              <w:rPr>
                <w:i/>
                <w:iCs/>
                <w:kern w:val="2"/>
                <w:sz w:val="21"/>
                <w:szCs w:val="21"/>
              </w:rPr>
            </w:pPr>
            <w:r>
              <w:rPr>
                <w:i/>
                <w:iCs/>
                <w:kern w:val="2"/>
                <w:sz w:val="21"/>
                <w:szCs w:val="21"/>
              </w:rPr>
              <w:t xml:space="preserve">     TO</w:t>
            </w:r>
          </w:p>
          <w:p w14:paraId="420D3B80" w14:textId="620BEE27" w:rsidR="00B86A69" w:rsidRDefault="00321856">
            <w:pPr>
              <w:pStyle w:val="TableStyle2"/>
              <w:widowControl w:val="0"/>
            </w:pPr>
            <w:r>
              <w:rPr>
                <w:rFonts w:ascii="Times New Roman"/>
                <w:i/>
                <w:iCs/>
                <w:kern w:val="2"/>
                <w:sz w:val="21"/>
                <w:szCs w:val="21"/>
              </w:rPr>
              <w:t>NOW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0770B" w14:textId="2C54A00B" w:rsidR="00B86A69" w:rsidRDefault="00B036DD">
            <w:pPr>
              <w:pStyle w:val="a"/>
              <w:rPr>
                <w:b/>
                <w:bCs/>
              </w:rPr>
            </w:pPr>
            <w:r>
              <w:t xml:space="preserve">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UC SAN DIEGO                              </w:t>
            </w:r>
            <w:r w:rsidR="000E41CF">
              <w:rPr>
                <w:rFonts w:ascii="Times New Roman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CA UNITED STATES</w:t>
            </w:r>
          </w:p>
          <w:p w14:paraId="5CD396CB" w14:textId="77777777" w:rsidR="00B86A69" w:rsidRDefault="00B036DD" w:rsidP="00A91788">
            <w:pPr>
              <w:pStyle w:val="a"/>
              <w:numPr>
                <w:ilvl w:val="0"/>
                <w:numId w:val="5"/>
              </w:numPr>
              <w:tabs>
                <w:tab w:val="left" w:pos="8892"/>
              </w:tabs>
              <w:ind w:left="490" w:hanging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Political Science. University and Professional Studies. Candidate for Bachelor in Laws.</w:t>
            </w:r>
          </w:p>
          <w:p w14:paraId="3C4CD39F" w14:textId="44DF31BD" w:rsidR="00B86A69" w:rsidRDefault="00B036DD" w:rsidP="000E41CF">
            <w:pPr>
              <w:pStyle w:val="a"/>
              <w:numPr>
                <w:ilvl w:val="0"/>
                <w:numId w:val="6"/>
              </w:numPr>
              <w:tabs>
                <w:tab w:val="left" w:pos="8892"/>
              </w:tabs>
              <w:ind w:left="490" w:hanging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Core Courses</w:t>
            </w:r>
            <w:r>
              <w:rPr>
                <w:rFonts w:ascii="Times New Roman"/>
                <w:sz w:val="22"/>
                <w:szCs w:val="22"/>
              </w:rPr>
              <w:t>: Policy Analysis, Autocracy Democracy an</w:t>
            </w:r>
            <w:r w:rsidR="000E41CF">
              <w:rPr>
                <w:rFonts w:ascii="Times New Roman"/>
                <w:sz w:val="22"/>
                <w:szCs w:val="22"/>
              </w:rPr>
              <w:t xml:space="preserve">d Prosperity, East Asia Though, </w:t>
            </w:r>
            <w:r>
              <w:rPr>
                <w:rFonts w:ascii="Times New Roman"/>
                <w:sz w:val="22"/>
                <w:szCs w:val="22"/>
              </w:rPr>
              <w:t xml:space="preserve">Economic </w:t>
            </w:r>
            <w:r w:rsidR="000E41CF">
              <w:rPr>
                <w:rFonts w:ascii="Times New Roman"/>
                <w:sz w:val="22"/>
                <w:szCs w:val="22"/>
              </w:rPr>
              <w:t>and Social Development of China, Intro Statistics</w:t>
            </w:r>
            <w:r w:rsidR="000E41CF" w:rsidRPr="000E41CF">
              <w:rPr>
                <w:rFonts w:ascii="Times New Roman"/>
                <w:sz w:val="22"/>
                <w:szCs w:val="22"/>
              </w:rPr>
              <w:t>/Poli</w:t>
            </w:r>
            <w:r w:rsidR="000E41CF">
              <w:rPr>
                <w:rFonts w:ascii="Times New Roman"/>
                <w:sz w:val="22"/>
                <w:szCs w:val="22"/>
              </w:rPr>
              <w:t>tical</w:t>
            </w:r>
            <w:r w:rsidR="000E41CF" w:rsidRPr="000E41CF">
              <w:rPr>
                <w:rFonts w:ascii="Times New Roman"/>
                <w:sz w:val="22"/>
                <w:szCs w:val="22"/>
              </w:rPr>
              <w:t xml:space="preserve"> Sci</w:t>
            </w:r>
            <w:r w:rsidR="000E41CF">
              <w:rPr>
                <w:rFonts w:ascii="Times New Roman"/>
                <w:sz w:val="22"/>
                <w:szCs w:val="22"/>
              </w:rPr>
              <w:t xml:space="preserve">ence and </w:t>
            </w:r>
            <w:r w:rsidR="000E41CF" w:rsidRPr="000E41CF">
              <w:rPr>
                <w:rFonts w:ascii="Times New Roman"/>
                <w:sz w:val="22"/>
                <w:szCs w:val="22"/>
              </w:rPr>
              <w:t>Publ</w:t>
            </w:r>
            <w:r w:rsidR="000E41CF">
              <w:rPr>
                <w:rFonts w:ascii="Times New Roman"/>
                <w:sz w:val="22"/>
                <w:szCs w:val="22"/>
              </w:rPr>
              <w:t>ic</w:t>
            </w:r>
            <w:r w:rsidR="000E41CF" w:rsidRPr="000E41CF">
              <w:rPr>
                <w:rFonts w:ascii="Times New Roman"/>
                <w:sz w:val="22"/>
                <w:szCs w:val="22"/>
              </w:rPr>
              <w:t xml:space="preserve"> Po</w:t>
            </w:r>
            <w:r w:rsidR="000E41CF" w:rsidRPr="000E41CF">
              <w:rPr>
                <w:rFonts w:ascii="Times New Roman"/>
                <w:sz w:val="22"/>
                <w:szCs w:val="22"/>
              </w:rPr>
              <w:t>l</w:t>
            </w:r>
            <w:r w:rsidR="000E41CF">
              <w:rPr>
                <w:rFonts w:ascii="Times New Roman"/>
                <w:sz w:val="22"/>
                <w:szCs w:val="22"/>
              </w:rPr>
              <w:t>icy, Political Economy of Development and Voting, Campaign and Elections.</w:t>
            </w:r>
          </w:p>
        </w:tc>
      </w:tr>
      <w:tr w:rsidR="00B86A69" w14:paraId="7AE748EB" w14:textId="77777777" w:rsidTr="00321856">
        <w:trPr>
          <w:trHeight w:val="363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6603F" w14:textId="77777777" w:rsidR="00B86A69" w:rsidRDefault="00B036DD">
            <w:pPr>
              <w:pStyle w:val="a"/>
              <w:tabs>
                <w:tab w:val="left" w:pos="8892"/>
              </w:tabs>
              <w:spacing w:line="480" w:lineRule="auto"/>
              <w:jc w:val="both"/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  <w:u w:val="single"/>
              </w:rPr>
              <w:t>DOUBLE MAJOR</w:t>
            </w:r>
          </w:p>
        </w:tc>
      </w:tr>
      <w:tr w:rsidR="00B86A69" w14:paraId="6D08CE2C" w14:textId="77777777" w:rsidTr="00321856">
        <w:trPr>
          <w:trHeight w:val="951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5F20" w14:textId="77777777" w:rsidR="00B86A69" w:rsidRDefault="00B86A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B7F1CED" w14:textId="77777777" w:rsidR="00B86A69" w:rsidRDefault="00B036DD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SEP</w:t>
            </w:r>
            <w:proofErr w:type="gramStart"/>
            <w:r>
              <w:rPr>
                <w:rFonts w:ascii="Times New Roman"/>
                <w:i/>
                <w:iCs/>
              </w:rPr>
              <w:t>,2012</w:t>
            </w:r>
            <w:proofErr w:type="gramEnd"/>
          </w:p>
          <w:p w14:paraId="768582D1" w14:textId="77777777" w:rsidR="00B86A69" w:rsidRDefault="00B036DD">
            <w:pPr>
              <w:pStyle w:val="a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7AF87A24" w14:textId="77777777" w:rsidR="00B86A69" w:rsidRDefault="00B036DD">
            <w:pPr>
              <w:pStyle w:val="a"/>
              <w:jc w:val="center"/>
            </w:pPr>
            <w:r>
              <w:rPr>
                <w:rFonts w:ascii="Times New Roman"/>
                <w:i/>
                <w:iCs/>
              </w:rPr>
              <w:t>JUN, 2104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BEC6" w14:textId="77777777" w:rsidR="00B86A69" w:rsidRDefault="00B036DD">
            <w:pPr>
              <w:pStyle w:val="a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RENMIN UNIVERSITY OF CHINA   </w:t>
            </w:r>
            <w:r>
              <w:rPr>
                <w:rFonts w:ascii="Times New Roman"/>
              </w:rPr>
              <w:t xml:space="preserve">                                    </w:t>
            </w:r>
            <w:r>
              <w:rPr>
                <w:rFonts w:ascii="Times New Roman"/>
                <w:b/>
                <w:bCs/>
              </w:rPr>
              <w:t xml:space="preserve">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BEIJING CHINA</w:t>
            </w:r>
          </w:p>
          <w:p w14:paraId="320D89F9" w14:textId="77777777" w:rsidR="00B86A69" w:rsidRDefault="00B036DD" w:rsidP="00A91788">
            <w:pPr>
              <w:pStyle w:val="a"/>
              <w:numPr>
                <w:ilvl w:val="0"/>
                <w:numId w:val="7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Economics. School of Economics. Candidate for Bachelor in Economics.</w:t>
            </w:r>
          </w:p>
          <w:p w14:paraId="4C72D957" w14:textId="77777777" w:rsidR="00B86A69" w:rsidRDefault="00B036DD" w:rsidP="00A91788">
            <w:pPr>
              <w:pStyle w:val="a"/>
              <w:numPr>
                <w:ilvl w:val="0"/>
                <w:numId w:val="8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Core Courses</w:t>
            </w:r>
            <w:r>
              <w:rPr>
                <w:rFonts w:ascii="Times New Roman"/>
                <w:sz w:val="22"/>
                <w:szCs w:val="22"/>
              </w:rPr>
              <w:t xml:space="preserve">: Game Theory, International Trade,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Management</w:t>
            </w:r>
            <w:proofErr w:type="gramEnd"/>
            <w:r>
              <w:rPr>
                <w:rFonts w:ascii="Times New Roman"/>
                <w:sz w:val="22"/>
                <w:szCs w:val="22"/>
              </w:rPr>
              <w:t>.</w:t>
            </w:r>
          </w:p>
        </w:tc>
      </w:tr>
      <w:tr w:rsidR="00B86A69" w14:paraId="24AB7CAD" w14:textId="77777777" w:rsidTr="00321856">
        <w:trPr>
          <w:trHeight w:val="308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5996" w14:textId="77777777" w:rsidR="00B86A69" w:rsidRDefault="00B036DD">
            <w:pPr>
              <w:pStyle w:val="1"/>
            </w:pPr>
            <w:r>
              <w:rPr>
                <w:rFonts w:ascii="Times New Roman"/>
              </w:rPr>
              <w:t>Awards</w:t>
            </w:r>
          </w:p>
        </w:tc>
      </w:tr>
      <w:tr w:rsidR="00B86A69" w14:paraId="5F3CAD2C" w14:textId="77777777" w:rsidTr="00321856">
        <w:trPr>
          <w:trHeight w:val="1317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C0A1" w14:textId="77777777" w:rsidR="00B86A69" w:rsidRDefault="00B86A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01CBAC7" w14:textId="77777777" w:rsidR="00B86A69" w:rsidRDefault="00B036DD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SEP, 2012</w:t>
            </w:r>
          </w:p>
          <w:p w14:paraId="0936396A" w14:textId="77777777" w:rsidR="00B86A69" w:rsidRDefault="00B036DD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0045582D" w14:textId="4A03287C" w:rsidR="00B86A69" w:rsidRDefault="00BF4EE8">
            <w:pPr>
              <w:pStyle w:val="a"/>
            </w:pPr>
            <w:r>
              <w:rPr>
                <w:rFonts w:ascii="Times New Roman"/>
                <w:i/>
                <w:iCs/>
              </w:rPr>
              <w:t>MARCH</w:t>
            </w:r>
            <w:r w:rsidR="00B036DD">
              <w:rPr>
                <w:rFonts w:ascii="Times New Roman"/>
                <w:i/>
                <w:iCs/>
              </w:rPr>
              <w:t>, 201</w:t>
            </w:r>
            <w:r w:rsidR="000E41CF">
              <w:rPr>
                <w:rFonts w:ascii="Times New Roman"/>
                <w:i/>
                <w:iCs/>
              </w:rPr>
              <w:t>5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6074" w14:textId="29EB44BE" w:rsidR="00B86A69" w:rsidRDefault="00B036DD" w:rsidP="00321856">
            <w:pPr>
              <w:pStyle w:val="a"/>
              <w:numPr>
                <w:ilvl w:val="0"/>
                <w:numId w:val="9"/>
              </w:numPr>
              <w:tabs>
                <w:tab w:val="clear" w:pos="420"/>
                <w:tab w:val="left" w:pos="37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First Prize for Academic Achievement (Awarding the top 3%)</w:t>
            </w:r>
            <w:r w:rsidR="00744743">
              <w:rPr>
                <w:rFonts w:ascii="Times New Roman"/>
                <w:sz w:val="22"/>
                <w:szCs w:val="22"/>
              </w:rPr>
              <w:t xml:space="preserve"> in </w:t>
            </w:r>
            <w:proofErr w:type="spellStart"/>
            <w:r w:rsidR="00744743">
              <w:rPr>
                <w:rFonts w:ascii="Times New Roman"/>
                <w:sz w:val="22"/>
                <w:szCs w:val="22"/>
              </w:rPr>
              <w:t>Renmin</w:t>
            </w:r>
            <w:proofErr w:type="spellEnd"/>
            <w:r w:rsidR="00744743">
              <w:rPr>
                <w:rFonts w:ascii="Times New Roman"/>
                <w:sz w:val="22"/>
                <w:szCs w:val="22"/>
              </w:rPr>
              <w:t xml:space="preserve"> University of China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  <w:p w14:paraId="6305457D" w14:textId="77777777" w:rsidR="00B86A69" w:rsidRPr="00744743" w:rsidRDefault="00B036DD" w:rsidP="00321856">
            <w:pPr>
              <w:pStyle w:val="a"/>
              <w:numPr>
                <w:ilvl w:val="0"/>
                <w:numId w:val="10"/>
              </w:numPr>
              <w:tabs>
                <w:tab w:val="left" w:pos="370"/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The President Prize for Studying Abroad. (UC San Diego)</w:t>
            </w:r>
          </w:p>
          <w:p w14:paraId="54EBE979" w14:textId="7968AA02" w:rsidR="00744743" w:rsidRDefault="00744743" w:rsidP="00321856">
            <w:pPr>
              <w:pStyle w:val="a"/>
              <w:numPr>
                <w:ilvl w:val="0"/>
                <w:numId w:val="10"/>
              </w:numPr>
              <w:tabs>
                <w:tab w:val="left" w:pos="370"/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Straight As in UCSD.</w:t>
            </w:r>
          </w:p>
          <w:p w14:paraId="5C47C4AB" w14:textId="77777777" w:rsidR="00B86A69" w:rsidRPr="006237A3" w:rsidRDefault="00B036DD" w:rsidP="00321856">
            <w:pPr>
              <w:pStyle w:val="a"/>
              <w:numPr>
                <w:ilvl w:val="0"/>
                <w:numId w:val="11"/>
              </w:numPr>
              <w:tabs>
                <w:tab w:val="left" w:pos="370"/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 xml:space="preserve">Best Debater in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Freshmen</w:t>
            </w:r>
            <w:proofErr w:type="gramEnd"/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rFonts w:ascii="Times New Roman"/>
                <w:sz w:val="22"/>
                <w:szCs w:val="22"/>
              </w:rPr>
              <w:t>s Debate Competition.</w:t>
            </w:r>
          </w:p>
          <w:p w14:paraId="2445EADB" w14:textId="6A37C4AE" w:rsidR="006237A3" w:rsidRDefault="006237A3" w:rsidP="00321856">
            <w:pPr>
              <w:pStyle w:val="a"/>
              <w:numPr>
                <w:ilvl w:val="0"/>
                <w:numId w:val="11"/>
              </w:numPr>
              <w:tabs>
                <w:tab w:val="left" w:pos="370"/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The Third Prize of College Research Competition.</w:t>
            </w:r>
          </w:p>
          <w:p w14:paraId="4850C26A" w14:textId="77777777" w:rsidR="00B86A69" w:rsidRPr="000E41CF" w:rsidRDefault="00B036DD" w:rsidP="00321856">
            <w:pPr>
              <w:pStyle w:val="a"/>
              <w:numPr>
                <w:ilvl w:val="0"/>
                <w:numId w:val="12"/>
              </w:numPr>
              <w:tabs>
                <w:tab w:val="left" w:pos="370"/>
                <w:tab w:val="left" w:pos="420"/>
                <w:tab w:val="left" w:pos="8892"/>
              </w:tabs>
              <w:ind w:left="315" w:hanging="315"/>
              <w:rPr>
                <w:rFonts w:ascii="Times New Roman" w:eastAsia="Times New Roman" w:hAnsi="Times New Roman" w:cs="Times New Roman"/>
                <w:bCs/>
              </w:rPr>
            </w:pPr>
            <w:r w:rsidRPr="000E41CF">
              <w:rPr>
                <w:rFonts w:ascii="Times New Roman"/>
                <w:sz w:val="22"/>
                <w:szCs w:val="22"/>
              </w:rPr>
              <w:t xml:space="preserve"> </w:t>
            </w:r>
            <w:r w:rsidRPr="000E41CF">
              <w:rPr>
                <w:rFonts w:ascii="Times New Roman"/>
                <w:bCs/>
              </w:rPr>
              <w:t>The Third Prize in College Aerobics Competition.</w:t>
            </w:r>
          </w:p>
          <w:p w14:paraId="5D3F44BB" w14:textId="4D45A689" w:rsidR="00BF4EE8" w:rsidRPr="00744743" w:rsidRDefault="00321856" w:rsidP="00744743">
            <w:pPr>
              <w:pStyle w:val="a"/>
              <w:numPr>
                <w:ilvl w:val="0"/>
                <w:numId w:val="13"/>
              </w:numPr>
              <w:tabs>
                <w:tab w:val="left" w:pos="370"/>
                <w:tab w:val="left" w:pos="420"/>
                <w:tab w:val="left" w:pos="8892"/>
              </w:tabs>
              <w:ind w:left="315" w:hanging="31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="00B036DD">
              <w:rPr>
                <w:rFonts w:ascii="Times New Roman"/>
                <w:sz w:val="22"/>
                <w:szCs w:val="22"/>
              </w:rPr>
              <w:t>Top 10 in College Student English Competition.</w:t>
            </w:r>
          </w:p>
        </w:tc>
      </w:tr>
      <w:tr w:rsidR="00B86A69" w14:paraId="7B75FA44" w14:textId="77777777" w:rsidTr="00321856">
        <w:trPr>
          <w:trHeight w:val="308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58C3" w14:textId="77777777" w:rsidR="00B86A69" w:rsidRDefault="00B036DD">
            <w:pPr>
              <w:pStyle w:val="1"/>
            </w:pPr>
            <w:r>
              <w:rPr>
                <w:rFonts w:ascii="Times New Roman"/>
              </w:rPr>
              <w:t>Volunteer Experience</w:t>
            </w:r>
          </w:p>
        </w:tc>
      </w:tr>
      <w:tr w:rsidR="00B86A69" w14:paraId="04E0A2E1" w14:textId="77777777" w:rsidTr="00321856">
        <w:trPr>
          <w:trHeight w:val="1022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0334" w14:textId="77777777" w:rsidR="00B86A69" w:rsidRDefault="00B86A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2FACF82" w14:textId="77777777" w:rsidR="00B86A69" w:rsidRDefault="00B036DD">
            <w:pPr>
              <w:pStyle w:val="a"/>
            </w:pPr>
            <w:r>
              <w:rPr>
                <w:rFonts w:ascii="Times New Roman"/>
                <w:i/>
                <w:iCs/>
              </w:rPr>
              <w:t>OCT, 2013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A48A" w14:textId="406196EB" w:rsidR="00B86A69" w:rsidRDefault="00BF4EE8" w:rsidP="00BF4EE8">
            <w:pPr>
              <w:pStyle w:val="a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          </w:t>
            </w:r>
            <w:r w:rsidR="00B036DD">
              <w:rPr>
                <w:rFonts w:ascii="Times New Roman"/>
                <w:b/>
                <w:bCs/>
                <w:sz w:val="22"/>
                <w:szCs w:val="22"/>
              </w:rPr>
              <w:t xml:space="preserve">BEIJING XINYUANXILI PRIMARY SCHOOL   </w:t>
            </w:r>
            <w:r w:rsidR="00B036DD">
              <w:rPr>
                <w:rFonts w:ascii="Times New Roman"/>
              </w:rPr>
              <w:t xml:space="preserve">                                 </w:t>
            </w:r>
            <w:r w:rsidR="00B036DD">
              <w:rPr>
                <w:rFonts w:ascii="Times New Roman"/>
                <w:b/>
                <w:bCs/>
                <w:sz w:val="22"/>
                <w:szCs w:val="22"/>
              </w:rPr>
              <w:t>BEIJING CHINA</w:t>
            </w:r>
          </w:p>
          <w:p w14:paraId="297014C8" w14:textId="77777777" w:rsidR="00B86A69" w:rsidRDefault="00B036DD" w:rsidP="00A91788">
            <w:pPr>
              <w:pStyle w:val="a"/>
              <w:numPr>
                <w:ilvl w:val="0"/>
                <w:numId w:val="14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Played games with mentally disabled children.</w:t>
            </w:r>
          </w:p>
          <w:p w14:paraId="4BD9FD8B" w14:textId="77777777" w:rsidR="00B86A69" w:rsidRDefault="00B036DD" w:rsidP="00A91788">
            <w:pPr>
              <w:pStyle w:val="a"/>
              <w:numPr>
                <w:ilvl w:val="0"/>
                <w:numId w:val="15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Taught mentally disabled children music and handcraft.</w:t>
            </w:r>
          </w:p>
        </w:tc>
      </w:tr>
      <w:tr w:rsidR="00B86A69" w14:paraId="277E279F" w14:textId="77777777" w:rsidTr="00321856">
        <w:trPr>
          <w:trHeight w:val="1098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3C00" w14:textId="77777777" w:rsidR="00B86A69" w:rsidRDefault="00B86A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76B908F" w14:textId="77777777" w:rsidR="00B86A69" w:rsidRDefault="00B036DD">
            <w:pPr>
              <w:pStyle w:val="a"/>
            </w:pPr>
            <w:r>
              <w:rPr>
                <w:rFonts w:ascii="Times New Roman"/>
                <w:i/>
                <w:iCs/>
              </w:rPr>
              <w:t>NOV, 2013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9F82" w14:textId="77777777" w:rsidR="00B86A69" w:rsidRDefault="00B036DD">
            <w:pPr>
              <w:pStyle w:val="a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CHINA-EUROPE YOUTH EXCHANGE ASSOCIATION  </w:t>
            </w:r>
            <w:r>
              <w:rPr>
                <w:rFonts w:ascii="Times New Roman"/>
                <w:b/>
                <w:bCs/>
              </w:rPr>
              <w:t xml:space="preserve"> </w:t>
            </w:r>
            <w:r>
              <w:rPr>
                <w:rFonts w:ascii="Times New Roman"/>
              </w:rPr>
              <w:t xml:space="preserve">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 BEIJING CHINA</w:t>
            </w:r>
          </w:p>
          <w:p w14:paraId="1B1504BD" w14:textId="7AE78AC9" w:rsidR="00B86A69" w:rsidRDefault="00B036DD" w:rsidP="00A91788">
            <w:pPr>
              <w:pStyle w:val="a"/>
              <w:numPr>
                <w:ilvl w:val="0"/>
                <w:numId w:val="16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Had meetings with two dozen</w:t>
            </w:r>
            <w:r w:rsidR="00BF4EE8">
              <w:rPr>
                <w:rFonts w:ascii="Times New Roman"/>
                <w:sz w:val="22"/>
                <w:szCs w:val="22"/>
              </w:rPr>
              <w:t>s</w:t>
            </w:r>
            <w:r>
              <w:rPr>
                <w:rFonts w:ascii="Times New Roman"/>
                <w:sz w:val="22"/>
                <w:szCs w:val="22"/>
              </w:rPr>
              <w:t xml:space="preserve"> of people from Estonia, France, Fenland, Vietnam, Cyprus, etc.</w:t>
            </w:r>
          </w:p>
          <w:p w14:paraId="10637738" w14:textId="77777777" w:rsidR="00B86A69" w:rsidRDefault="00B036DD" w:rsidP="00A91788">
            <w:pPr>
              <w:pStyle w:val="a"/>
              <w:numPr>
                <w:ilvl w:val="0"/>
                <w:numId w:val="17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Arranged accommodation for them.</w:t>
            </w:r>
          </w:p>
          <w:p w14:paraId="52E1476E" w14:textId="77777777" w:rsidR="00B86A69" w:rsidRDefault="00B036DD" w:rsidP="00A91788">
            <w:pPr>
              <w:pStyle w:val="a"/>
              <w:numPr>
                <w:ilvl w:val="0"/>
                <w:numId w:val="18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Guided them to visit Beijing.</w:t>
            </w:r>
          </w:p>
        </w:tc>
      </w:tr>
      <w:tr w:rsidR="00CD2469" w14:paraId="19EDAD5C" w14:textId="77777777" w:rsidTr="00321856">
        <w:trPr>
          <w:trHeight w:val="1371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ACA2" w14:textId="18551519" w:rsidR="00CD2469" w:rsidRDefault="00CD2469" w:rsidP="00007A95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JUL 1, 2014</w:t>
            </w:r>
          </w:p>
          <w:p w14:paraId="587C9AD1" w14:textId="77777777" w:rsidR="00CD2469" w:rsidRDefault="00CD2469" w:rsidP="00007A95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</w:p>
          <w:p w14:paraId="3F4C2735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JUL 30, 2014</w:t>
            </w:r>
          </w:p>
          <w:p w14:paraId="0A75BDFE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620669FA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2C2D3067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2B1C7835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OCT 24,</w:t>
            </w:r>
          </w:p>
          <w:p w14:paraId="7E3C61AA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2014</w:t>
            </w:r>
          </w:p>
          <w:p w14:paraId="401536DF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1AD92B0B" w14:textId="13171A3B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NOW</w:t>
            </w:r>
          </w:p>
          <w:p w14:paraId="6788E994" w14:textId="77777777" w:rsidR="00CD2469" w:rsidRDefault="00CD2469" w:rsidP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765B8A0E" w14:textId="77777777" w:rsidR="00CD2469" w:rsidRDefault="00CD2469">
            <w:pPr>
              <w:pStyle w:val="a"/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C1FA4" w14:textId="419D5574" w:rsidR="00CD2469" w:rsidRDefault="00CD2469">
            <w:pPr>
              <w:pStyle w:val="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</w:rPr>
              <w:t>AIESEC MALAYSIA (INTERNATIONAL VOLUNTEER</w:t>
            </w:r>
            <w:proofErr w:type="gramStart"/>
            <w:r>
              <w:rPr>
                <w:rFonts w:ascii="Times New Roman"/>
                <w:b/>
                <w:bCs/>
              </w:rPr>
              <w:t xml:space="preserve">)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JOHOR</w:t>
            </w:r>
            <w:proofErr w:type="gramEnd"/>
            <w:r>
              <w:rPr>
                <w:rFonts w:ascii="Times New Roman"/>
                <w:b/>
                <w:bCs/>
                <w:sz w:val="22"/>
                <w:szCs w:val="22"/>
              </w:rPr>
              <w:t xml:space="preserve"> BAHRU MALAYSIA</w:t>
            </w:r>
          </w:p>
          <w:p w14:paraId="21E6A76E" w14:textId="1AF3BAE8" w:rsidR="00CD2469" w:rsidRDefault="00CD2469" w:rsidP="00A91788">
            <w:pPr>
              <w:pStyle w:val="a"/>
              <w:numPr>
                <w:ilvl w:val="0"/>
                <w:numId w:val="19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Raised the awareness of locals of STIs (sexually transited infections) by doing workshops and trai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 xml:space="preserve">ings. </w:t>
            </w:r>
          </w:p>
          <w:p w14:paraId="28B1DA10" w14:textId="77777777" w:rsidR="00CD2469" w:rsidRDefault="00CD2469" w:rsidP="00A91788">
            <w:pPr>
              <w:pStyle w:val="a"/>
              <w:numPr>
                <w:ilvl w:val="0"/>
                <w:numId w:val="20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 a team with people from Germany, Czech Republic, Vietnam and Malaysia for 1 month.</w:t>
            </w:r>
          </w:p>
          <w:p w14:paraId="135616CC" w14:textId="098077A0" w:rsidR="00CD2469" w:rsidRPr="00BF4EE8" w:rsidRDefault="00CD2469" w:rsidP="00A91788">
            <w:pPr>
              <w:pStyle w:val="a"/>
              <w:numPr>
                <w:ilvl w:val="0"/>
                <w:numId w:val="21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Organized and arranged workshops in more than 10 local high schools. (All kinds, mixed schools, girls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school, Christian schools and international schools)</w:t>
            </w:r>
          </w:p>
          <w:p w14:paraId="7F592238" w14:textId="77777777" w:rsidR="00CD2469" w:rsidRDefault="00CD2469" w:rsidP="00BF4EE8">
            <w:pPr>
              <w:pStyle w:val="Body"/>
              <w:rPr>
                <w:rFonts w:eastAsia="Times New Roman" w:hAnsi="Times New Roman" w:cs="Times New Roman"/>
              </w:rPr>
            </w:pPr>
          </w:p>
          <w:p w14:paraId="7E44B052" w14:textId="77777777" w:rsidR="00CD2469" w:rsidRDefault="00CD2469" w:rsidP="00BF4EE8">
            <w:pPr>
              <w:pStyle w:val="Body"/>
              <w:rPr>
                <w:rFonts w:eastAsia="Times New Roman" w:hAnsi="Times New Roman" w:cs="Times New Roman"/>
              </w:rPr>
            </w:pPr>
          </w:p>
          <w:p w14:paraId="1E622AD9" w14:textId="35F49BFF" w:rsidR="00CD2469" w:rsidRDefault="00CD2469" w:rsidP="00CD2469">
            <w:pPr>
              <w:pStyle w:val="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</w:rPr>
              <w:t xml:space="preserve">UNDOCUMENTED STUDENT SERVICES AMBASSDOR  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UC SAN DIEGO</w:t>
            </w:r>
          </w:p>
          <w:p w14:paraId="37128F70" w14:textId="29E1FF2E" w:rsidR="00CD2469" w:rsidRDefault="00CD2469" w:rsidP="00CD2469">
            <w:pPr>
              <w:pStyle w:val="a"/>
              <w:numPr>
                <w:ilvl w:val="0"/>
                <w:numId w:val="19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Help with all kinds of events held by Undocumented Student Services events, including Dream Big Conference, Seminars, Marketing and Promotion.</w:t>
            </w:r>
          </w:p>
          <w:p w14:paraId="5E1595E6" w14:textId="39AA3A2B" w:rsidR="00CD2469" w:rsidRPr="00CD2469" w:rsidRDefault="00CD2469" w:rsidP="00CD2469">
            <w:pPr>
              <w:pStyle w:val="a"/>
              <w:numPr>
                <w:ilvl w:val="0"/>
                <w:numId w:val="20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Outreach to other organizations on campus for cooperation. </w:t>
            </w:r>
          </w:p>
          <w:p w14:paraId="22002994" w14:textId="0E5B6713" w:rsidR="00CD2469" w:rsidRDefault="001F68DB" w:rsidP="00CD2469">
            <w:pPr>
              <w:pStyle w:val="a"/>
              <w:numPr>
                <w:ilvl w:val="0"/>
                <w:numId w:val="20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Prepare and t</w:t>
            </w:r>
            <w:r w:rsidR="00CD2469">
              <w:rPr>
                <w:rFonts w:ascii="Times New Roman"/>
              </w:rPr>
              <w:t>ranslate related documents</w:t>
            </w:r>
            <w:r>
              <w:rPr>
                <w:rFonts w:ascii="Times New Roman"/>
              </w:rPr>
              <w:t>.</w:t>
            </w:r>
          </w:p>
          <w:p w14:paraId="7D248D11" w14:textId="0979D57F" w:rsidR="00CD2469" w:rsidRPr="00BF4EE8" w:rsidRDefault="00CD2469" w:rsidP="00CD2469">
            <w:pPr>
              <w:pStyle w:val="a"/>
              <w:numPr>
                <w:ilvl w:val="0"/>
                <w:numId w:val="21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In a team with other 5 ambassadors and a coordinator.</w:t>
            </w:r>
          </w:p>
          <w:p w14:paraId="4A076D01" w14:textId="77777777" w:rsidR="00CD2469" w:rsidRDefault="00CD2469" w:rsidP="00BF4EE8">
            <w:pPr>
              <w:pStyle w:val="Body"/>
              <w:rPr>
                <w:rFonts w:eastAsia="Times New Roman" w:hAnsi="Times New Roman" w:cs="Times New Roman"/>
              </w:rPr>
            </w:pPr>
          </w:p>
        </w:tc>
      </w:tr>
      <w:tr w:rsidR="00CD2469" w14:paraId="4D467F4A" w14:textId="77777777" w:rsidTr="00321856">
        <w:trPr>
          <w:trHeight w:val="561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6EC6" w14:textId="77777777" w:rsidR="00CD2469" w:rsidRDefault="00CD2469">
            <w:pPr>
              <w:pStyle w:val="a"/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  <w:u w:val="single"/>
              </w:rPr>
              <w:t>Extracurricular Activities</w:t>
            </w:r>
          </w:p>
        </w:tc>
      </w:tr>
      <w:tr w:rsidR="00CD2469" w14:paraId="73822514" w14:textId="77777777" w:rsidTr="00321856">
        <w:trPr>
          <w:trHeight w:val="2853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2029" w14:textId="6CD51B3A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7B749C68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APR, 2013</w:t>
            </w:r>
          </w:p>
          <w:p w14:paraId="43A147FA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6AD93376" w14:textId="77777777" w:rsidR="00007A95" w:rsidRDefault="00CD2469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MAR,</w:t>
            </w:r>
          </w:p>
          <w:p w14:paraId="4A1DDECF" w14:textId="77777777" w:rsidR="00CD2469" w:rsidRDefault="00CD2469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2014</w:t>
            </w:r>
          </w:p>
          <w:p w14:paraId="76F9960B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5FFE24F2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169B5EB1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618C5C08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</w:p>
          <w:p w14:paraId="33DC48FB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 xml:space="preserve">JAN, </w:t>
            </w:r>
          </w:p>
          <w:p w14:paraId="0BB65485" w14:textId="77777777" w:rsidR="00007A95" w:rsidRDefault="00007A95">
            <w:pPr>
              <w:pStyle w:val="a"/>
              <w:rPr>
                <w:rFonts w:ascii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2015</w:t>
            </w:r>
          </w:p>
          <w:p w14:paraId="1D5327F3" w14:textId="468260A7" w:rsidR="00007A95" w:rsidRDefault="00007A95">
            <w:pPr>
              <w:pStyle w:val="a"/>
            </w:pPr>
            <w:r>
              <w:rPr>
                <w:rFonts w:ascii="Times New Roman"/>
                <w:i/>
                <w:iCs/>
              </w:rPr>
              <w:t>TO NOW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14:paraId="1A305EDC" w14:textId="22E81340" w:rsidR="00CD2469" w:rsidRDefault="00CD2469" w:rsidP="00007A95">
            <w:pPr>
              <w:pStyle w:val="a"/>
              <w:ind w:right="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INTERNATIONAL DEVELOPMENT and EXCHANGE ASSOCIATION </w:t>
            </w:r>
            <w:r>
              <w:rPr>
                <w:rFonts w:ascii="Times New Roman"/>
              </w:rPr>
              <w:t xml:space="preserve"> </w:t>
            </w:r>
            <w:r w:rsidR="00530E8B">
              <w:rPr>
                <w:rFonts w:ascii="Times New Roman"/>
                <w:sz w:val="18"/>
                <w:szCs w:val="18"/>
              </w:rPr>
              <w:t xml:space="preserve">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BEIJING CHINA</w:t>
            </w:r>
          </w:p>
          <w:p w14:paraId="4CB3DFA2" w14:textId="77777777" w:rsidR="00CD2469" w:rsidRDefault="00CD2469">
            <w:pPr>
              <w:pStyle w:val="a"/>
              <w:ind w:right="85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Officer of the Internal Division</w:t>
            </w:r>
          </w:p>
          <w:p w14:paraId="2B972F28" w14:textId="77777777" w:rsidR="00CD2469" w:rsidRDefault="00CD2469" w:rsidP="00A91788">
            <w:pPr>
              <w:pStyle w:val="a"/>
              <w:numPr>
                <w:ilvl w:val="0"/>
                <w:numId w:val="22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In charge of Buddy Program, helped international students connect with Chinese students.</w:t>
            </w:r>
          </w:p>
          <w:p w14:paraId="61F8DB2F" w14:textId="77777777" w:rsidR="00CD2469" w:rsidRDefault="00CD2469" w:rsidP="00A91788">
            <w:pPr>
              <w:pStyle w:val="a"/>
              <w:numPr>
                <w:ilvl w:val="0"/>
                <w:numId w:val="23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Held three activities involving dozens of international students and Chinese students.</w:t>
            </w:r>
          </w:p>
          <w:p w14:paraId="04647C56" w14:textId="77777777" w:rsidR="00CD2469" w:rsidRPr="00007A95" w:rsidRDefault="00CD2469" w:rsidP="00A91788">
            <w:pPr>
              <w:pStyle w:val="a"/>
              <w:numPr>
                <w:ilvl w:val="0"/>
                <w:numId w:val="24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Held one of the biggest events in RENMIN University, Halloween Costume Night, attracting more than 200 people, made more than $ 2000.</w:t>
            </w:r>
          </w:p>
          <w:p w14:paraId="60B378EE" w14:textId="77777777" w:rsidR="00007A95" w:rsidRDefault="00007A95" w:rsidP="00007A95">
            <w:pPr>
              <w:pStyle w:val="a"/>
              <w:ind w:right="85"/>
              <w:jc w:val="right"/>
              <w:rPr>
                <w:rFonts w:ascii="Times New Roman"/>
                <w:b/>
                <w:bCs/>
                <w:sz w:val="22"/>
                <w:szCs w:val="22"/>
              </w:rPr>
            </w:pPr>
          </w:p>
          <w:p w14:paraId="603338B2" w14:textId="77777777" w:rsidR="00007A95" w:rsidRDefault="00007A95" w:rsidP="00007A95">
            <w:pPr>
              <w:pStyle w:val="a"/>
              <w:ind w:right="85"/>
              <w:jc w:val="right"/>
              <w:rPr>
                <w:rFonts w:ascii="Times New Roman"/>
                <w:b/>
                <w:bCs/>
                <w:sz w:val="22"/>
                <w:szCs w:val="22"/>
              </w:rPr>
            </w:pPr>
          </w:p>
          <w:p w14:paraId="2812F6A2" w14:textId="3E43D0DB" w:rsidR="00007A95" w:rsidRDefault="00007A95" w:rsidP="00007A95">
            <w:pPr>
              <w:pStyle w:val="a"/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RESEARCH </w:t>
            </w:r>
            <w:r w:rsidRPr="00007A95">
              <w:rPr>
                <w:rFonts w:ascii="Times New Roman"/>
                <w:b/>
                <w:bCs/>
                <w:sz w:val="22"/>
                <w:szCs w:val="22"/>
              </w:rPr>
              <w:t>APPRENTICESHIP</w:t>
            </w:r>
            <w:r w:rsidRPr="00007A95">
              <w:rPr>
                <w:rFonts w:ascii="Times New Roman"/>
                <w:b/>
              </w:rPr>
              <w:t xml:space="preserve"> PROGRAM</w:t>
            </w:r>
            <w:r>
              <w:rPr>
                <w:rFonts w:ascii="Times New Roman"/>
              </w:rPr>
              <w:t xml:space="preserve">                  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UC SAN DIEGO</w:t>
            </w:r>
          </w:p>
          <w:p w14:paraId="1EDD76C1" w14:textId="0CD839DE" w:rsidR="00007A95" w:rsidRPr="00007A95" w:rsidRDefault="00007A95" w:rsidP="00007A95">
            <w:pPr>
              <w:pStyle w:val="a"/>
              <w:ind w:right="85"/>
              <w:rPr>
                <w:rFonts w:ascii="Times New Roman" w:eastAsia="Times New Roman" w:hAnsi="Times New Roman" w:cs="Times New Roman"/>
                <w:b/>
              </w:rPr>
            </w:pPr>
            <w:r w:rsidRPr="00007A95">
              <w:rPr>
                <w:rFonts w:ascii="Times New Roman" w:eastAsia="Times New Roman" w:hAnsi="Times New Roman" w:cs="Times New Roman"/>
                <w:b/>
              </w:rPr>
              <w:t xml:space="preserve">Research Assistant </w:t>
            </w:r>
          </w:p>
          <w:p w14:paraId="094F8106" w14:textId="278F062C" w:rsidR="00007A95" w:rsidRPr="004A23BC" w:rsidRDefault="00007A95" w:rsidP="004A23BC">
            <w:pPr>
              <w:pStyle w:val="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  <w:tab w:val="left" w:pos="8892"/>
              </w:tabs>
              <w:ind w:left="401" w:hanging="401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Work with UCSD PHD student </w:t>
            </w:r>
            <w:r w:rsidRPr="00007A95">
              <w:rPr>
                <w:rFonts w:ascii="Times New Roman"/>
                <w:sz w:val="22"/>
                <w:szCs w:val="22"/>
              </w:rPr>
              <w:t>Elaine Denny</w:t>
            </w:r>
            <w:r w:rsidR="00C23505">
              <w:rPr>
                <w:rFonts w:ascii="Times New Roman"/>
                <w:sz w:val="22"/>
                <w:szCs w:val="22"/>
              </w:rPr>
              <w:t>’</w:t>
            </w:r>
            <w:r w:rsidR="00C23505">
              <w:rPr>
                <w:rFonts w:ascii="Times New Roman"/>
                <w:sz w:val="22"/>
                <w:szCs w:val="22"/>
              </w:rPr>
              <w:t>s reseach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007A95">
              <w:rPr>
                <w:rFonts w:ascii="Times New Roman"/>
                <w:sz w:val="22"/>
                <w:szCs w:val="22"/>
              </w:rPr>
              <w:t xml:space="preserve">on </w:t>
            </w:r>
            <w:r>
              <w:rPr>
                <w:rFonts w:ascii="Times New Roman"/>
                <w:sz w:val="22"/>
                <w:szCs w:val="22"/>
              </w:rPr>
              <w:t>“</w:t>
            </w:r>
            <w:r w:rsidRPr="00007A95">
              <w:rPr>
                <w:rFonts w:ascii="Times New Roman"/>
                <w:sz w:val="22"/>
                <w:szCs w:val="22"/>
              </w:rPr>
              <w:t xml:space="preserve">Poverty and the </w:t>
            </w:r>
            <w:proofErr w:type="spellStart"/>
            <w:r w:rsidRPr="00007A95">
              <w:rPr>
                <w:rFonts w:ascii="Times New Roman"/>
                <w:sz w:val="22"/>
                <w:szCs w:val="22"/>
              </w:rPr>
              <w:t>Microfoundations</w:t>
            </w:r>
            <w:proofErr w:type="spellEnd"/>
            <w:r w:rsidRPr="00007A95">
              <w:rPr>
                <w:rFonts w:ascii="Times New Roman"/>
                <w:sz w:val="22"/>
                <w:szCs w:val="22"/>
              </w:rPr>
              <w:t xml:space="preserve"> of Political Mobilization</w:t>
            </w:r>
            <w:r>
              <w:rPr>
                <w:rFonts w:ascii="Times New Roman"/>
                <w:sz w:val="22"/>
                <w:szCs w:val="22"/>
              </w:rPr>
              <w:t>”</w:t>
            </w:r>
            <w:r>
              <w:rPr>
                <w:rFonts w:ascii="Times New Roman"/>
                <w:sz w:val="22"/>
                <w:szCs w:val="22"/>
              </w:rPr>
              <w:t>.</w:t>
            </w:r>
          </w:p>
          <w:p w14:paraId="16D2662A" w14:textId="7035E781" w:rsidR="00007A95" w:rsidRPr="004A23BC" w:rsidRDefault="00007A95" w:rsidP="00007A95">
            <w:pPr>
              <w:pStyle w:val="a"/>
              <w:numPr>
                <w:ilvl w:val="0"/>
                <w:numId w:val="23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Mainly in charge of </w:t>
            </w:r>
            <w:r>
              <w:rPr>
                <w:rFonts w:ascii="Times New Roman" w:hint="eastAsia"/>
                <w:sz w:val="22"/>
                <w:szCs w:val="22"/>
                <w:lang w:eastAsia="zh-CN"/>
              </w:rPr>
              <w:t>qualitative</w:t>
            </w:r>
            <w:r>
              <w:rPr>
                <w:rFonts w:ascii="Times New Roman"/>
                <w:sz w:val="22"/>
                <w:szCs w:val="22"/>
              </w:rPr>
              <w:t xml:space="preserve"> research and case studies on Arab spring, </w:t>
            </w:r>
            <w:r w:rsidRPr="00007A95">
              <w:rPr>
                <w:rFonts w:ascii="Times New Roman"/>
                <w:sz w:val="22"/>
                <w:szCs w:val="22"/>
              </w:rPr>
              <w:t>Occupy Wall Street</w:t>
            </w:r>
            <w:r>
              <w:rPr>
                <w:rFonts w:ascii="Times New Roman"/>
                <w:sz w:val="22"/>
                <w:szCs w:val="22"/>
              </w:rPr>
              <w:t xml:space="preserve">, </w:t>
            </w:r>
            <w:r w:rsidRPr="00007A95">
              <w:rPr>
                <w:rFonts w:ascii="Times New Roman"/>
                <w:sz w:val="22"/>
                <w:szCs w:val="22"/>
              </w:rPr>
              <w:t>Zapatista rebellion</w:t>
            </w:r>
            <w:r>
              <w:rPr>
                <w:rFonts w:ascii="Times New Roman"/>
                <w:sz w:val="22"/>
                <w:szCs w:val="22"/>
              </w:rPr>
              <w:t xml:space="preserve">, etc. </w:t>
            </w:r>
          </w:p>
          <w:p w14:paraId="2B9BE5FA" w14:textId="036877E9" w:rsidR="00007A95" w:rsidRPr="00007A95" w:rsidRDefault="00007A95" w:rsidP="00007A95">
            <w:pPr>
              <w:pStyle w:val="a"/>
              <w:numPr>
                <w:ilvl w:val="0"/>
                <w:numId w:val="23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Conducted an independent research on Poverty, Gender and Voting and finished the final</w:t>
            </w:r>
            <w:r w:rsidR="00B905C8">
              <w:rPr>
                <w:rFonts w:ascii="Times New Roman"/>
                <w:sz w:val="22"/>
                <w:szCs w:val="22"/>
              </w:rPr>
              <w:t xml:space="preserve"> </w:t>
            </w:r>
            <w:r>
              <w:rPr>
                <w:rFonts w:ascii="Times New Roman"/>
                <w:sz w:val="22"/>
                <w:szCs w:val="22"/>
              </w:rPr>
              <w:t>report</w:t>
            </w:r>
            <w:r w:rsidR="00B905C8">
              <w:rPr>
                <w:rFonts w:ascii="Times New Roman"/>
                <w:sz w:val="22"/>
                <w:szCs w:val="22"/>
              </w:rPr>
              <w:t>.</w:t>
            </w:r>
          </w:p>
          <w:p w14:paraId="22FD891F" w14:textId="0077FFC2" w:rsidR="00007A95" w:rsidRDefault="00007A95" w:rsidP="00007A95">
            <w:pPr>
              <w:pStyle w:val="a"/>
              <w:tabs>
                <w:tab w:val="left" w:pos="8892"/>
              </w:tabs>
              <w:ind w:left="420"/>
              <w:rPr>
                <w:rFonts w:ascii="Times New Roman" w:eastAsia="Times New Roman" w:hAnsi="Times New Roman" w:cs="Times New Roman"/>
              </w:rPr>
            </w:pPr>
          </w:p>
        </w:tc>
      </w:tr>
      <w:tr w:rsidR="00CD2469" w14:paraId="693BE879" w14:textId="77777777" w:rsidTr="00321856">
        <w:trPr>
          <w:trHeight w:val="1357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60A8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EE9F88E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OCT, 2012</w:t>
            </w:r>
          </w:p>
          <w:p w14:paraId="60F12C29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1F38132A" w14:textId="77777777" w:rsidR="00CD2469" w:rsidRDefault="00CD2469">
            <w:pPr>
              <w:pStyle w:val="a"/>
            </w:pPr>
            <w:r>
              <w:rPr>
                <w:rFonts w:ascii="Times New Roman"/>
                <w:i/>
                <w:iCs/>
              </w:rPr>
              <w:t>Nov, 2012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14:paraId="4543E5CF" w14:textId="77777777" w:rsidR="00CD2469" w:rsidRDefault="00CD2469">
            <w:pPr>
              <w:pStyle w:val="a"/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 xml:space="preserve">AEROBICS TEAM  </w:t>
            </w:r>
            <w:r>
              <w:rPr>
                <w:rFonts w:ascii="Times New Roman"/>
              </w:rPr>
              <w:t xml:space="preserve">                                                   </w:t>
            </w:r>
            <w:r>
              <w:rPr>
                <w:rFonts w:ascii="Times New Roman"/>
                <w:b/>
                <w:bCs/>
                <w:sz w:val="22"/>
                <w:szCs w:val="22"/>
              </w:rPr>
              <w:t>BEIJING CHINA</w:t>
            </w:r>
          </w:p>
          <w:p w14:paraId="58D40ED7" w14:textId="77777777" w:rsidR="00CD2469" w:rsidRDefault="00CD2469" w:rsidP="00A91788">
            <w:pPr>
              <w:pStyle w:val="a"/>
              <w:numPr>
                <w:ilvl w:val="0"/>
                <w:numId w:val="25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Being trained with other 7 people for 1 month and a half.</w:t>
            </w:r>
          </w:p>
          <w:p w14:paraId="5A4A235F" w14:textId="77777777" w:rsidR="00CD2469" w:rsidRDefault="00CD2469" w:rsidP="00A91788">
            <w:pPr>
              <w:pStyle w:val="a"/>
              <w:numPr>
                <w:ilvl w:val="0"/>
                <w:numId w:val="26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Represented my department participating in RENMIN University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rFonts w:ascii="Times New Roman"/>
                <w:sz w:val="22"/>
                <w:szCs w:val="22"/>
              </w:rPr>
              <w:t>s Aerobics Competition and won third Prize.</w:t>
            </w:r>
          </w:p>
        </w:tc>
      </w:tr>
      <w:tr w:rsidR="00CD2469" w14:paraId="4F91E3EB" w14:textId="77777777" w:rsidTr="00321856">
        <w:trPr>
          <w:trHeight w:val="131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588D" w14:textId="77777777" w:rsidR="00CD2469" w:rsidRDefault="00CD2469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kern w:val="2"/>
                <w:sz w:val="21"/>
                <w:szCs w:val="21"/>
                <w:u w:val="none"/>
              </w:rPr>
            </w:pPr>
          </w:p>
          <w:p w14:paraId="041BF6F6" w14:textId="77777777" w:rsidR="00CD2469" w:rsidRDefault="00CD2469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kern w:val="2"/>
                <w:sz w:val="21"/>
                <w:szCs w:val="21"/>
                <w:u w:val="none"/>
              </w:rPr>
            </w:pPr>
            <w:r>
              <w:rPr>
                <w:rFonts w:ascii="Times New Roman"/>
                <w:b w:val="0"/>
                <w:bCs w:val="0"/>
                <w:i/>
                <w:iCs/>
                <w:kern w:val="2"/>
                <w:sz w:val="21"/>
                <w:szCs w:val="21"/>
                <w:u w:val="none"/>
              </w:rPr>
              <w:t>OCT, 2012</w:t>
            </w:r>
          </w:p>
          <w:p w14:paraId="3FDDF7C2" w14:textId="77777777" w:rsidR="00CD2469" w:rsidRDefault="00CD2469">
            <w:pPr>
              <w:pStyle w:val="a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/>
                <w:i/>
                <w:iCs/>
              </w:rPr>
              <w:t>TO</w:t>
            </w:r>
          </w:p>
          <w:p w14:paraId="4176B6C0" w14:textId="77777777" w:rsidR="00CD2469" w:rsidRDefault="00CD2469">
            <w:pPr>
              <w:pStyle w:val="a"/>
            </w:pPr>
            <w:r>
              <w:rPr>
                <w:rFonts w:ascii="Times New Roman"/>
                <w:i/>
                <w:iCs/>
              </w:rPr>
              <w:t>DEC, 2012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C576" w14:textId="64A65D01" w:rsidR="00CD2469" w:rsidRDefault="00530E8B" w:rsidP="00530E8B">
            <w:pPr>
              <w:pStyle w:val="1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u w:val="none"/>
              </w:rPr>
            </w:pPr>
            <w:r>
              <w:rPr>
                <w:rFonts w:ascii="Times New Roman"/>
                <w:kern w:val="2"/>
                <w:sz w:val="22"/>
                <w:szCs w:val="22"/>
                <w:u w:val="none"/>
              </w:rPr>
              <w:t xml:space="preserve">                                                 </w:t>
            </w:r>
            <w:r w:rsidR="00CD2469">
              <w:rPr>
                <w:rFonts w:ascii="Times New Roman"/>
                <w:kern w:val="2"/>
                <w:sz w:val="22"/>
                <w:szCs w:val="22"/>
                <w:u w:val="none"/>
              </w:rPr>
              <w:t>DEBATE TEAM</w:t>
            </w:r>
            <w:r w:rsidR="00CD2469">
              <w:rPr>
                <w:rFonts w:ascii="Times New Roman"/>
                <w:b w:val="0"/>
                <w:bCs w:val="0"/>
                <w:kern w:val="2"/>
                <w:sz w:val="21"/>
                <w:szCs w:val="21"/>
                <w:u w:val="none"/>
              </w:rPr>
              <w:t xml:space="preserve">                                                       </w:t>
            </w:r>
            <w:r w:rsidR="00CD2469">
              <w:rPr>
                <w:rFonts w:ascii="Times New Roman"/>
                <w:kern w:val="2"/>
                <w:sz w:val="22"/>
                <w:szCs w:val="22"/>
                <w:u w:val="none"/>
              </w:rPr>
              <w:t>BEIJING CHINA</w:t>
            </w:r>
          </w:p>
          <w:p w14:paraId="7C9CEDF2" w14:textId="77777777" w:rsidR="00CD2469" w:rsidRDefault="00CD2469" w:rsidP="00A91788">
            <w:pPr>
              <w:pStyle w:val="a"/>
              <w:numPr>
                <w:ilvl w:val="0"/>
                <w:numId w:val="27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Prepared and discussed with the debate team for weeks.</w:t>
            </w:r>
          </w:p>
          <w:p w14:paraId="2B6151F5" w14:textId="77777777" w:rsidR="00CD2469" w:rsidRDefault="00CD2469" w:rsidP="00A91788">
            <w:pPr>
              <w:pStyle w:val="a"/>
              <w:numPr>
                <w:ilvl w:val="0"/>
                <w:numId w:val="28"/>
              </w:numPr>
              <w:tabs>
                <w:tab w:val="left" w:pos="420"/>
                <w:tab w:val="left" w:pos="8892"/>
              </w:tabs>
              <w:ind w:left="401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Participated in the department</w:t>
            </w:r>
            <w:r>
              <w:rPr>
                <w:rFonts w:hAnsi="Times New Roman"/>
                <w:sz w:val="22"/>
                <w:szCs w:val="22"/>
              </w:rPr>
              <w:t>’</w:t>
            </w:r>
            <w:r>
              <w:rPr>
                <w:rFonts w:ascii="Times New Roman"/>
                <w:sz w:val="22"/>
                <w:szCs w:val="22"/>
              </w:rPr>
              <w:t>s debate competition and won the second prize.</w:t>
            </w:r>
          </w:p>
        </w:tc>
      </w:tr>
      <w:tr w:rsidR="00CD2469" w14:paraId="28DA354D" w14:textId="77777777" w:rsidTr="00321856">
        <w:trPr>
          <w:trHeight w:val="539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85E4" w14:textId="77777777" w:rsidR="00CD2469" w:rsidRDefault="00CD2469">
            <w:pPr>
              <w:pStyle w:val="1"/>
            </w:pPr>
            <w:r>
              <w:rPr>
                <w:rFonts w:ascii="Times New Roman"/>
              </w:rPr>
              <w:t>Language</w:t>
            </w:r>
          </w:p>
        </w:tc>
      </w:tr>
      <w:tr w:rsidR="00CD2469" w14:paraId="36809CE6" w14:textId="77777777" w:rsidTr="00321856">
        <w:trPr>
          <w:trHeight w:val="471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8AA9" w14:textId="77777777" w:rsidR="00CD2469" w:rsidRDefault="00CD2469"/>
        </w:tc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5E5E" w14:textId="77777777" w:rsidR="00CD2469" w:rsidRDefault="00CD2469" w:rsidP="00A91788">
            <w:pPr>
              <w:pStyle w:val="a"/>
              <w:numPr>
                <w:ilvl w:val="0"/>
                <w:numId w:val="29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 xml:space="preserve">English </w:t>
            </w:r>
          </w:p>
          <w:p w14:paraId="44882858" w14:textId="77777777" w:rsidR="00CD2469" w:rsidRDefault="00CD2469" w:rsidP="00A91788">
            <w:pPr>
              <w:pStyle w:val="a"/>
              <w:numPr>
                <w:ilvl w:val="0"/>
                <w:numId w:val="30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Mandarin</w:t>
            </w:r>
          </w:p>
        </w:tc>
      </w:tr>
      <w:tr w:rsidR="00CD2469" w14:paraId="21931339" w14:textId="77777777" w:rsidTr="00321856">
        <w:trPr>
          <w:trHeight w:val="450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F0BA" w14:textId="77777777" w:rsidR="00CD2469" w:rsidRDefault="00CD2469">
            <w:pPr>
              <w:pStyle w:val="1"/>
            </w:pPr>
            <w:r>
              <w:rPr>
                <w:rFonts w:ascii="Times New Roman"/>
              </w:rPr>
              <w:lastRenderedPageBreak/>
              <w:t>Personal</w:t>
            </w:r>
          </w:p>
        </w:tc>
      </w:tr>
      <w:tr w:rsidR="00CD2469" w14:paraId="54AFDC86" w14:textId="77777777" w:rsidTr="00321856">
        <w:trPr>
          <w:trHeight w:val="951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2ABB" w14:textId="77777777" w:rsidR="00CD2469" w:rsidRDefault="00CD2469"/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042D" w14:textId="77777777" w:rsidR="00CD2469" w:rsidRDefault="00CD2469" w:rsidP="00A91788">
            <w:pPr>
              <w:pStyle w:val="a"/>
              <w:numPr>
                <w:ilvl w:val="0"/>
                <w:numId w:val="31"/>
              </w:numPr>
              <w:tabs>
                <w:tab w:val="clear" w:pos="401"/>
                <w:tab w:val="left" w:pos="420"/>
                <w:tab w:val="left" w:pos="889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Love cooking, and e</w:t>
            </w:r>
            <w:r>
              <w:rPr>
                <w:rFonts w:ascii="Times New Roman"/>
                <w:sz w:val="22"/>
                <w:szCs w:val="22"/>
              </w:rPr>
              <w:t xml:space="preserve">njoy traveling, sports, photography and movies. </w:t>
            </w:r>
          </w:p>
          <w:p w14:paraId="3541A6C2" w14:textId="77777777" w:rsidR="00CD2469" w:rsidRPr="0036002F" w:rsidRDefault="00CD2469" w:rsidP="00A91788">
            <w:pPr>
              <w:pStyle w:val="a"/>
              <w:numPr>
                <w:ilvl w:val="0"/>
                <w:numId w:val="32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Skilled user of Microsoft Office Package (Excel, Power Point, word), Photoshop and OS X.</w:t>
            </w:r>
          </w:p>
          <w:p w14:paraId="308E0DB0" w14:textId="32A73573" w:rsidR="0036002F" w:rsidRDefault="0036002F" w:rsidP="00A91788">
            <w:pPr>
              <w:pStyle w:val="a"/>
              <w:numPr>
                <w:ilvl w:val="0"/>
                <w:numId w:val="32"/>
              </w:numPr>
              <w:tabs>
                <w:tab w:val="left" w:pos="8892"/>
              </w:tabs>
              <w:ind w:left="420" w:hanging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2"/>
                <w:szCs w:val="22"/>
              </w:rPr>
              <w:t>Basic skills on R.</w:t>
            </w:r>
          </w:p>
        </w:tc>
      </w:tr>
    </w:tbl>
    <w:p w14:paraId="79ABD45F" w14:textId="77777777" w:rsidR="00B86A69" w:rsidRDefault="00B86A69">
      <w:pPr>
        <w:pStyle w:val="BodyA"/>
        <w:widowControl w:val="0"/>
      </w:pPr>
    </w:p>
    <w:p w14:paraId="0DC46545" w14:textId="5189B7F5" w:rsidR="00B86A69" w:rsidRDefault="00B036DD">
      <w:pPr>
        <w:pStyle w:val="BodyA"/>
      </w:pPr>
      <w:r>
        <w:br/>
      </w:r>
    </w:p>
    <w:sectPr w:rsidR="00B86A69">
      <w:headerReference w:type="default" r:id="rId9"/>
      <w:footerReference w:type="default" r:id="rId10"/>
      <w:pgSz w:w="11900" w:h="16840"/>
      <w:pgMar w:top="820" w:right="850" w:bottom="822" w:left="85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2C19F" w14:textId="77777777" w:rsidR="00007A95" w:rsidRDefault="00007A95">
      <w:r>
        <w:separator/>
      </w:r>
    </w:p>
  </w:endnote>
  <w:endnote w:type="continuationSeparator" w:id="0">
    <w:p w14:paraId="08D680A3" w14:textId="77777777" w:rsidR="00007A95" w:rsidRDefault="0000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0BA85" w14:textId="77777777" w:rsidR="00007A95" w:rsidRDefault="00007A9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DB792" w14:textId="77777777" w:rsidR="00007A95" w:rsidRDefault="00007A95">
      <w:r>
        <w:separator/>
      </w:r>
    </w:p>
  </w:footnote>
  <w:footnote w:type="continuationSeparator" w:id="0">
    <w:p w14:paraId="50937FCE" w14:textId="77777777" w:rsidR="00007A95" w:rsidRDefault="00007A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26B8F" w14:textId="77777777" w:rsidR="00007A95" w:rsidRDefault="00007A95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F3C"/>
    <w:multiLevelType w:val="multilevel"/>
    <w:tmpl w:val="07A45D02"/>
    <w:styleLink w:val="List13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">
    <w:nsid w:val="062A260A"/>
    <w:multiLevelType w:val="multilevel"/>
    <w:tmpl w:val="2158B164"/>
    <w:styleLink w:val="List10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">
    <w:nsid w:val="08B53245"/>
    <w:multiLevelType w:val="multilevel"/>
    <w:tmpl w:val="650C0ADC"/>
    <w:styleLink w:val="List19"/>
    <w:lvl w:ilvl="0">
      <w:numFmt w:val="bullet"/>
      <w:lvlText w:val="●"/>
      <w:lvlJc w:val="left"/>
      <w:pPr>
        <w:tabs>
          <w:tab w:val="num" w:pos="401"/>
        </w:tabs>
        <w:ind w:left="401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3">
    <w:nsid w:val="0C734619"/>
    <w:multiLevelType w:val="multilevel"/>
    <w:tmpl w:val="CA3290FC"/>
    <w:styleLink w:val="List7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0CE851D8"/>
    <w:multiLevelType w:val="multilevel"/>
    <w:tmpl w:val="1D06CDBE"/>
    <w:styleLink w:val="List30"/>
    <w:lvl w:ilvl="0">
      <w:numFmt w:val="bullet"/>
      <w:lvlText w:val="●"/>
      <w:lvlJc w:val="left"/>
      <w:pPr>
        <w:tabs>
          <w:tab w:val="num" w:pos="401"/>
        </w:tabs>
        <w:ind w:left="401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5">
    <w:nsid w:val="15297B23"/>
    <w:multiLevelType w:val="multilevel"/>
    <w:tmpl w:val="742ADCA0"/>
    <w:styleLink w:val="List17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6">
    <w:nsid w:val="164B7E61"/>
    <w:multiLevelType w:val="multilevel"/>
    <w:tmpl w:val="4D7E46F2"/>
    <w:styleLink w:val="List18"/>
    <w:lvl w:ilvl="0">
      <w:numFmt w:val="bullet"/>
      <w:lvlText w:val="●"/>
      <w:lvlJc w:val="left"/>
      <w:pPr>
        <w:tabs>
          <w:tab w:val="num" w:pos="401"/>
        </w:tabs>
        <w:ind w:left="401" w:hanging="401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22"/>
        </w:tabs>
        <w:ind w:left="322" w:hanging="322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7">
    <w:nsid w:val="16E170E4"/>
    <w:multiLevelType w:val="multilevel"/>
    <w:tmpl w:val="4874070E"/>
    <w:styleLink w:val="List22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8">
    <w:nsid w:val="1BCE5B7D"/>
    <w:multiLevelType w:val="multilevel"/>
    <w:tmpl w:val="42788A58"/>
    <w:styleLink w:val="List31"/>
    <w:lvl w:ilvl="0">
      <w:numFmt w:val="bullet"/>
      <w:lvlText w:val="●"/>
      <w:lvlJc w:val="left"/>
      <w:pPr>
        <w:tabs>
          <w:tab w:val="num" w:pos="490"/>
        </w:tabs>
        <w:ind w:left="490" w:hanging="49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107"/>
        </w:tabs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9">
    <w:nsid w:val="1D8D692B"/>
    <w:multiLevelType w:val="multilevel"/>
    <w:tmpl w:val="C56E8EA6"/>
    <w:styleLink w:val="List11"/>
    <w:lvl w:ilvl="0">
      <w:numFmt w:val="bullet"/>
      <w:lvlText w:val="●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0">
    <w:nsid w:val="24200E33"/>
    <w:multiLevelType w:val="multilevel"/>
    <w:tmpl w:val="B48A8B86"/>
    <w:styleLink w:val="List310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1">
    <w:nsid w:val="27D71D65"/>
    <w:multiLevelType w:val="multilevel"/>
    <w:tmpl w:val="D7880BB2"/>
    <w:styleLink w:val="List23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2">
    <w:nsid w:val="31CD3936"/>
    <w:multiLevelType w:val="multilevel"/>
    <w:tmpl w:val="1F8E0EC6"/>
    <w:styleLink w:val="List41"/>
    <w:lvl w:ilvl="0">
      <w:numFmt w:val="bullet"/>
      <w:lvlText w:val="●"/>
      <w:lvlJc w:val="left"/>
      <w:pPr>
        <w:tabs>
          <w:tab w:val="num" w:pos="513"/>
        </w:tabs>
        <w:ind w:left="513" w:hanging="51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3">
    <w:nsid w:val="37075272"/>
    <w:multiLevelType w:val="multilevel"/>
    <w:tmpl w:val="2AB25B4A"/>
    <w:styleLink w:val="List6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4">
    <w:nsid w:val="384B5148"/>
    <w:multiLevelType w:val="multilevel"/>
    <w:tmpl w:val="F45CFA96"/>
    <w:styleLink w:val="List27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5">
    <w:nsid w:val="393261FF"/>
    <w:multiLevelType w:val="multilevel"/>
    <w:tmpl w:val="A01A7D46"/>
    <w:styleLink w:val="List16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6">
    <w:nsid w:val="3ACC5993"/>
    <w:multiLevelType w:val="multilevel"/>
    <w:tmpl w:val="2626E13A"/>
    <w:styleLink w:val="List28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7">
    <w:nsid w:val="3CD277E6"/>
    <w:multiLevelType w:val="multilevel"/>
    <w:tmpl w:val="10644708"/>
    <w:styleLink w:val="List15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8">
    <w:nsid w:val="43CD4567"/>
    <w:multiLevelType w:val="multilevel"/>
    <w:tmpl w:val="91CE17DA"/>
    <w:styleLink w:val="List8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19">
    <w:nsid w:val="4FE0164E"/>
    <w:multiLevelType w:val="multilevel"/>
    <w:tmpl w:val="B19066F8"/>
    <w:styleLink w:val="List12"/>
    <w:lvl w:ilvl="0">
      <w:numFmt w:val="bullet"/>
      <w:lvlText w:val="●"/>
      <w:lvlJc w:val="left"/>
      <w:pPr>
        <w:tabs>
          <w:tab w:val="num" w:pos="330"/>
        </w:tabs>
        <w:ind w:left="330" w:hanging="33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0">
    <w:nsid w:val="5E7201B6"/>
    <w:multiLevelType w:val="multilevel"/>
    <w:tmpl w:val="C10C9820"/>
    <w:styleLink w:val="List51"/>
    <w:lvl w:ilvl="0">
      <w:numFmt w:val="bullet"/>
      <w:lvlText w:val="●"/>
      <w:lvlJc w:val="left"/>
      <w:pPr>
        <w:tabs>
          <w:tab w:val="num" w:pos="513"/>
        </w:tabs>
        <w:ind w:left="513" w:hanging="51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1">
    <w:nsid w:val="5FCA1241"/>
    <w:multiLevelType w:val="multilevel"/>
    <w:tmpl w:val="DE9A5AA2"/>
    <w:styleLink w:val="List21"/>
    <w:lvl w:ilvl="0">
      <w:numFmt w:val="bullet"/>
      <w:lvlText w:val="●"/>
      <w:lvlJc w:val="left"/>
      <w:pPr>
        <w:tabs>
          <w:tab w:val="num" w:pos="490"/>
        </w:tabs>
        <w:ind w:left="490" w:hanging="49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2">
    <w:nsid w:val="60C7059C"/>
    <w:multiLevelType w:val="multilevel"/>
    <w:tmpl w:val="A40004B4"/>
    <w:styleLink w:val="List25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3">
    <w:nsid w:val="62D84C32"/>
    <w:multiLevelType w:val="multilevel"/>
    <w:tmpl w:val="DB2E1BC4"/>
    <w:styleLink w:val="List210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4">
    <w:nsid w:val="62EC5481"/>
    <w:multiLevelType w:val="multilevel"/>
    <w:tmpl w:val="666CAC78"/>
    <w:styleLink w:val="List26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5">
    <w:nsid w:val="63FF75F7"/>
    <w:multiLevelType w:val="multilevel"/>
    <w:tmpl w:val="A7C22DAA"/>
    <w:styleLink w:val="List9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6">
    <w:nsid w:val="667268DF"/>
    <w:multiLevelType w:val="multilevel"/>
    <w:tmpl w:val="0E866C44"/>
    <w:styleLink w:val="List20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106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7">
    <w:nsid w:val="68AC5716"/>
    <w:multiLevelType w:val="multilevel"/>
    <w:tmpl w:val="73EA5C08"/>
    <w:styleLink w:val="List29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8">
    <w:nsid w:val="6A3A7AAD"/>
    <w:multiLevelType w:val="multilevel"/>
    <w:tmpl w:val="3D3A6BBE"/>
    <w:styleLink w:val="List1"/>
    <w:lvl w:ilvl="0">
      <w:numFmt w:val="bullet"/>
      <w:lvlText w:val="●"/>
      <w:lvlJc w:val="left"/>
      <w:pPr>
        <w:tabs>
          <w:tab w:val="num" w:pos="513"/>
        </w:tabs>
        <w:ind w:left="513" w:hanging="51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29">
    <w:nsid w:val="6C2234C6"/>
    <w:multiLevelType w:val="multilevel"/>
    <w:tmpl w:val="937C9DD2"/>
    <w:styleLink w:val="List0"/>
    <w:lvl w:ilvl="0">
      <w:numFmt w:val="bullet"/>
      <w:lvlText w:val="●"/>
      <w:lvlJc w:val="left"/>
      <w:pPr>
        <w:tabs>
          <w:tab w:val="num" w:pos="513"/>
        </w:tabs>
        <w:ind w:left="513" w:hanging="51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0">
    <w:nsid w:val="6CBA59EC"/>
    <w:multiLevelType w:val="multilevel"/>
    <w:tmpl w:val="0096CEF4"/>
    <w:styleLink w:val="List14"/>
    <w:lvl w:ilvl="0">
      <w:numFmt w:val="bullet"/>
      <w:lvlText w:val="●"/>
      <w:lvlJc w:val="left"/>
      <w:pPr>
        <w:tabs>
          <w:tab w:val="num" w:pos="440"/>
        </w:tabs>
        <w:ind w:left="440" w:hanging="44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31">
    <w:nsid w:val="7B676233"/>
    <w:multiLevelType w:val="multilevel"/>
    <w:tmpl w:val="103C1C26"/>
    <w:styleLink w:val="List24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●"/>
      <w:lvlJc w:val="left"/>
      <w:pPr>
        <w:tabs>
          <w:tab w:val="num" w:pos="353"/>
        </w:tabs>
        <w:ind w:left="353" w:hanging="353"/>
      </w:pPr>
      <w:rPr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2"/>
        <w:szCs w:val="22"/>
        <w:u w:val="none" w:color="000000"/>
        <w:vertAlign w:val="baseline"/>
        <w:lang w:val="en-US"/>
      </w:rPr>
    </w:lvl>
  </w:abstractNum>
  <w:num w:numId="1">
    <w:abstractNumId w:val="29"/>
  </w:num>
  <w:num w:numId="2">
    <w:abstractNumId w:val="28"/>
  </w:num>
  <w:num w:numId="3">
    <w:abstractNumId w:val="21"/>
  </w:num>
  <w:num w:numId="4">
    <w:abstractNumId w:val="8"/>
  </w:num>
  <w:num w:numId="5">
    <w:abstractNumId w:val="12"/>
  </w:num>
  <w:num w:numId="6">
    <w:abstractNumId w:val="20"/>
  </w:num>
  <w:num w:numId="7">
    <w:abstractNumId w:val="13"/>
  </w:num>
  <w:num w:numId="8">
    <w:abstractNumId w:val="3"/>
  </w:num>
  <w:num w:numId="9">
    <w:abstractNumId w:val="18"/>
    <w:lvlOverride w:ilvl="0">
      <w:lvl w:ilvl="0">
        <w:numFmt w:val="bullet"/>
        <w:lvlText w:val="●"/>
        <w:lvlJc w:val="left"/>
        <w:pPr>
          <w:tabs>
            <w:tab w:val="num" w:pos="420"/>
          </w:tabs>
          <w:ind w:left="420" w:hanging="420"/>
        </w:pP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  <w:lang w:val="en-US"/>
        </w:rPr>
      </w:lvl>
    </w:lvlOverride>
  </w:num>
  <w:num w:numId="10">
    <w:abstractNumId w:val="25"/>
  </w:num>
  <w:num w:numId="11">
    <w:abstractNumId w:val="1"/>
  </w:num>
  <w:num w:numId="12">
    <w:abstractNumId w:val="9"/>
  </w:num>
  <w:num w:numId="13">
    <w:abstractNumId w:val="19"/>
  </w:num>
  <w:num w:numId="14">
    <w:abstractNumId w:val="0"/>
  </w:num>
  <w:num w:numId="15">
    <w:abstractNumId w:val="30"/>
  </w:num>
  <w:num w:numId="16">
    <w:abstractNumId w:val="17"/>
  </w:num>
  <w:num w:numId="17">
    <w:abstractNumId w:val="15"/>
  </w:num>
  <w:num w:numId="18">
    <w:abstractNumId w:val="5"/>
  </w:num>
  <w:num w:numId="19">
    <w:abstractNumId w:val="6"/>
  </w:num>
  <w:num w:numId="20">
    <w:abstractNumId w:val="2"/>
  </w:num>
  <w:num w:numId="21">
    <w:abstractNumId w:val="26"/>
  </w:num>
  <w:num w:numId="22">
    <w:abstractNumId w:val="23"/>
  </w:num>
  <w:num w:numId="23">
    <w:abstractNumId w:val="7"/>
  </w:num>
  <w:num w:numId="24">
    <w:abstractNumId w:val="11"/>
  </w:num>
  <w:num w:numId="25">
    <w:abstractNumId w:val="31"/>
  </w:num>
  <w:num w:numId="26">
    <w:abstractNumId w:val="22"/>
  </w:num>
  <w:num w:numId="27">
    <w:abstractNumId w:val="24"/>
  </w:num>
  <w:num w:numId="28">
    <w:abstractNumId w:val="14"/>
  </w:num>
  <w:num w:numId="29">
    <w:abstractNumId w:val="16"/>
  </w:num>
  <w:num w:numId="30">
    <w:abstractNumId w:val="27"/>
  </w:num>
  <w:num w:numId="31">
    <w:abstractNumId w:val="4"/>
  </w:num>
  <w:num w:numId="32">
    <w:abstractNumId w:val="10"/>
  </w:num>
  <w:num w:numId="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A69"/>
    <w:rsid w:val="00007A95"/>
    <w:rsid w:val="00027559"/>
    <w:rsid w:val="000E41CF"/>
    <w:rsid w:val="001F68DB"/>
    <w:rsid w:val="00321856"/>
    <w:rsid w:val="0036002F"/>
    <w:rsid w:val="004A23BC"/>
    <w:rsid w:val="00530E8B"/>
    <w:rsid w:val="00601854"/>
    <w:rsid w:val="006237A3"/>
    <w:rsid w:val="00744743"/>
    <w:rsid w:val="008A35BA"/>
    <w:rsid w:val="008B552B"/>
    <w:rsid w:val="00A91788"/>
    <w:rsid w:val="00B036DD"/>
    <w:rsid w:val="00B86A69"/>
    <w:rsid w:val="00B905C8"/>
    <w:rsid w:val="00BF4EE8"/>
    <w:rsid w:val="00C23505"/>
    <w:rsid w:val="00C525D3"/>
    <w:rsid w:val="00CD2469"/>
    <w:rsid w:val="00E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CD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1">
    <w:name w:val="标题 1"/>
    <w:next w:val="a"/>
    <w:pPr>
      <w:keepNext/>
      <w:keepLines/>
      <w:widowControl w:val="0"/>
      <w:outlineLvl w:val="0"/>
    </w:pPr>
    <w:rPr>
      <w:rFonts w:ascii="Arial" w:hAnsi="Arial Unicode MS" w:cs="Arial Unicode MS"/>
      <w:b/>
      <w:bCs/>
      <w:color w:val="000000"/>
      <w:sz w:val="28"/>
      <w:szCs w:val="28"/>
      <w:u w:val="single" w:color="000000"/>
    </w:rPr>
  </w:style>
  <w:style w:type="paragraph" w:customStyle="1" w:styleId="a">
    <w:name w:val="正文"/>
    <w:pPr>
      <w:widowControl w:val="0"/>
    </w:pPr>
    <w:rPr>
      <w:rFonts w:ascii="Arial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single" w:color="000000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33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paragraph" w:styleId="NoSpacing">
    <w:name w:val="No Spacing"/>
    <w:uiPriority w:val="1"/>
    <w:qFormat/>
    <w:rsid w:val="00007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1">
    <w:name w:val="标题 1"/>
    <w:next w:val="a"/>
    <w:pPr>
      <w:keepNext/>
      <w:keepLines/>
      <w:widowControl w:val="0"/>
      <w:outlineLvl w:val="0"/>
    </w:pPr>
    <w:rPr>
      <w:rFonts w:ascii="Arial" w:hAnsi="Arial Unicode MS" w:cs="Arial Unicode MS"/>
      <w:b/>
      <w:bCs/>
      <w:color w:val="000000"/>
      <w:sz w:val="28"/>
      <w:szCs w:val="28"/>
      <w:u w:val="single" w:color="000000"/>
    </w:rPr>
  </w:style>
  <w:style w:type="paragraph" w:customStyle="1" w:styleId="a">
    <w:name w:val="正文"/>
    <w:pPr>
      <w:widowControl w:val="0"/>
    </w:pPr>
    <w:rPr>
      <w:rFonts w:ascii="Arial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single" w:color="000000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</w:rPr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33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0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paragraph" w:styleId="NoSpacing">
    <w:name w:val="No Spacing"/>
    <w:uiPriority w:val="1"/>
    <w:qFormat/>
    <w:rsid w:val="00007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ingqi.nq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776</Words>
  <Characters>4429</Characters>
  <Application>Microsoft Macintosh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Coco GONG</cp:lastModifiedBy>
  <cp:revision>20</cp:revision>
  <dcterms:created xsi:type="dcterms:W3CDTF">2014-12-22T19:07:00Z</dcterms:created>
  <dcterms:modified xsi:type="dcterms:W3CDTF">2015-04-07T14:38:00Z</dcterms:modified>
</cp:coreProperties>
</file>