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00" w:rsidRPr="00C717BA" w:rsidRDefault="006D5800" w:rsidP="006D5800">
      <w:pPr>
        <w:rPr>
          <w:sz w:val="24"/>
          <w:szCs w:val="24"/>
        </w:rPr>
      </w:pPr>
      <w:r w:rsidRPr="00C717BA">
        <w:rPr>
          <w:rFonts w:hint="eastAsia"/>
          <w:sz w:val="24"/>
          <w:szCs w:val="24"/>
        </w:rPr>
        <w:t>To whom it may concern,</w:t>
      </w:r>
    </w:p>
    <w:p w:rsidR="006D5800" w:rsidRDefault="006D5800" w:rsidP="006D5800">
      <w:pPr>
        <w:rPr>
          <w:sz w:val="24"/>
          <w:szCs w:val="24"/>
        </w:rPr>
      </w:pPr>
      <w:r w:rsidRPr="00C717BA">
        <w:rPr>
          <w:sz w:val="24"/>
          <w:szCs w:val="24"/>
        </w:rPr>
        <w:t>I’m writing to you in regards to the posit</w:t>
      </w:r>
      <w:r>
        <w:rPr>
          <w:sz w:val="24"/>
          <w:szCs w:val="24"/>
        </w:rPr>
        <w:t xml:space="preserve">ion in your facility, for </w:t>
      </w:r>
      <w:r>
        <w:rPr>
          <w:rFonts w:hint="eastAsia"/>
          <w:sz w:val="24"/>
          <w:szCs w:val="24"/>
        </w:rPr>
        <w:t>program assistant</w:t>
      </w:r>
      <w:r>
        <w:rPr>
          <w:sz w:val="24"/>
          <w:szCs w:val="24"/>
        </w:rPr>
        <w:t>. I</w:t>
      </w:r>
      <w:r w:rsidRPr="00C717BA">
        <w:rPr>
          <w:sz w:val="24"/>
          <w:szCs w:val="24"/>
        </w:rPr>
        <w:t xml:space="preserve"> finished my graduate study of social work in Adelphi University, United States and got Master of Social Work degree. I </w:t>
      </w:r>
      <w:r>
        <w:rPr>
          <w:rFonts w:hint="eastAsia"/>
          <w:sz w:val="24"/>
          <w:szCs w:val="24"/>
        </w:rPr>
        <w:t xml:space="preserve">have high passions of nonprofit organization and have </w:t>
      </w:r>
      <w:r>
        <w:rPr>
          <w:sz w:val="24"/>
          <w:szCs w:val="24"/>
        </w:rPr>
        <w:t>great</w:t>
      </w:r>
      <w:r>
        <w:rPr>
          <w:rFonts w:hint="eastAsia"/>
          <w:sz w:val="24"/>
          <w:szCs w:val="24"/>
        </w:rPr>
        <w:t xml:space="preserve"> concern about the environmental issue of China. </w:t>
      </w:r>
    </w:p>
    <w:p w:rsidR="006D5800" w:rsidRDefault="006D5800" w:rsidP="006D5800">
      <w:pPr>
        <w:rPr>
          <w:sz w:val="24"/>
          <w:szCs w:val="24"/>
        </w:rPr>
      </w:pPr>
      <w:r w:rsidRPr="00C717BA">
        <w:rPr>
          <w:sz w:val="24"/>
          <w:szCs w:val="24"/>
        </w:rPr>
        <w:t xml:space="preserve">I have been interning in a senior center and department of behavior health of HealthCare Partner during my study time. </w:t>
      </w:r>
      <w:r>
        <w:rPr>
          <w:rFonts w:hint="eastAsia"/>
          <w:sz w:val="24"/>
          <w:szCs w:val="24"/>
        </w:rPr>
        <w:t xml:space="preserve">During these two intern experiences, </w:t>
      </w:r>
      <w:r w:rsidRPr="00C717BA">
        <w:rPr>
          <w:sz w:val="24"/>
          <w:szCs w:val="24"/>
        </w:rPr>
        <w:t xml:space="preserve">I </w:t>
      </w:r>
      <w:r>
        <w:rPr>
          <w:rFonts w:hint="eastAsia"/>
          <w:sz w:val="24"/>
          <w:szCs w:val="24"/>
        </w:rPr>
        <w:t xml:space="preserve">worked between my client and partner facilities. I </w:t>
      </w:r>
      <w:r w:rsidRPr="00C717BA">
        <w:rPr>
          <w:sz w:val="24"/>
          <w:szCs w:val="24"/>
        </w:rPr>
        <w:t>got the</w:t>
      </w:r>
      <w:r>
        <w:rPr>
          <w:sz w:val="24"/>
          <w:szCs w:val="24"/>
        </w:rPr>
        <w:t xml:space="preserve"> chance to </w:t>
      </w:r>
      <w:r>
        <w:rPr>
          <w:rFonts w:hint="eastAsia"/>
          <w:sz w:val="24"/>
          <w:szCs w:val="24"/>
        </w:rPr>
        <w:t xml:space="preserve">help </w:t>
      </w:r>
      <w:r>
        <w:rPr>
          <w:sz w:val="24"/>
          <w:szCs w:val="24"/>
        </w:rPr>
        <w:t>mak</w:t>
      </w:r>
      <w:r>
        <w:rPr>
          <w:rFonts w:hint="eastAsia"/>
          <w:sz w:val="24"/>
          <w:szCs w:val="24"/>
        </w:rPr>
        <w:t>ing</w:t>
      </w:r>
      <w:r>
        <w:rPr>
          <w:sz w:val="24"/>
          <w:szCs w:val="24"/>
        </w:rPr>
        <w:t xml:space="preserve"> conferences and meetings, collected data of my client and</w:t>
      </w:r>
      <w:r>
        <w:rPr>
          <w:rFonts w:hint="eastAsia"/>
          <w:sz w:val="24"/>
          <w:szCs w:val="24"/>
        </w:rPr>
        <w:t xml:space="preserve"> wrote</w:t>
      </w:r>
      <w:r>
        <w:rPr>
          <w:sz w:val="24"/>
          <w:szCs w:val="24"/>
        </w:rPr>
        <w:t xml:space="preserve"> analysis reports</w:t>
      </w:r>
      <w:r>
        <w:rPr>
          <w:rFonts w:hint="eastAsia"/>
          <w:sz w:val="24"/>
          <w:szCs w:val="24"/>
        </w:rPr>
        <w:t xml:space="preserve"> and assignments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I just finish a clinic research in a Nursing home </w:t>
      </w:r>
      <w:r w:rsidR="0087029D">
        <w:rPr>
          <w:rFonts w:hint="eastAsia"/>
          <w:sz w:val="24"/>
          <w:szCs w:val="24"/>
        </w:rPr>
        <w:t xml:space="preserve">which use Sweden </w:t>
      </w:r>
      <w:r w:rsidR="0087029D">
        <w:rPr>
          <w:sz w:val="24"/>
          <w:szCs w:val="24"/>
        </w:rPr>
        <w:t>management</w:t>
      </w:r>
      <w:r w:rsidR="0087029D">
        <w:rPr>
          <w:rFonts w:hint="eastAsia"/>
          <w:sz w:val="24"/>
          <w:szCs w:val="24"/>
        </w:rPr>
        <w:t xml:space="preserve"> model </w:t>
      </w:r>
      <w:r>
        <w:rPr>
          <w:rFonts w:hint="eastAsia"/>
          <w:sz w:val="24"/>
          <w:szCs w:val="24"/>
        </w:rPr>
        <w:t xml:space="preserve">in Japan. I </w:t>
      </w:r>
      <w:r>
        <w:rPr>
          <w:sz w:val="24"/>
          <w:szCs w:val="24"/>
        </w:rPr>
        <w:t>learned</w:t>
      </w:r>
      <w:r>
        <w:rPr>
          <w:rFonts w:hint="eastAsia"/>
          <w:sz w:val="24"/>
          <w:szCs w:val="24"/>
        </w:rPr>
        <w:t xml:space="preserve"> non-</w:t>
      </w:r>
      <w:r>
        <w:rPr>
          <w:sz w:val="24"/>
          <w:szCs w:val="24"/>
        </w:rPr>
        <w:t>government</w:t>
      </w:r>
      <w:r>
        <w:rPr>
          <w:rFonts w:hint="eastAsia"/>
          <w:sz w:val="24"/>
          <w:szCs w:val="24"/>
        </w:rPr>
        <w:t xml:space="preserve"> facility management based on the </w:t>
      </w:r>
      <w:r w:rsidR="0087029D">
        <w:rPr>
          <w:rFonts w:hint="eastAsia"/>
          <w:sz w:val="24"/>
          <w:szCs w:val="24"/>
        </w:rPr>
        <w:t>Japanese elderly welfare policy.</w:t>
      </w:r>
    </w:p>
    <w:p w:rsidR="006D5800" w:rsidRPr="00C717BA" w:rsidRDefault="006D5800" w:rsidP="008702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I am an outgoing, self-started, hard-working and efficiency person. Because of my major, I am very confident of my interpersonal skills and good at working with others.</w:t>
      </w:r>
      <w:r w:rsidRPr="00C717B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I have strong </w:t>
      </w:r>
      <w:r>
        <w:rPr>
          <w:sz w:val="24"/>
          <w:szCs w:val="24"/>
        </w:rPr>
        <w:t>senses</w:t>
      </w:r>
      <w:r>
        <w:rPr>
          <w:rFonts w:hint="eastAsia"/>
          <w:sz w:val="24"/>
          <w:szCs w:val="24"/>
        </w:rPr>
        <w:t xml:space="preserve"> of professional ethic and able to maintain confidentiality. </w:t>
      </w:r>
      <w:r w:rsidRPr="00C717BA">
        <w:rPr>
          <w:sz w:val="24"/>
          <w:szCs w:val="24"/>
        </w:rPr>
        <w:t>I feel that I could b</w:t>
      </w:r>
      <w:r w:rsidR="0087029D">
        <w:rPr>
          <w:sz w:val="24"/>
          <w:szCs w:val="24"/>
        </w:rPr>
        <w:t>e a valuable asset to your team</w:t>
      </w:r>
      <w:r w:rsidRPr="00C717BA">
        <w:rPr>
          <w:sz w:val="24"/>
          <w:szCs w:val="24"/>
        </w:rPr>
        <w:t xml:space="preserve">. I wish I could have the opportunity to join your team. </w:t>
      </w:r>
    </w:p>
    <w:p w:rsidR="006D5800" w:rsidRPr="00C717BA" w:rsidRDefault="006D5800" w:rsidP="006D5800">
      <w:pPr>
        <w:rPr>
          <w:sz w:val="24"/>
          <w:szCs w:val="24"/>
        </w:rPr>
      </w:pPr>
    </w:p>
    <w:p w:rsidR="006D5800" w:rsidRPr="00C717BA" w:rsidRDefault="006D5800" w:rsidP="006D5800">
      <w:pPr>
        <w:rPr>
          <w:sz w:val="24"/>
          <w:szCs w:val="24"/>
        </w:rPr>
      </w:pPr>
      <w:r w:rsidRPr="00C717BA">
        <w:rPr>
          <w:sz w:val="24"/>
          <w:szCs w:val="24"/>
        </w:rPr>
        <w:t>Sincerely,</w:t>
      </w:r>
    </w:p>
    <w:p w:rsidR="006D5800" w:rsidRPr="00C717BA" w:rsidRDefault="006D5800" w:rsidP="006D5800">
      <w:pPr>
        <w:rPr>
          <w:sz w:val="24"/>
          <w:szCs w:val="24"/>
        </w:rPr>
      </w:pPr>
      <w:proofErr w:type="spellStart"/>
      <w:r w:rsidRPr="00C717BA">
        <w:rPr>
          <w:sz w:val="24"/>
          <w:szCs w:val="24"/>
        </w:rPr>
        <w:t>Zedi</w:t>
      </w:r>
      <w:proofErr w:type="spellEnd"/>
      <w:r w:rsidRPr="00C717BA">
        <w:rPr>
          <w:sz w:val="24"/>
          <w:szCs w:val="24"/>
        </w:rPr>
        <w:t xml:space="preserve"> Yao</w:t>
      </w:r>
    </w:p>
    <w:p w:rsidR="006D5800" w:rsidRDefault="006D5800" w:rsidP="00835A28">
      <w:pPr>
        <w:jc w:val="center"/>
        <w:rPr>
          <w:rFonts w:ascii="Microsoft YaHei" w:eastAsia="MS Mincho" w:hAnsi="Microsoft YaHei" w:hint="eastAsia"/>
          <w:b/>
          <w:lang w:eastAsia="ja-JP"/>
        </w:rPr>
      </w:pPr>
    </w:p>
    <w:p w:rsidR="006D5800" w:rsidRDefault="0087029D" w:rsidP="0087029D">
      <w:pPr>
        <w:tabs>
          <w:tab w:val="left" w:pos="5265"/>
        </w:tabs>
        <w:rPr>
          <w:rFonts w:ascii="Microsoft YaHei" w:hAnsi="Microsoft YaHei" w:hint="eastAsia"/>
          <w:b/>
        </w:rPr>
      </w:pPr>
      <w:r>
        <w:rPr>
          <w:rFonts w:ascii="Microsoft YaHei" w:eastAsia="MS Mincho" w:hAnsi="Microsoft YaHei"/>
          <w:b/>
          <w:lang w:eastAsia="ja-JP"/>
        </w:rPr>
        <w:tab/>
      </w:r>
    </w:p>
    <w:p w:rsidR="0087029D" w:rsidRDefault="0087029D" w:rsidP="0087029D">
      <w:pPr>
        <w:tabs>
          <w:tab w:val="left" w:pos="5265"/>
        </w:tabs>
        <w:rPr>
          <w:rFonts w:ascii="Microsoft YaHei" w:hAnsi="Microsoft YaHei" w:hint="eastAsia"/>
          <w:b/>
        </w:rPr>
      </w:pPr>
    </w:p>
    <w:p w:rsidR="0087029D" w:rsidRDefault="0087029D" w:rsidP="0087029D">
      <w:pPr>
        <w:tabs>
          <w:tab w:val="left" w:pos="5265"/>
        </w:tabs>
        <w:rPr>
          <w:rFonts w:ascii="Microsoft YaHei" w:hAnsi="Microsoft YaHei" w:hint="eastAsia"/>
          <w:b/>
        </w:rPr>
      </w:pPr>
    </w:p>
    <w:p w:rsidR="0087029D" w:rsidRDefault="0087029D" w:rsidP="0087029D">
      <w:pPr>
        <w:tabs>
          <w:tab w:val="left" w:pos="5265"/>
        </w:tabs>
        <w:rPr>
          <w:rFonts w:ascii="Microsoft YaHei" w:hAnsi="Microsoft YaHei" w:hint="eastAsia"/>
          <w:b/>
        </w:rPr>
      </w:pPr>
    </w:p>
    <w:p w:rsidR="0087029D" w:rsidRPr="0087029D" w:rsidRDefault="0087029D" w:rsidP="0087029D">
      <w:pPr>
        <w:tabs>
          <w:tab w:val="left" w:pos="5265"/>
        </w:tabs>
        <w:rPr>
          <w:rFonts w:ascii="Microsoft YaHei" w:hAnsi="Microsoft YaHei" w:hint="eastAsia"/>
          <w:b/>
        </w:rPr>
      </w:pPr>
      <w:bookmarkStart w:id="0" w:name="_GoBack"/>
      <w:bookmarkEnd w:id="0"/>
    </w:p>
    <w:p w:rsidR="006D5800" w:rsidRDefault="006D5800" w:rsidP="00835A28">
      <w:pPr>
        <w:jc w:val="center"/>
        <w:rPr>
          <w:rFonts w:ascii="Microsoft YaHei" w:eastAsia="MS Mincho" w:hAnsi="Microsoft YaHei" w:hint="eastAsia"/>
          <w:b/>
          <w:lang w:eastAsia="ja-JP"/>
        </w:rPr>
      </w:pPr>
    </w:p>
    <w:p w:rsidR="006D5800" w:rsidRPr="006D5800" w:rsidRDefault="006D5800" w:rsidP="006D5800">
      <w:pPr>
        <w:autoSpaceDN w:val="0"/>
        <w:spacing w:after="0" w:line="360" w:lineRule="auto"/>
        <w:rPr>
          <w:rFonts w:ascii="lucida Grande" w:hAnsi="SimSun"/>
          <w:color w:val="000000"/>
          <w:sz w:val="36"/>
          <w:szCs w:val="36"/>
        </w:rPr>
      </w:pPr>
      <w:r w:rsidRPr="006D5800">
        <w:rPr>
          <w:rFonts w:ascii="Microsoft YaHei" w:eastAsia="Microsoft YaHei" w:hAnsi="Microsoft YaHei" w:hint="eastAsia"/>
          <w:color w:val="404040"/>
          <w:sz w:val="36"/>
          <w:szCs w:val="36"/>
        </w:rPr>
        <w:lastRenderedPageBreak/>
        <w:t>姚则第</w:t>
      </w:r>
    </w:p>
    <w:p w:rsidR="006D5800" w:rsidRPr="0087029D" w:rsidRDefault="006D5800" w:rsidP="0087029D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>女</w:t>
      </w:r>
      <w:r w:rsidRPr="0087029D">
        <w:rPr>
          <w:rFonts w:ascii="Microsoft YaHei" w:eastAsia="Microsoft YaHei" w:hAnsi="Microsoft YaHei" w:cs="Microsoft YaHei"/>
        </w:rPr>
        <w:t xml:space="preserve"> | 未婚 | 1988 年</w:t>
      </w:r>
      <w:r w:rsidRPr="0087029D">
        <w:rPr>
          <w:rFonts w:ascii="Microsoft YaHei" w:eastAsia="Microsoft YaHei" w:hAnsi="Microsoft YaHei" w:cs="Microsoft YaHei" w:hint="eastAsia"/>
        </w:rPr>
        <w:t>10</w:t>
      </w:r>
      <w:r w:rsidRPr="0087029D">
        <w:rPr>
          <w:rFonts w:ascii="Microsoft YaHei" w:eastAsia="Microsoft YaHei" w:hAnsi="Microsoft YaHei" w:cs="Microsoft YaHei"/>
        </w:rPr>
        <w:t>月生 | 户口：</w:t>
      </w:r>
      <w:r w:rsidRPr="0087029D">
        <w:rPr>
          <w:rFonts w:ascii="Microsoft YaHei" w:eastAsia="Microsoft YaHei" w:hAnsi="Microsoft YaHei" w:cs="Microsoft YaHei" w:hint="eastAsia"/>
        </w:rPr>
        <w:t>北京</w:t>
      </w:r>
      <w:r w:rsidRPr="0087029D">
        <w:rPr>
          <w:rFonts w:ascii="Microsoft YaHei" w:eastAsia="Microsoft YaHei" w:hAnsi="Microsoft YaHei" w:cs="Microsoft YaHei"/>
        </w:rPr>
        <w:t xml:space="preserve"> | 现居住于北京</w:t>
      </w:r>
      <w:r w:rsidRPr="0087029D">
        <w:rPr>
          <w:rFonts w:ascii="Microsoft YaHei" w:eastAsia="Microsoft YaHei" w:hAnsi="Microsoft YaHei" w:cs="Microsoft YaHei" w:hint="eastAsia"/>
        </w:rPr>
        <w:t>-西城区</w:t>
      </w:r>
    </w:p>
    <w:p w:rsidR="006D5800" w:rsidRPr="0087029D" w:rsidRDefault="006D5800" w:rsidP="0087029D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/>
        </w:rPr>
        <w:t xml:space="preserve">群众|  身份证： </w:t>
      </w:r>
      <w:r w:rsidRPr="0087029D">
        <w:rPr>
          <w:rFonts w:ascii="Microsoft YaHei" w:eastAsia="Microsoft YaHei" w:hAnsi="Microsoft YaHei" w:cs="Microsoft YaHei" w:hint="eastAsia"/>
        </w:rPr>
        <w:t>110106198810301223</w:t>
      </w:r>
    </w:p>
    <w:p w:rsidR="0087029D" w:rsidRPr="0087029D" w:rsidRDefault="006D5800" w:rsidP="0087029D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 xml:space="preserve">13811319200 </w:t>
      </w:r>
      <w:r w:rsidRPr="0087029D">
        <w:rPr>
          <w:rFonts w:ascii="Microsoft YaHei" w:eastAsia="Microsoft YaHei" w:hAnsi="Microsoft YaHei" w:cs="Microsoft YaHei"/>
        </w:rPr>
        <w:t>(手机</w:t>
      </w:r>
      <w:r w:rsidR="0087029D">
        <w:rPr>
          <w:rFonts w:ascii="Microsoft YaHei" w:eastAsia="Microsoft YaHei" w:hAnsi="Microsoft YaHei" w:cs="Microsoft YaHei"/>
        </w:rPr>
        <w:t>)</w:t>
      </w:r>
      <w:r w:rsidR="0087029D">
        <w:rPr>
          <w:rFonts w:ascii="Microsoft YaHei" w:eastAsia="Microsoft YaHei" w:hAnsi="Microsoft YaHei" w:cs="Microsoft YaHei" w:hint="eastAsia"/>
        </w:rPr>
        <w:t xml:space="preserve">                                     </w:t>
      </w:r>
      <w:r w:rsidRPr="0087029D">
        <w:rPr>
          <w:rFonts w:ascii="Microsoft YaHei" w:eastAsia="Microsoft YaHei" w:hAnsi="Microsoft YaHei" w:cs="Microsoft YaHei"/>
        </w:rPr>
        <w:t xml:space="preserve">E-mail: </w:t>
      </w:r>
      <w:hyperlink r:id="rId6" w:history="1">
        <w:r w:rsidR="0087029D" w:rsidRPr="006942CB">
          <w:rPr>
            <w:rStyle w:val="Hyperlink"/>
            <w:rFonts w:ascii="Microsoft YaHei" w:eastAsia="Microsoft YaHei" w:hAnsi="Microsoft YaHei" w:cs="Microsoft YaHei" w:hint="eastAsia"/>
          </w:rPr>
          <w:t>1084962213@qq.com</w:t>
        </w:r>
      </w:hyperlink>
    </w:p>
    <w:p w:rsidR="006D5800" w:rsidRPr="0087029D" w:rsidRDefault="006D5800" w:rsidP="0087029D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 xml:space="preserve">最高学历：硕士研究生 </w:t>
      </w:r>
    </w:p>
    <w:p w:rsidR="006D5800" w:rsidRPr="0087029D" w:rsidRDefault="006D5800" w:rsidP="0087029D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>毕业学校：美国阿德菲大学（Adelphi University）</w:t>
      </w:r>
    </w:p>
    <w:p w:rsidR="006D5800" w:rsidRDefault="006D5800" w:rsidP="006D5800">
      <w:pPr>
        <w:autoSpaceDN w:val="0"/>
        <w:spacing w:after="0" w:line="360" w:lineRule="auto"/>
        <w:rPr>
          <w:rFonts w:ascii="lucida Grande" w:hAnsi="SimSun"/>
          <w:color w:val="000000"/>
        </w:rPr>
      </w:pPr>
      <w:r>
        <w:rPr>
          <w:rFonts w:ascii="lucida Grande" w:hAnsi="SimSu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3EBB0" wp14:editId="7D856E83">
                <wp:simplePos x="0" y="0"/>
                <wp:positionH relativeFrom="column">
                  <wp:posOffset>-94615</wp:posOffset>
                </wp:positionH>
                <wp:positionV relativeFrom="paragraph">
                  <wp:posOffset>157480</wp:posOffset>
                </wp:positionV>
                <wp:extent cx="7343775" cy="635"/>
                <wp:effectExtent l="10160" t="10795" r="889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43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.45pt;margin-top:12.4pt;width:578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" strokecolor="#d8d8d8"/>
            </w:pict>
          </mc:Fallback>
        </mc:AlternateContent>
      </w:r>
    </w:p>
    <w:p w:rsidR="006D5800" w:rsidRPr="00B20896" w:rsidRDefault="006D5800" w:rsidP="006D5800">
      <w:pPr>
        <w:autoSpaceDN w:val="0"/>
        <w:spacing w:after="0" w:line="360" w:lineRule="auto"/>
        <w:rPr>
          <w:rFonts w:ascii="SimSun" w:hAnsi="SimSun"/>
          <w:b/>
          <w:color w:val="2E5E92"/>
          <w:sz w:val="28"/>
          <w:szCs w:val="28"/>
        </w:rPr>
      </w:pPr>
      <w:r w:rsidRPr="00B20896">
        <w:rPr>
          <w:rFonts w:ascii="SimSun" w:hAnsi="SimSun"/>
          <w:b/>
          <w:color w:val="2E5E92"/>
          <w:sz w:val="28"/>
          <w:szCs w:val="28"/>
        </w:rPr>
        <w:t>求职意向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/>
        </w:rPr>
        <w:t>工作性质：全职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/>
        </w:rPr>
        <w:t>期望职位：</w:t>
      </w:r>
      <w:r w:rsidRPr="0087029D">
        <w:rPr>
          <w:rFonts w:ascii="Microsoft YaHei" w:eastAsia="Microsoft YaHei" w:hAnsi="Microsoft YaHei" w:cs="Microsoft YaHei" w:hint="eastAsia"/>
        </w:rPr>
        <w:t>Program Assistant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/>
        </w:rPr>
        <w:t>工作地区：  北京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/>
        </w:rPr>
        <w:t>期望月薪：面议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/>
        </w:rPr>
        <w:t>目前状况：</w:t>
      </w:r>
      <w:r w:rsidRPr="0087029D">
        <w:rPr>
          <w:rFonts w:ascii="Microsoft YaHei" w:eastAsia="Microsoft YaHei" w:hAnsi="Microsoft YaHei" w:cs="Microsoft YaHei" w:hint="eastAsia"/>
        </w:rPr>
        <w:t>可立即到岗</w:t>
      </w:r>
    </w:p>
    <w:p w:rsidR="006D5800" w:rsidRDefault="006D5800" w:rsidP="006D5800">
      <w:pPr>
        <w:autoSpaceDN w:val="0"/>
        <w:spacing w:after="0" w:line="360" w:lineRule="auto"/>
        <w:rPr>
          <w:rFonts w:ascii="SimSun" w:hAnsi="SimSun"/>
          <w:color w:val="404040"/>
          <w:szCs w:val="21"/>
        </w:rPr>
      </w:pPr>
    </w:p>
    <w:p w:rsidR="006D5800" w:rsidRPr="00B20896" w:rsidRDefault="006D5800" w:rsidP="006D5800">
      <w:pPr>
        <w:autoSpaceDN w:val="0"/>
        <w:spacing w:after="0" w:line="360" w:lineRule="auto"/>
        <w:rPr>
          <w:rFonts w:ascii="SimSun" w:hAnsi="SimSun"/>
          <w:b/>
          <w:color w:val="2E5E92"/>
          <w:sz w:val="28"/>
          <w:szCs w:val="28"/>
        </w:rPr>
      </w:pPr>
      <w:r w:rsidRPr="00B20896">
        <w:rPr>
          <w:rFonts w:ascii="SimSun" w:hAnsi="SimSun"/>
          <w:b/>
          <w:color w:val="2E5E92"/>
          <w:sz w:val="28"/>
          <w:szCs w:val="28"/>
        </w:rPr>
        <w:t>教育经历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 xml:space="preserve">2013/01-2014/05     阿德菲大学 </w:t>
      </w:r>
      <w:r w:rsidRPr="0087029D">
        <w:rPr>
          <w:rFonts w:ascii="Microsoft YaHei" w:eastAsia="Microsoft YaHei" w:hAnsi="Microsoft YaHei" w:cs="Microsoft YaHei"/>
        </w:rPr>
        <w:t xml:space="preserve">| </w:t>
      </w:r>
      <w:r w:rsidRPr="0087029D">
        <w:rPr>
          <w:rFonts w:ascii="Microsoft YaHei" w:eastAsia="Microsoft YaHei" w:hAnsi="Microsoft YaHei" w:cs="Microsoft YaHei" w:hint="eastAsia"/>
        </w:rPr>
        <w:t>社会工作专业 硕士研究生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 xml:space="preserve">2007/09-2011/07     </w:t>
      </w:r>
      <w:proofErr w:type="gramStart"/>
      <w:r w:rsidRPr="0087029D">
        <w:rPr>
          <w:rFonts w:ascii="Microsoft YaHei" w:eastAsia="Microsoft YaHei" w:hAnsi="Microsoft YaHei" w:cs="Microsoft YaHei" w:hint="eastAsia"/>
        </w:rPr>
        <w:t>北京工业大学  社会工作专业本科</w:t>
      </w:r>
      <w:proofErr w:type="gramEnd"/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 w:hint="eastAsia"/>
        </w:rPr>
      </w:pPr>
      <w:r w:rsidRPr="0087029D">
        <w:rPr>
          <w:rFonts w:ascii="Microsoft YaHei" w:eastAsia="Microsoft YaHei" w:hAnsi="Microsoft YaHei" w:cs="Microsoft YaHei" w:hint="eastAsia"/>
        </w:rPr>
        <w:t>2005/09-2007/07     北京育才学校</w:t>
      </w:r>
    </w:p>
    <w:p w:rsidR="006D5800" w:rsidRPr="006D5800" w:rsidRDefault="006D5800" w:rsidP="006D5800">
      <w:pPr>
        <w:autoSpaceDN w:val="0"/>
        <w:spacing w:after="0" w:line="360" w:lineRule="auto"/>
        <w:rPr>
          <w:rFonts w:ascii="SimSun" w:eastAsia="MS Mincho" w:hAnsi="SimSun" w:hint="eastAsia"/>
          <w:color w:val="404040"/>
          <w:szCs w:val="21"/>
          <w:lang w:eastAsia="ja-JP"/>
        </w:rPr>
      </w:pPr>
    </w:p>
    <w:p w:rsidR="006D5800" w:rsidRPr="00B20896" w:rsidRDefault="006D5800" w:rsidP="006D5800">
      <w:pPr>
        <w:autoSpaceDN w:val="0"/>
        <w:spacing w:after="0" w:line="360" w:lineRule="auto"/>
        <w:rPr>
          <w:rFonts w:ascii="SimSun" w:hAnsi="SimSun"/>
          <w:b/>
          <w:color w:val="2E5E92"/>
          <w:sz w:val="28"/>
          <w:szCs w:val="28"/>
        </w:rPr>
      </w:pPr>
      <w:r w:rsidRPr="00B20896">
        <w:rPr>
          <w:rFonts w:ascii="SimSun" w:hAnsi="SimSun" w:hint="eastAsia"/>
          <w:b/>
          <w:color w:val="2E5E92"/>
          <w:sz w:val="28"/>
          <w:szCs w:val="28"/>
        </w:rPr>
        <w:t>专业技能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>流利的英语听说读写能力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>基本的日语听说会话能力</w:t>
      </w:r>
    </w:p>
    <w:p w:rsidR="006D5800" w:rsidRPr="0087029D" w:rsidRDefault="006D5800" w:rsidP="006D5800">
      <w:pPr>
        <w:autoSpaceDN w:val="0"/>
        <w:spacing w:after="0" w:line="360" w:lineRule="auto"/>
        <w:rPr>
          <w:rFonts w:ascii="Microsoft YaHei" w:eastAsia="Microsoft YaHei" w:hAnsi="Microsoft YaHei" w:cs="Microsoft YaHei"/>
        </w:rPr>
      </w:pPr>
      <w:r w:rsidRPr="0087029D">
        <w:rPr>
          <w:rFonts w:ascii="Microsoft YaHei" w:eastAsia="Microsoft YaHei" w:hAnsi="Microsoft YaHei" w:cs="Microsoft YaHei" w:hint="eastAsia"/>
        </w:rPr>
        <w:t>可熟练使用各类办公软件</w:t>
      </w:r>
    </w:p>
    <w:p w:rsidR="006D5800" w:rsidRPr="00B20896" w:rsidRDefault="006D5800" w:rsidP="006D5800">
      <w:pPr>
        <w:autoSpaceDN w:val="0"/>
        <w:spacing w:line="408" w:lineRule="auto"/>
        <w:rPr>
          <w:rFonts w:ascii="SimSun" w:hAnsi="SimSun"/>
          <w:b/>
          <w:color w:val="2E5E92"/>
          <w:sz w:val="28"/>
          <w:szCs w:val="28"/>
        </w:rPr>
      </w:pPr>
      <w:r w:rsidRPr="00B20896">
        <w:rPr>
          <w:rFonts w:ascii="SimSun" w:hAnsi="SimSun" w:hint="eastAsia"/>
          <w:b/>
          <w:color w:val="2E5E92"/>
          <w:sz w:val="28"/>
          <w:szCs w:val="28"/>
        </w:rPr>
        <w:lastRenderedPageBreak/>
        <w:t>实习经历</w:t>
      </w:r>
    </w:p>
    <w:p w:rsidR="006D5800" w:rsidRPr="00B20896" w:rsidRDefault="006D5800" w:rsidP="006D5800">
      <w:pPr>
        <w:autoSpaceDN w:val="0"/>
        <w:spacing w:line="408" w:lineRule="auto"/>
        <w:rPr>
          <w:rFonts w:hAnsi="SimSun"/>
          <w:color w:val="404040"/>
          <w:sz w:val="24"/>
          <w:szCs w:val="24"/>
        </w:rPr>
      </w:pPr>
      <w:r w:rsidRPr="00B20896">
        <w:rPr>
          <w:rFonts w:hAnsi="SimSun"/>
          <w:color w:val="404040"/>
          <w:sz w:val="24"/>
          <w:szCs w:val="24"/>
        </w:rPr>
        <w:t>201</w:t>
      </w:r>
      <w:r w:rsidRPr="00B20896">
        <w:rPr>
          <w:rFonts w:hAnsi="SimSun" w:hint="eastAsia"/>
          <w:color w:val="404040"/>
          <w:sz w:val="24"/>
          <w:szCs w:val="24"/>
        </w:rPr>
        <w:t>4.11</w:t>
      </w:r>
      <w:r w:rsidRPr="00B20896">
        <w:rPr>
          <w:rFonts w:hAnsi="SimSun"/>
          <w:color w:val="404040"/>
          <w:sz w:val="24"/>
          <w:szCs w:val="24"/>
        </w:rPr>
        <w:t>–</w:t>
      </w:r>
      <w:r w:rsidRPr="00B20896">
        <w:rPr>
          <w:rFonts w:hAnsi="SimSun" w:hint="eastAsia"/>
          <w:color w:val="404040"/>
          <w:sz w:val="24"/>
          <w:szCs w:val="24"/>
        </w:rPr>
        <w:t>2015.03</w:t>
      </w:r>
    </w:p>
    <w:p w:rsidR="006D5800" w:rsidRPr="00B20896" w:rsidRDefault="006D5800" w:rsidP="006D5800">
      <w:pPr>
        <w:pBdr>
          <w:bottom w:val="single" w:sz="4" w:space="1" w:color="000000"/>
        </w:pBdr>
        <w:shd w:val="solid" w:color="FFFFFF" w:fill="auto"/>
        <w:autoSpaceDN w:val="0"/>
        <w:spacing w:line="345" w:lineRule="atLeast"/>
        <w:ind w:right="-168"/>
        <w:rPr>
          <w:rFonts w:ascii="lucida Grande" w:hAnsi="SimSun"/>
          <w:b/>
          <w:color w:val="000000"/>
          <w:szCs w:val="21"/>
          <w:shd w:val="clear" w:color="auto" w:fill="FFFFFF"/>
        </w:rPr>
      </w:pPr>
      <w:r w:rsidRPr="00B20896">
        <w:rPr>
          <w:rFonts w:ascii="Microsoft YaHei" w:eastAsia="Microsoft YaHei" w:hAnsi="Microsoft YaHei" w:cs="Microsoft YaHei" w:hint="eastAsia"/>
          <w:b/>
        </w:rPr>
        <w:t>日本舞滨俱乐部（高端养老机构）</w:t>
      </w:r>
      <w:r w:rsidRPr="00B20896">
        <w:rPr>
          <w:rFonts w:ascii="SimSun" w:hAnsi="SimSun" w:hint="eastAsia"/>
          <w:b/>
          <w:color w:val="000000"/>
          <w:szCs w:val="21"/>
          <w:shd w:val="clear" w:color="auto" w:fill="FFFFFF"/>
        </w:rPr>
        <w:t>丨实习调研</w:t>
      </w:r>
    </w:p>
    <w:p w:rsidR="006D5800" w:rsidRDefault="006D5800" w:rsidP="006D5800">
      <w:pPr>
        <w:autoSpaceDN w:val="0"/>
        <w:spacing w:line="408" w:lineRule="auto"/>
        <w:rPr>
          <w:rFonts w:ascii="lucida Grande" w:hAnsi="SimSun"/>
          <w:b/>
          <w:bCs/>
          <w:color w:val="000000"/>
          <w:szCs w:val="21"/>
        </w:rPr>
      </w:pPr>
      <w:r>
        <w:rPr>
          <w:rFonts w:ascii="SimSun" w:hAnsi="SimSun"/>
          <w:b/>
          <w:bCs/>
          <w:color w:val="404040"/>
          <w:szCs w:val="21"/>
        </w:rPr>
        <w:t>工作描述：</w:t>
      </w:r>
    </w:p>
    <w:p w:rsidR="006D5800" w:rsidRDefault="006D5800" w:rsidP="006D5800">
      <w:pPr>
        <w:widowControl w:val="0"/>
        <w:numPr>
          <w:ilvl w:val="0"/>
          <w:numId w:val="5"/>
        </w:numPr>
        <w:autoSpaceDN w:val="0"/>
        <w:spacing w:after="0" w:line="408" w:lineRule="auto"/>
        <w:jc w:val="both"/>
        <w:rPr>
          <w:rFonts w:ascii="SimSun" w:hAnsi="SimSun"/>
          <w:color w:val="000000"/>
          <w:szCs w:val="21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</w:rPr>
        <w:t>进行短期专题调研。</w:t>
      </w:r>
    </w:p>
    <w:p w:rsidR="006D5800" w:rsidRDefault="006D5800" w:rsidP="006D5800">
      <w:pPr>
        <w:widowControl w:val="0"/>
        <w:numPr>
          <w:ilvl w:val="0"/>
          <w:numId w:val="5"/>
        </w:numPr>
        <w:autoSpaceDN w:val="0"/>
        <w:spacing w:after="0" w:line="408" w:lineRule="auto"/>
        <w:jc w:val="both"/>
        <w:rPr>
          <w:rFonts w:ascii="SimSun" w:hAnsi="SimSun"/>
          <w:color w:val="000000"/>
          <w:szCs w:val="21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</w:rPr>
        <w:t>面对舞滨俱乐部的在居老人，了解养老设施的整体运行方式以及临床介护方式</w:t>
      </w:r>
    </w:p>
    <w:p w:rsidR="006D5800" w:rsidRDefault="006D5800" w:rsidP="006D5800">
      <w:pPr>
        <w:widowControl w:val="0"/>
        <w:numPr>
          <w:ilvl w:val="0"/>
          <w:numId w:val="5"/>
        </w:numPr>
        <w:autoSpaceDN w:val="0"/>
        <w:spacing w:after="0" w:line="408" w:lineRule="auto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跟随设施的照护经理参与在居老人服务计划，健康护理计划制定。</w:t>
      </w:r>
    </w:p>
    <w:p w:rsidR="006D5800" w:rsidRDefault="006D5800" w:rsidP="006D5800">
      <w:pPr>
        <w:widowControl w:val="0"/>
        <w:numPr>
          <w:ilvl w:val="0"/>
          <w:numId w:val="5"/>
        </w:numPr>
        <w:autoSpaceDN w:val="0"/>
        <w:spacing w:after="0" w:line="408" w:lineRule="auto"/>
        <w:jc w:val="both"/>
        <w:rPr>
          <w:rFonts w:ascii="SimSun" w:hAnsi="SimSun"/>
          <w:color w:val="404040"/>
          <w:sz w:val="18"/>
        </w:rPr>
      </w:pPr>
      <w:r>
        <w:rPr>
          <w:rFonts w:ascii="SimSun" w:hAnsi="SimSun" w:hint="eastAsia"/>
          <w:color w:val="000000"/>
          <w:szCs w:val="21"/>
          <w:shd w:val="clear" w:color="auto" w:fill="FFFFFF"/>
        </w:rPr>
        <w:t>进行</w:t>
      </w:r>
      <w:r>
        <w:rPr>
          <w:rFonts w:ascii="Microsoft YaHei" w:eastAsia="Microsoft YaHei" w:hAnsi="Microsoft YaHei" w:cs="Microsoft YaHei" w:hint="eastAsia"/>
        </w:rPr>
        <w:t>非政府性质的老年设施的服务对象信息收集整理。</w:t>
      </w:r>
    </w:p>
    <w:p w:rsidR="006D5800" w:rsidRDefault="006D5800" w:rsidP="006D5800">
      <w:pPr>
        <w:widowControl w:val="0"/>
        <w:numPr>
          <w:ilvl w:val="0"/>
          <w:numId w:val="5"/>
        </w:numPr>
        <w:autoSpaceDN w:val="0"/>
        <w:spacing w:after="0" w:line="408" w:lineRule="auto"/>
        <w:jc w:val="both"/>
        <w:rPr>
          <w:rFonts w:ascii="SimSun" w:hAnsi="SimSun"/>
          <w:color w:val="404040"/>
          <w:sz w:val="18"/>
        </w:rPr>
      </w:pPr>
      <w:r>
        <w:rPr>
          <w:rFonts w:ascii="Microsoft YaHei" w:eastAsia="Microsoft YaHei" w:hAnsi="Microsoft YaHei" w:cs="Microsoft YaHei" w:hint="eastAsia"/>
        </w:rPr>
        <w:t>与政府养老评定机构的协调联系。</w:t>
      </w:r>
    </w:p>
    <w:p w:rsidR="006D5800" w:rsidRDefault="006D5800" w:rsidP="006D5800">
      <w:pPr>
        <w:autoSpaceDN w:val="0"/>
        <w:spacing w:line="408" w:lineRule="auto"/>
        <w:rPr>
          <w:rFonts w:hAnsi="SimSun"/>
          <w:color w:val="404040"/>
          <w:szCs w:val="21"/>
        </w:rPr>
      </w:pPr>
    </w:p>
    <w:p w:rsidR="006D5800" w:rsidRPr="00B20896" w:rsidRDefault="006D5800" w:rsidP="006D5800">
      <w:pPr>
        <w:autoSpaceDN w:val="0"/>
        <w:spacing w:line="408" w:lineRule="auto"/>
        <w:rPr>
          <w:rFonts w:hAnsi="SimSun"/>
          <w:color w:val="404040"/>
          <w:sz w:val="24"/>
          <w:szCs w:val="24"/>
        </w:rPr>
      </w:pPr>
      <w:r w:rsidRPr="00B20896">
        <w:rPr>
          <w:rFonts w:hAnsi="SimSun"/>
          <w:color w:val="404040"/>
          <w:sz w:val="24"/>
          <w:szCs w:val="24"/>
        </w:rPr>
        <w:t>201</w:t>
      </w:r>
      <w:r w:rsidRPr="00B20896">
        <w:rPr>
          <w:rFonts w:hAnsi="SimSun" w:hint="eastAsia"/>
          <w:color w:val="404040"/>
          <w:sz w:val="24"/>
          <w:szCs w:val="24"/>
        </w:rPr>
        <w:t>3.01</w:t>
      </w:r>
      <w:r w:rsidRPr="00B20896">
        <w:rPr>
          <w:rFonts w:hAnsi="SimSun"/>
          <w:color w:val="404040"/>
          <w:sz w:val="24"/>
          <w:szCs w:val="24"/>
        </w:rPr>
        <w:t>–</w:t>
      </w:r>
      <w:r w:rsidRPr="00B20896">
        <w:rPr>
          <w:rFonts w:hAnsi="SimSun"/>
          <w:color w:val="404040"/>
          <w:sz w:val="24"/>
          <w:szCs w:val="24"/>
        </w:rPr>
        <w:t xml:space="preserve"> </w:t>
      </w:r>
      <w:r w:rsidRPr="00B20896">
        <w:rPr>
          <w:rFonts w:hAnsi="SimSun" w:hint="eastAsia"/>
          <w:color w:val="404040"/>
          <w:sz w:val="24"/>
          <w:szCs w:val="24"/>
        </w:rPr>
        <w:t>2013.08</w:t>
      </w:r>
    </w:p>
    <w:p w:rsidR="006D5800" w:rsidRPr="00B20896" w:rsidRDefault="006D5800" w:rsidP="006D5800">
      <w:pPr>
        <w:pBdr>
          <w:bottom w:val="single" w:sz="4" w:space="1" w:color="000000"/>
        </w:pBdr>
        <w:shd w:val="solid" w:color="FFFFFF" w:fill="auto"/>
        <w:autoSpaceDN w:val="0"/>
        <w:spacing w:line="345" w:lineRule="atLeast"/>
        <w:ind w:right="-168"/>
        <w:rPr>
          <w:rFonts w:ascii="lucida Grande" w:hAnsi="SimSun"/>
          <w:b/>
          <w:color w:val="000000"/>
          <w:szCs w:val="21"/>
          <w:shd w:val="clear" w:color="auto" w:fill="FFFFFF"/>
        </w:rPr>
      </w:pPr>
      <w:r w:rsidRPr="00B20896">
        <w:rPr>
          <w:rFonts w:ascii="Microsoft YaHei" w:eastAsia="Microsoft YaHei" w:hAnsi="Microsoft YaHei" w:cs="Microsoft YaHei" w:hint="eastAsia"/>
          <w:b/>
        </w:rPr>
        <w:t>Elmhurst/Jackson Heights Senior Center</w:t>
      </w:r>
      <w:r w:rsidRPr="00B20896">
        <w:rPr>
          <w:rFonts w:ascii="SimSun" w:hAnsi="SimSun"/>
          <w:b/>
          <w:color w:val="000000"/>
          <w:szCs w:val="21"/>
          <w:shd w:val="clear" w:color="auto" w:fill="FFFFFF"/>
        </w:rPr>
        <w:t xml:space="preserve">| </w:t>
      </w:r>
      <w:r w:rsidRPr="00B20896">
        <w:rPr>
          <w:rFonts w:ascii="SimSun" w:hAnsi="SimSun" w:hint="eastAsia"/>
          <w:b/>
          <w:color w:val="000000"/>
          <w:szCs w:val="21"/>
          <w:shd w:val="clear" w:color="auto" w:fill="FFFFFF"/>
        </w:rPr>
        <w:t>实习</w:t>
      </w:r>
    </w:p>
    <w:p w:rsidR="006D5800" w:rsidRDefault="006D5800" w:rsidP="006D5800">
      <w:pPr>
        <w:autoSpaceDN w:val="0"/>
        <w:spacing w:line="408" w:lineRule="auto"/>
        <w:rPr>
          <w:rFonts w:ascii="SimSun" w:hAnsi="SimSun"/>
          <w:b/>
          <w:bCs/>
          <w:color w:val="000000"/>
          <w:szCs w:val="21"/>
          <w:shd w:val="clear" w:color="auto" w:fill="FFFFFF"/>
        </w:rPr>
      </w:pPr>
      <w:r>
        <w:rPr>
          <w:rFonts w:ascii="SimSun" w:hAnsi="SimSun"/>
          <w:b/>
          <w:bCs/>
          <w:color w:val="000000"/>
          <w:szCs w:val="21"/>
          <w:shd w:val="clear" w:color="auto" w:fill="FFFFFF"/>
        </w:rPr>
        <w:t>工作描述：</w:t>
      </w:r>
    </w:p>
    <w:p w:rsidR="006D5800" w:rsidRPr="00F107F2" w:rsidRDefault="006D5800" w:rsidP="006D5800">
      <w:pPr>
        <w:widowControl w:val="0"/>
        <w:numPr>
          <w:ilvl w:val="0"/>
          <w:numId w:val="6"/>
        </w:numPr>
        <w:autoSpaceDN w:val="0"/>
        <w:spacing w:after="0" w:line="408" w:lineRule="auto"/>
        <w:ind w:left="0" w:firstLine="0"/>
        <w:jc w:val="both"/>
        <w:rPr>
          <w:rFonts w:ascii="Microsoft YaHei" w:eastAsia="Microsoft YaHei" w:hAnsi="Microsoft YaHei" w:cs="Microsoft YaHei"/>
        </w:rPr>
      </w:pPr>
      <w:r w:rsidRPr="00F107F2">
        <w:rPr>
          <w:rFonts w:ascii="Microsoft YaHei" w:eastAsia="Microsoft YaHei" w:hAnsi="Microsoft YaHei" w:cs="Microsoft YaHei" w:hint="eastAsia"/>
        </w:rPr>
        <w:t>进行案主访谈，收集案主信息数据，利用数据分析记录软件进行以研究为目的的记录分析。进行</w:t>
      </w:r>
      <w:r w:rsidRPr="00961947">
        <w:rPr>
          <w:rFonts w:ascii="Microsoft YaHei" w:eastAsia="Microsoft YaHei" w:hAnsi="Microsoft YaHei" w:cs="Microsoft YaHei" w:hint="eastAsia"/>
        </w:rPr>
        <w:t>社会公益机构对于关怀对象数据的收集，统计工作。</w:t>
      </w:r>
    </w:p>
    <w:p w:rsidR="006D5800" w:rsidRPr="00F107F2" w:rsidRDefault="006D5800" w:rsidP="006D5800">
      <w:pPr>
        <w:widowControl w:val="0"/>
        <w:numPr>
          <w:ilvl w:val="0"/>
          <w:numId w:val="6"/>
        </w:numPr>
        <w:autoSpaceDN w:val="0"/>
        <w:spacing w:after="0" w:line="408" w:lineRule="auto"/>
        <w:ind w:left="0" w:firstLine="0"/>
        <w:jc w:val="both"/>
        <w:rPr>
          <w:rFonts w:ascii="Microsoft YaHei" w:eastAsia="Microsoft YaHei" w:hAnsi="Microsoft YaHei" w:cs="Microsoft YaHei"/>
        </w:rPr>
      </w:pPr>
      <w:r w:rsidRPr="00F107F2">
        <w:rPr>
          <w:rFonts w:ascii="Microsoft YaHei" w:eastAsia="Microsoft YaHei" w:hAnsi="Microsoft YaHei" w:cs="Microsoft YaHei" w:hint="eastAsia"/>
        </w:rPr>
        <w:t>制定个案照护管理计划，协助案主搜寻联系可用的社会资源，并且协助进行申请与联络。</w:t>
      </w:r>
    </w:p>
    <w:p w:rsidR="006D5800" w:rsidRPr="00F107F2" w:rsidRDefault="006D5800" w:rsidP="006D5800">
      <w:pPr>
        <w:widowControl w:val="0"/>
        <w:numPr>
          <w:ilvl w:val="0"/>
          <w:numId w:val="6"/>
        </w:numPr>
        <w:autoSpaceDN w:val="0"/>
        <w:spacing w:after="0" w:line="408" w:lineRule="auto"/>
        <w:ind w:left="0" w:firstLine="0"/>
        <w:jc w:val="both"/>
        <w:rPr>
          <w:rFonts w:ascii="Microsoft YaHei" w:eastAsia="Microsoft YaHei" w:hAnsi="Microsoft YaHei" w:cs="Microsoft YaHei"/>
        </w:rPr>
      </w:pPr>
      <w:r w:rsidRPr="00F107F2">
        <w:rPr>
          <w:rFonts w:ascii="Microsoft YaHei" w:eastAsia="Microsoft YaHei" w:hAnsi="Microsoft YaHei" w:cs="Microsoft YaHei" w:hint="eastAsia"/>
        </w:rPr>
        <w:t>负责组织宣传每周进行的书法兴趣小组。</w:t>
      </w:r>
    </w:p>
    <w:p w:rsidR="006D5800" w:rsidRPr="00F107F2" w:rsidRDefault="006D5800" w:rsidP="006D5800">
      <w:pPr>
        <w:widowControl w:val="0"/>
        <w:numPr>
          <w:ilvl w:val="0"/>
          <w:numId w:val="6"/>
        </w:numPr>
        <w:autoSpaceDN w:val="0"/>
        <w:spacing w:after="0" w:line="408" w:lineRule="auto"/>
        <w:ind w:left="0" w:firstLine="0"/>
        <w:jc w:val="both"/>
        <w:rPr>
          <w:rFonts w:ascii="Microsoft YaHei" w:eastAsia="Microsoft YaHei" w:hAnsi="Microsoft YaHei" w:cs="Microsoft YaHei"/>
        </w:rPr>
      </w:pPr>
      <w:r w:rsidRPr="00F107F2">
        <w:rPr>
          <w:rFonts w:ascii="Microsoft YaHei" w:eastAsia="Microsoft YaHei" w:hAnsi="Microsoft YaHei" w:cs="Microsoft YaHei" w:hint="eastAsia"/>
        </w:rPr>
        <w:t>配合案主与医院，社会福利部门，电话公司等关联机构进行联络。</w:t>
      </w:r>
    </w:p>
    <w:p w:rsidR="006D5800" w:rsidRDefault="006D5800" w:rsidP="006D5800">
      <w:pPr>
        <w:autoSpaceDN w:val="0"/>
        <w:spacing w:line="408" w:lineRule="auto"/>
        <w:rPr>
          <w:rFonts w:ascii="Microsoft YaHei" w:eastAsia="Microsoft YaHei" w:hAnsi="Microsoft YaHei" w:cs="Microsoft YaHei"/>
        </w:rPr>
      </w:pPr>
    </w:p>
    <w:p w:rsidR="006D5800" w:rsidRPr="00B20896" w:rsidRDefault="006D5800" w:rsidP="006D5800">
      <w:pPr>
        <w:autoSpaceDN w:val="0"/>
        <w:spacing w:line="408" w:lineRule="auto"/>
        <w:rPr>
          <w:rFonts w:hAnsi="SimSun"/>
          <w:color w:val="404040"/>
          <w:sz w:val="24"/>
          <w:szCs w:val="24"/>
        </w:rPr>
      </w:pPr>
      <w:r w:rsidRPr="00B20896">
        <w:rPr>
          <w:rFonts w:hAnsi="SimSun"/>
          <w:color w:val="404040"/>
          <w:sz w:val="24"/>
          <w:szCs w:val="24"/>
        </w:rPr>
        <w:lastRenderedPageBreak/>
        <w:t>201</w:t>
      </w:r>
      <w:r w:rsidRPr="00B20896">
        <w:rPr>
          <w:rFonts w:hAnsi="SimSun" w:hint="eastAsia"/>
          <w:color w:val="404040"/>
          <w:sz w:val="24"/>
          <w:szCs w:val="24"/>
        </w:rPr>
        <w:t>3</w:t>
      </w:r>
      <w:r w:rsidRPr="00B20896">
        <w:rPr>
          <w:rFonts w:hAnsi="SimSun"/>
          <w:color w:val="404040"/>
          <w:sz w:val="24"/>
          <w:szCs w:val="24"/>
        </w:rPr>
        <w:t>/</w:t>
      </w:r>
      <w:r w:rsidRPr="00B20896">
        <w:rPr>
          <w:rFonts w:hAnsi="SimSun" w:hint="eastAsia"/>
          <w:color w:val="404040"/>
          <w:sz w:val="24"/>
          <w:szCs w:val="24"/>
        </w:rPr>
        <w:t>09</w:t>
      </w:r>
      <w:r w:rsidRPr="00B20896">
        <w:rPr>
          <w:rFonts w:hAnsi="SimSun"/>
          <w:color w:val="404040"/>
          <w:sz w:val="24"/>
          <w:szCs w:val="24"/>
        </w:rPr>
        <w:t xml:space="preserve"> -- 201</w:t>
      </w:r>
      <w:r w:rsidRPr="00B20896">
        <w:rPr>
          <w:rFonts w:hAnsi="SimSun" w:hint="eastAsia"/>
          <w:color w:val="404040"/>
          <w:sz w:val="24"/>
          <w:szCs w:val="24"/>
        </w:rPr>
        <w:t>4</w:t>
      </w:r>
      <w:r w:rsidRPr="00B20896">
        <w:rPr>
          <w:rFonts w:hAnsi="SimSun"/>
          <w:color w:val="404040"/>
          <w:sz w:val="24"/>
          <w:szCs w:val="24"/>
        </w:rPr>
        <w:t>/</w:t>
      </w:r>
      <w:r w:rsidRPr="00B20896">
        <w:rPr>
          <w:rFonts w:hAnsi="SimSun" w:hint="eastAsia"/>
          <w:color w:val="404040"/>
          <w:sz w:val="24"/>
          <w:szCs w:val="24"/>
        </w:rPr>
        <w:t>02</w:t>
      </w:r>
      <w:r w:rsidRPr="00B20896">
        <w:rPr>
          <w:rFonts w:hAnsi="SimSun"/>
          <w:color w:val="404040"/>
          <w:sz w:val="24"/>
          <w:szCs w:val="24"/>
        </w:rPr>
        <w:t xml:space="preserve"> </w:t>
      </w:r>
    </w:p>
    <w:p w:rsidR="006D5800" w:rsidRPr="00B20896" w:rsidRDefault="006D5800" w:rsidP="006D5800">
      <w:pPr>
        <w:pBdr>
          <w:bottom w:val="single" w:sz="4" w:space="1" w:color="000000"/>
        </w:pBdr>
        <w:shd w:val="solid" w:color="FFFFFF" w:fill="auto"/>
        <w:autoSpaceDN w:val="0"/>
        <w:spacing w:line="345" w:lineRule="atLeast"/>
        <w:ind w:right="-168"/>
        <w:rPr>
          <w:rFonts w:ascii="SimSun" w:hAnsi="SimSun"/>
          <w:b/>
          <w:color w:val="000000"/>
          <w:szCs w:val="21"/>
          <w:shd w:val="clear" w:color="auto" w:fill="FFFFFF"/>
        </w:rPr>
      </w:pPr>
      <w:r w:rsidRPr="00B20896">
        <w:rPr>
          <w:rFonts w:ascii="Microsoft YaHei" w:eastAsia="Microsoft YaHei" w:hAnsi="Microsoft YaHei" w:cs="Microsoft YaHei" w:hint="eastAsia"/>
          <w:b/>
        </w:rPr>
        <w:t>HealthCare Partner</w:t>
      </w:r>
      <w:r w:rsidRPr="00B20896">
        <w:rPr>
          <w:rFonts w:ascii="SimSun" w:hAnsi="SimSun"/>
          <w:b/>
          <w:color w:val="000000"/>
          <w:szCs w:val="21"/>
          <w:shd w:val="clear" w:color="auto" w:fill="FFFFFF"/>
        </w:rPr>
        <w:t xml:space="preserve"> | </w:t>
      </w:r>
      <w:r w:rsidRPr="00B20896">
        <w:rPr>
          <w:rFonts w:ascii="SimSun" w:hAnsi="SimSun" w:hint="eastAsia"/>
          <w:b/>
          <w:color w:val="000000"/>
          <w:szCs w:val="21"/>
          <w:shd w:val="clear" w:color="auto" w:fill="FFFFFF"/>
        </w:rPr>
        <w:t>在校实习</w:t>
      </w:r>
    </w:p>
    <w:p w:rsidR="006D5800" w:rsidRPr="00961947" w:rsidRDefault="006D5800" w:rsidP="006D5800">
      <w:pPr>
        <w:autoSpaceDN w:val="0"/>
        <w:spacing w:line="408" w:lineRule="auto"/>
        <w:rPr>
          <w:rFonts w:ascii="SimSun" w:hAnsi="SimSun"/>
          <w:b/>
          <w:bCs/>
          <w:color w:val="404040"/>
          <w:szCs w:val="21"/>
        </w:rPr>
      </w:pPr>
      <w:r w:rsidRPr="00961947">
        <w:rPr>
          <w:rFonts w:ascii="SimSun" w:hAnsi="SimSun"/>
          <w:b/>
          <w:bCs/>
          <w:color w:val="404040"/>
          <w:szCs w:val="21"/>
        </w:rPr>
        <w:t>工作描述：</w:t>
      </w:r>
    </w:p>
    <w:p w:rsidR="006D5800" w:rsidRDefault="006D5800" w:rsidP="006D5800">
      <w:pPr>
        <w:numPr>
          <w:ilvl w:val="0"/>
          <w:numId w:val="7"/>
        </w:numPr>
        <w:ind w:left="0" w:firstLine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协助制作非盈利组织的管理计划（预算管理，个案照护计划制定，合作设施沟通）。 </w:t>
      </w:r>
    </w:p>
    <w:p w:rsidR="006D5800" w:rsidRDefault="006D5800" w:rsidP="006D5800">
      <w:pPr>
        <w:numPr>
          <w:ilvl w:val="0"/>
          <w:numId w:val="7"/>
        </w:numPr>
        <w:ind w:left="0" w:firstLine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通过电话与案主沟通，进行医院探望以指定详细的精神健康管理计划。</w:t>
      </w:r>
    </w:p>
    <w:p w:rsidR="006D5800" w:rsidRPr="006D5800" w:rsidRDefault="006D5800" w:rsidP="006D5800">
      <w:pPr>
        <w:numPr>
          <w:ilvl w:val="0"/>
          <w:numId w:val="7"/>
        </w:numPr>
        <w:ind w:left="0" w:firstLine="0"/>
        <w:rPr>
          <w:rFonts w:ascii="Microsoft YaHei" w:eastAsia="Microsoft YaHei" w:hAnsi="Microsoft YaHei" w:cs="Microsoft YaHei" w:hint="eastAsia"/>
        </w:rPr>
      </w:pPr>
      <w:r>
        <w:rPr>
          <w:rFonts w:ascii="Microsoft YaHei" w:eastAsia="Microsoft YaHei" w:hAnsi="Microsoft YaHei" w:cs="Microsoft YaHei" w:hint="eastAsia"/>
        </w:rPr>
        <w:t>跟进案主情况，进行抑郁症情况的测试与分析，发现案主需要，分析医疗诉求。</w:t>
      </w:r>
    </w:p>
    <w:p w:rsidR="006D5800" w:rsidRDefault="006D5800" w:rsidP="006D5800">
      <w:pPr>
        <w:rPr>
          <w:rFonts w:ascii="Microsoft YaHei" w:eastAsia="Microsoft YaHei" w:hAnsi="Microsoft YaHei" w:cs="Microsoft YaHei"/>
        </w:rPr>
      </w:pPr>
    </w:p>
    <w:p w:rsidR="006D5800" w:rsidRDefault="006D5800" w:rsidP="006D5800">
      <w:pPr>
        <w:autoSpaceDN w:val="0"/>
        <w:spacing w:line="408" w:lineRule="auto"/>
        <w:rPr>
          <w:rFonts w:hAnsi="SimSun"/>
          <w:color w:val="404040"/>
          <w:sz w:val="24"/>
          <w:szCs w:val="24"/>
        </w:rPr>
      </w:pPr>
      <w:r w:rsidRPr="00B20896">
        <w:rPr>
          <w:rFonts w:hAnsi="SimSun"/>
          <w:color w:val="404040"/>
          <w:sz w:val="24"/>
          <w:szCs w:val="24"/>
        </w:rPr>
        <w:t>20</w:t>
      </w:r>
      <w:r>
        <w:rPr>
          <w:rFonts w:hAnsi="SimSun" w:hint="eastAsia"/>
          <w:color w:val="404040"/>
          <w:sz w:val="24"/>
          <w:szCs w:val="24"/>
        </w:rPr>
        <w:t>07</w:t>
      </w:r>
      <w:r w:rsidRPr="00B20896">
        <w:rPr>
          <w:rFonts w:hAnsi="SimSun"/>
          <w:color w:val="404040"/>
          <w:sz w:val="24"/>
          <w:szCs w:val="24"/>
        </w:rPr>
        <w:t>/</w:t>
      </w:r>
      <w:r>
        <w:rPr>
          <w:rFonts w:hAnsi="SimSun" w:hint="eastAsia"/>
          <w:color w:val="404040"/>
          <w:sz w:val="24"/>
          <w:szCs w:val="24"/>
        </w:rPr>
        <w:t>06</w:t>
      </w:r>
      <w:r>
        <w:rPr>
          <w:rFonts w:hAnsi="SimSun"/>
          <w:color w:val="404040"/>
          <w:sz w:val="24"/>
          <w:szCs w:val="24"/>
        </w:rPr>
        <w:t xml:space="preserve"> -- 20</w:t>
      </w:r>
      <w:r>
        <w:rPr>
          <w:rFonts w:hAnsi="SimSun" w:hint="eastAsia"/>
          <w:color w:val="404040"/>
          <w:sz w:val="24"/>
          <w:szCs w:val="24"/>
        </w:rPr>
        <w:t>08</w:t>
      </w:r>
      <w:r w:rsidRPr="00B20896">
        <w:rPr>
          <w:rFonts w:hAnsi="SimSun"/>
          <w:color w:val="404040"/>
          <w:sz w:val="24"/>
          <w:szCs w:val="24"/>
        </w:rPr>
        <w:t>/</w:t>
      </w:r>
      <w:r>
        <w:rPr>
          <w:rFonts w:hAnsi="SimSun" w:hint="eastAsia"/>
          <w:color w:val="404040"/>
          <w:sz w:val="24"/>
          <w:szCs w:val="24"/>
        </w:rPr>
        <w:t>04</w:t>
      </w:r>
    </w:p>
    <w:p w:rsidR="006D5800" w:rsidRPr="00B20896" w:rsidRDefault="006D5800" w:rsidP="006D5800">
      <w:pPr>
        <w:pBdr>
          <w:bottom w:val="single" w:sz="4" w:space="1" w:color="000000"/>
        </w:pBdr>
        <w:shd w:val="solid" w:color="FFFFFF" w:fill="auto"/>
        <w:autoSpaceDN w:val="0"/>
        <w:spacing w:line="345" w:lineRule="atLeast"/>
        <w:ind w:right="-168"/>
        <w:rPr>
          <w:rFonts w:ascii="SimSun" w:hAnsi="SimSun"/>
          <w:b/>
          <w:color w:val="000000"/>
          <w:szCs w:val="21"/>
          <w:shd w:val="clear" w:color="auto" w:fill="FFFFFF"/>
        </w:rPr>
      </w:pPr>
      <w:r w:rsidRPr="00B20896">
        <w:rPr>
          <w:rFonts w:ascii="Microsoft YaHei" w:eastAsia="Microsoft YaHei" w:hAnsi="Microsoft YaHei" w:cs="Microsoft YaHei" w:hint="eastAsia"/>
          <w:b/>
        </w:rPr>
        <w:t>北京富豪花园度假酒店</w:t>
      </w:r>
      <w:r w:rsidRPr="00B20896">
        <w:rPr>
          <w:rFonts w:ascii="SimSun" w:hAnsi="SimSun"/>
          <w:b/>
          <w:color w:val="000000"/>
          <w:szCs w:val="21"/>
          <w:shd w:val="clear" w:color="auto" w:fill="FFFFFF"/>
        </w:rPr>
        <w:t xml:space="preserve"> | </w:t>
      </w:r>
      <w:r w:rsidRPr="00B20896">
        <w:rPr>
          <w:rFonts w:ascii="SimSun" w:hAnsi="SimSun" w:hint="eastAsia"/>
          <w:b/>
          <w:color w:val="000000"/>
          <w:szCs w:val="21"/>
          <w:shd w:val="clear" w:color="auto" w:fill="FFFFFF"/>
        </w:rPr>
        <w:t>销售助理经理</w:t>
      </w:r>
    </w:p>
    <w:p w:rsidR="006D5800" w:rsidRDefault="006D5800" w:rsidP="006D5800">
      <w:pPr>
        <w:autoSpaceDN w:val="0"/>
        <w:spacing w:line="408" w:lineRule="auto"/>
        <w:rPr>
          <w:rFonts w:ascii="SimSun" w:hAnsi="SimSun"/>
          <w:b/>
          <w:bCs/>
          <w:color w:val="000000"/>
          <w:szCs w:val="21"/>
          <w:shd w:val="clear" w:color="auto" w:fill="FFFFFF"/>
        </w:rPr>
      </w:pPr>
      <w:r>
        <w:rPr>
          <w:rFonts w:ascii="SimSun" w:hAnsi="SimSun"/>
          <w:b/>
          <w:bCs/>
          <w:color w:val="000000"/>
          <w:szCs w:val="21"/>
          <w:shd w:val="clear" w:color="auto" w:fill="FFFFFF"/>
        </w:rPr>
        <w:t>工作描述：</w:t>
      </w:r>
    </w:p>
    <w:p w:rsidR="006D5800" w:rsidRDefault="006D5800" w:rsidP="006D5800">
      <w:pPr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2007年本科毕业后，在北京富豪花园度假酒店担任销售助理经理一职。主要负责酒店网络销售，网站的更新制作，以及宣传册更新制作工作。</w:t>
      </w:r>
    </w:p>
    <w:p w:rsidR="006D5800" w:rsidRDefault="006D5800" w:rsidP="006D5800">
      <w:pPr>
        <w:rPr>
          <w:rFonts w:ascii="Microsoft YaHei" w:eastAsia="Microsoft YaHei" w:hAnsi="Microsoft YaHei" w:cs="Microsoft YaHei"/>
        </w:rPr>
      </w:pPr>
    </w:p>
    <w:p w:rsidR="006D5800" w:rsidRPr="00B20896" w:rsidRDefault="006D5800" w:rsidP="006D5800">
      <w:pPr>
        <w:autoSpaceDN w:val="0"/>
        <w:spacing w:line="408" w:lineRule="auto"/>
        <w:rPr>
          <w:rFonts w:ascii="SimSun" w:hAnsi="SimSun"/>
          <w:b/>
          <w:color w:val="2E5E92"/>
          <w:sz w:val="28"/>
          <w:szCs w:val="28"/>
        </w:rPr>
      </w:pPr>
      <w:r w:rsidRPr="00B20896">
        <w:rPr>
          <w:rFonts w:ascii="SimSun" w:hAnsi="SimSun"/>
          <w:b/>
          <w:color w:val="2E5E92"/>
          <w:sz w:val="28"/>
          <w:szCs w:val="28"/>
        </w:rPr>
        <w:t>自我评价</w:t>
      </w:r>
    </w:p>
    <w:p w:rsidR="006D5800" w:rsidRDefault="006D5800" w:rsidP="006D5800">
      <w:pPr>
        <w:ind w:firstLine="56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性格开朗，易融入新环境，善于与人沟通，具备良好的团队合作能力。热爱社会工作专业，渴望在NGO领域贡献力量，具有很强的专业职业伦理观念。善于思考，做事认真。通过留学经历以及专业实习调研，熟悉信息的收集整理方式，并且熟悉非盈利组织，非政府组织的运行模式，工作方法。</w:t>
      </w:r>
    </w:p>
    <w:p w:rsidR="006D5800" w:rsidRDefault="006D5800" w:rsidP="006D5800">
      <w:pPr>
        <w:autoSpaceDN w:val="0"/>
        <w:spacing w:line="408" w:lineRule="auto"/>
        <w:rPr>
          <w:rFonts w:eastAsia="MS Mincho" w:hint="eastAsia"/>
          <w:lang w:eastAsia="ja-JP"/>
        </w:rPr>
      </w:pPr>
    </w:p>
    <w:p w:rsidR="006D5800" w:rsidRDefault="006D5800" w:rsidP="006D5800">
      <w:pPr>
        <w:autoSpaceDN w:val="0"/>
        <w:spacing w:line="408" w:lineRule="auto"/>
        <w:rPr>
          <w:rFonts w:eastAsia="MS Mincho" w:hint="eastAsia"/>
          <w:lang w:eastAsia="ja-JP"/>
        </w:rPr>
      </w:pPr>
    </w:p>
    <w:p w:rsidR="006D5800" w:rsidRPr="006D5800" w:rsidRDefault="006D5800" w:rsidP="006D5800">
      <w:pPr>
        <w:autoSpaceDN w:val="0"/>
        <w:spacing w:line="408" w:lineRule="auto"/>
        <w:rPr>
          <w:rFonts w:eastAsia="MS Mincho" w:hint="eastAsia"/>
          <w:lang w:eastAsia="ja-JP"/>
        </w:rPr>
      </w:pPr>
    </w:p>
    <w:p w:rsidR="006D5800" w:rsidRPr="00222E19" w:rsidRDefault="006D5800" w:rsidP="006D5800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C8281A">
        <w:rPr>
          <w:b/>
          <w:sz w:val="28"/>
          <w:szCs w:val="28"/>
        </w:rPr>
        <w:lastRenderedPageBreak/>
        <w:t>ZEDI YAO</w:t>
      </w:r>
    </w:p>
    <w:p w:rsidR="006D5800" w:rsidRPr="00C8281A" w:rsidRDefault="006D5800" w:rsidP="006D5800">
      <w:pPr>
        <w:spacing w:after="0" w:line="240" w:lineRule="auto"/>
        <w:jc w:val="center"/>
        <w:rPr>
          <w:sz w:val="24"/>
          <w:szCs w:val="24"/>
        </w:rPr>
      </w:pPr>
      <w:r>
        <w:rPr>
          <w:rFonts w:eastAsia="MS Mincho" w:hint="eastAsia"/>
          <w:sz w:val="24"/>
          <w:szCs w:val="24"/>
          <w:lang w:eastAsia="ja-JP"/>
        </w:rPr>
        <w:t>1381-131-9200</w:t>
      </w:r>
      <w:r w:rsidRPr="00C8281A">
        <w:rPr>
          <w:sz w:val="24"/>
          <w:szCs w:val="24"/>
        </w:rPr>
        <w:t xml:space="preserve"> </w:t>
      </w:r>
    </w:p>
    <w:p w:rsidR="006D5800" w:rsidRPr="00B825F8" w:rsidRDefault="006D5800" w:rsidP="006D5800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rFonts w:hint="eastAsia"/>
          <w:sz w:val="24"/>
          <w:szCs w:val="24"/>
        </w:rPr>
        <w:t>1084962213@qq.com</w:t>
      </w:r>
    </w:p>
    <w:p w:rsidR="006D5800" w:rsidRPr="00C8281A" w:rsidRDefault="006D5800" w:rsidP="006D5800">
      <w:pPr>
        <w:spacing w:after="0" w:line="240" w:lineRule="auto"/>
        <w:rPr>
          <w:sz w:val="24"/>
          <w:szCs w:val="24"/>
        </w:rPr>
      </w:pPr>
    </w:p>
    <w:p w:rsidR="006D5800" w:rsidRPr="00082187" w:rsidRDefault="006D5800" w:rsidP="006D5800">
      <w:pPr>
        <w:jc w:val="center"/>
        <w:rPr>
          <w:b/>
          <w:sz w:val="24"/>
          <w:szCs w:val="24"/>
        </w:rPr>
      </w:pPr>
      <w:r w:rsidRPr="00082187">
        <w:rPr>
          <w:b/>
          <w:sz w:val="24"/>
          <w:szCs w:val="24"/>
        </w:rPr>
        <w:t>EDUCATION</w:t>
      </w:r>
    </w:p>
    <w:p w:rsidR="006D5800" w:rsidRPr="00082187" w:rsidRDefault="006D5800" w:rsidP="006D5800">
      <w:pPr>
        <w:spacing w:after="0" w:line="240" w:lineRule="auto"/>
        <w:rPr>
          <w:sz w:val="24"/>
          <w:szCs w:val="24"/>
        </w:rPr>
      </w:pPr>
      <w:r w:rsidRPr="00082187">
        <w:rPr>
          <w:sz w:val="24"/>
          <w:szCs w:val="24"/>
        </w:rPr>
        <w:t>Adelphi University, Garden City, NY</w:t>
      </w:r>
    </w:p>
    <w:p w:rsidR="006D5800" w:rsidRPr="00082187" w:rsidRDefault="006D5800" w:rsidP="006D5800">
      <w:pPr>
        <w:spacing w:after="0" w:line="240" w:lineRule="auto"/>
        <w:rPr>
          <w:i/>
          <w:sz w:val="24"/>
          <w:szCs w:val="24"/>
        </w:rPr>
      </w:pPr>
      <w:r w:rsidRPr="00082187">
        <w:rPr>
          <w:i/>
          <w:sz w:val="24"/>
          <w:szCs w:val="24"/>
        </w:rPr>
        <w:t>Master in Social Work, May 2014</w:t>
      </w:r>
    </w:p>
    <w:p w:rsidR="006D5800" w:rsidRPr="00082187" w:rsidRDefault="006D5800" w:rsidP="006D5800">
      <w:pPr>
        <w:spacing w:after="0" w:line="240" w:lineRule="auto"/>
        <w:rPr>
          <w:sz w:val="24"/>
          <w:szCs w:val="24"/>
        </w:rPr>
      </w:pPr>
    </w:p>
    <w:p w:rsidR="006D5800" w:rsidRPr="00082187" w:rsidRDefault="006D5800" w:rsidP="006D5800">
      <w:pPr>
        <w:spacing w:after="0" w:line="240" w:lineRule="auto"/>
        <w:rPr>
          <w:sz w:val="24"/>
          <w:szCs w:val="24"/>
        </w:rPr>
      </w:pPr>
      <w:r w:rsidRPr="00082187">
        <w:rPr>
          <w:sz w:val="24"/>
          <w:szCs w:val="24"/>
        </w:rPr>
        <w:t>Beijing University of Technology, Beijing, China</w:t>
      </w:r>
    </w:p>
    <w:p w:rsidR="006D5800" w:rsidRPr="00253563" w:rsidRDefault="006D5800" w:rsidP="006D5800">
      <w:pPr>
        <w:spacing w:after="0" w:line="240" w:lineRule="auto"/>
        <w:rPr>
          <w:rFonts w:eastAsia="MS Mincho"/>
          <w:sz w:val="24"/>
          <w:szCs w:val="24"/>
          <w:lang w:eastAsia="ja-JP"/>
        </w:rPr>
      </w:pPr>
      <w:r w:rsidRPr="00082187">
        <w:rPr>
          <w:i/>
          <w:sz w:val="24"/>
          <w:szCs w:val="24"/>
        </w:rPr>
        <w:t>Bachelor of Social Work, 2011</w:t>
      </w:r>
    </w:p>
    <w:p w:rsidR="006D5800" w:rsidRDefault="006D5800" w:rsidP="006D58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WORK EXPERIENCE</w:t>
      </w:r>
    </w:p>
    <w:p w:rsidR="006D5800" w:rsidRDefault="006D5800" w:rsidP="006D5800">
      <w:pPr>
        <w:spacing w:after="0" w:line="24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Beijing Nature Times Hotel</w:t>
      </w:r>
      <w:r>
        <w:rPr>
          <w:rFonts w:hint="eastAsia"/>
          <w:sz w:val="24"/>
          <w:szCs w:val="24"/>
        </w:rPr>
        <w:t xml:space="preserve">, </w:t>
      </w:r>
      <w:proofErr w:type="spellStart"/>
      <w:r>
        <w:rPr>
          <w:rFonts w:hint="eastAsia"/>
          <w:sz w:val="24"/>
          <w:szCs w:val="24"/>
        </w:rPr>
        <w:t>Bejing</w:t>
      </w:r>
      <w:proofErr w:type="spellEnd"/>
    </w:p>
    <w:p w:rsidR="006D5800" w:rsidRDefault="006D5800" w:rsidP="006D5800">
      <w:pPr>
        <w:spacing w:after="0" w:line="240" w:lineRule="auto"/>
        <w:rPr>
          <w:sz w:val="24"/>
          <w:szCs w:val="24"/>
        </w:rPr>
      </w:pPr>
      <w:r w:rsidRPr="00422C07">
        <w:rPr>
          <w:i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 xml:space="preserve"> of Sales </w:t>
      </w:r>
    </w:p>
    <w:p w:rsidR="006D5800" w:rsidRPr="00422C07" w:rsidRDefault="006D5800" w:rsidP="006D5800">
      <w:pPr>
        <w:spacing w:after="0" w:line="240" w:lineRule="auto"/>
        <w:rPr>
          <w:sz w:val="24"/>
          <w:szCs w:val="24"/>
        </w:rPr>
      </w:pPr>
      <w:r w:rsidRPr="00422C07">
        <w:rPr>
          <w:rFonts w:hint="eastAsia"/>
          <w:b/>
          <w:sz w:val="24"/>
          <w:szCs w:val="24"/>
        </w:rPr>
        <w:t xml:space="preserve">Sales </w:t>
      </w:r>
      <w:r>
        <w:rPr>
          <w:rFonts w:eastAsia="MS Mincho"/>
          <w:b/>
          <w:sz w:val="24"/>
          <w:szCs w:val="24"/>
          <w:lang w:eastAsia="ja-JP"/>
        </w:rPr>
        <w:t>Assistant</w:t>
      </w:r>
      <w:r>
        <w:rPr>
          <w:rFonts w:eastAsia="MS Mincho" w:hint="eastAsia"/>
          <w:b/>
          <w:sz w:val="24"/>
          <w:szCs w:val="24"/>
          <w:lang w:eastAsia="ja-JP"/>
        </w:rPr>
        <w:t xml:space="preserve"> </w:t>
      </w:r>
      <w:r w:rsidRPr="00422C07">
        <w:rPr>
          <w:rFonts w:hint="eastAsia"/>
          <w:b/>
          <w:sz w:val="24"/>
          <w:szCs w:val="24"/>
        </w:rPr>
        <w:t>Manager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08/2011-03/2012</w:t>
      </w:r>
    </w:p>
    <w:p w:rsidR="006D5800" w:rsidRDefault="006D5800" w:rsidP="006D580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Build and make update web presence of Hotel in order to help hotel mak</w:t>
      </w:r>
      <w:r>
        <w:rPr>
          <w:rFonts w:eastAsia="MS Mincho" w:hint="eastAsia"/>
          <w:sz w:val="24"/>
          <w:szCs w:val="24"/>
          <w:lang w:eastAsia="ja-JP"/>
        </w:rPr>
        <w:t>ing</w:t>
      </w:r>
      <w:r>
        <w:rPr>
          <w:rFonts w:hint="eastAsia"/>
          <w:sz w:val="24"/>
          <w:szCs w:val="24"/>
        </w:rPr>
        <w:t xml:space="preserve"> better </w:t>
      </w:r>
      <w:r>
        <w:rPr>
          <w:sz w:val="24"/>
          <w:szCs w:val="24"/>
        </w:rPr>
        <w:t>expression</w:t>
      </w:r>
      <w:r>
        <w:rPr>
          <w:rFonts w:hint="eastAsia"/>
          <w:sz w:val="24"/>
          <w:szCs w:val="24"/>
        </w:rPr>
        <w:t xml:space="preserve"> and understanding for customers.</w:t>
      </w:r>
    </w:p>
    <w:p w:rsidR="006D5800" w:rsidRDefault="006D5800" w:rsidP="006D580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Communicate with customers for room </w:t>
      </w:r>
      <w:r>
        <w:rPr>
          <w:sz w:val="24"/>
          <w:szCs w:val="24"/>
        </w:rPr>
        <w:t>selling</w:t>
      </w:r>
      <w:r>
        <w:rPr>
          <w:rFonts w:hint="eastAsia"/>
          <w:sz w:val="24"/>
          <w:szCs w:val="24"/>
        </w:rPr>
        <w:t>.</w:t>
      </w:r>
    </w:p>
    <w:p w:rsidR="006D5800" w:rsidRPr="00422C07" w:rsidRDefault="006D5800" w:rsidP="006D580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Design and Edits a new </w:t>
      </w:r>
      <w:r>
        <w:rPr>
          <w:sz w:val="24"/>
          <w:szCs w:val="24"/>
        </w:rPr>
        <w:t>edit</w:t>
      </w:r>
      <w:r>
        <w:rPr>
          <w:rFonts w:hint="eastAsia"/>
          <w:sz w:val="24"/>
          <w:szCs w:val="24"/>
        </w:rPr>
        <w:t xml:space="preserve">ion of the hotel visual identity, including the promotional literature, </w:t>
      </w:r>
      <w:r>
        <w:rPr>
          <w:sz w:val="24"/>
          <w:szCs w:val="24"/>
        </w:rPr>
        <w:t>souvenir</w:t>
      </w:r>
      <w:r>
        <w:rPr>
          <w:rFonts w:hint="eastAsia"/>
          <w:sz w:val="24"/>
          <w:szCs w:val="24"/>
        </w:rPr>
        <w:t xml:space="preserve">s, posters, etc.   </w:t>
      </w:r>
    </w:p>
    <w:p w:rsidR="006D5800" w:rsidRPr="00082187" w:rsidRDefault="006D5800" w:rsidP="006D5800">
      <w:pPr>
        <w:jc w:val="center"/>
        <w:rPr>
          <w:b/>
          <w:sz w:val="24"/>
          <w:szCs w:val="24"/>
        </w:rPr>
      </w:pPr>
      <w:r w:rsidRPr="00082187">
        <w:rPr>
          <w:b/>
          <w:sz w:val="24"/>
          <w:szCs w:val="24"/>
        </w:rPr>
        <w:t>SOCIAL WORK EXPERIENCE</w:t>
      </w:r>
    </w:p>
    <w:p w:rsidR="006D5800" w:rsidRDefault="006D5800" w:rsidP="006D5800">
      <w:pPr>
        <w:spacing w:after="0" w:line="240" w:lineRule="auto"/>
        <w:rPr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Maihama</w:t>
      </w:r>
      <w:proofErr w:type="spellEnd"/>
      <w:r>
        <w:rPr>
          <w:rFonts w:hint="eastAsia"/>
          <w:b/>
          <w:sz w:val="24"/>
          <w:szCs w:val="24"/>
        </w:rPr>
        <w:t xml:space="preserve"> Club Co., Ltd. </w:t>
      </w:r>
      <w:proofErr w:type="spellStart"/>
      <w:r>
        <w:rPr>
          <w:rFonts w:hint="eastAsia"/>
          <w:sz w:val="24"/>
          <w:szCs w:val="24"/>
        </w:rPr>
        <w:t>Urayasu-shi</w:t>
      </w:r>
      <w:proofErr w:type="spellEnd"/>
      <w:r>
        <w:rPr>
          <w:rFonts w:hint="eastAsia"/>
          <w:sz w:val="24"/>
          <w:szCs w:val="24"/>
        </w:rPr>
        <w:t>, Chiba-</w:t>
      </w:r>
      <w:proofErr w:type="spellStart"/>
      <w:r>
        <w:rPr>
          <w:rFonts w:hint="eastAsia"/>
          <w:sz w:val="24"/>
          <w:szCs w:val="24"/>
        </w:rPr>
        <w:t>pref</w:t>
      </w:r>
      <w:proofErr w:type="spellEnd"/>
      <w:r>
        <w:rPr>
          <w:rFonts w:hint="eastAsia"/>
          <w:sz w:val="24"/>
          <w:szCs w:val="24"/>
        </w:rPr>
        <w:t>, Japan</w:t>
      </w:r>
    </w:p>
    <w:p w:rsidR="006D5800" w:rsidRDefault="006D5800" w:rsidP="006D5800">
      <w:pPr>
        <w:spacing w:after="0" w:line="240" w:lineRule="auto"/>
        <w:rPr>
          <w:sz w:val="24"/>
          <w:szCs w:val="24"/>
        </w:rPr>
      </w:pPr>
      <w:r>
        <w:rPr>
          <w:rFonts w:hint="eastAsia"/>
          <w:i/>
          <w:sz w:val="24"/>
          <w:szCs w:val="24"/>
        </w:rPr>
        <w:t>Clinic research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12/2014-03/2015</w:t>
      </w:r>
    </w:p>
    <w:p w:rsidR="006D5800" w:rsidRDefault="006D5800" w:rsidP="006D5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Basic clinical care service</w:t>
      </w:r>
    </w:p>
    <w:p w:rsidR="006D5800" w:rsidRDefault="006D5800" w:rsidP="006D5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Case management, individual care plan and service plan making </w:t>
      </w:r>
    </w:p>
    <w:p w:rsidR="006D5800" w:rsidRDefault="006D5800" w:rsidP="006D5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Contacted with </w:t>
      </w:r>
      <w:r>
        <w:rPr>
          <w:sz w:val="24"/>
          <w:szCs w:val="24"/>
        </w:rPr>
        <w:t>resident’s</w:t>
      </w:r>
      <w:r>
        <w:rPr>
          <w:rFonts w:hint="eastAsia"/>
          <w:sz w:val="24"/>
          <w:szCs w:val="24"/>
        </w:rPr>
        <w:t xml:space="preserve"> family members for </w:t>
      </w:r>
      <w:r>
        <w:rPr>
          <w:sz w:val="24"/>
          <w:szCs w:val="24"/>
        </w:rPr>
        <w:t>enhanced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service providing</w:t>
      </w:r>
    </w:p>
    <w:p w:rsidR="006D5800" w:rsidRDefault="006D5800" w:rsidP="006D5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Non-</w:t>
      </w:r>
      <w:r>
        <w:rPr>
          <w:sz w:val="24"/>
          <w:szCs w:val="24"/>
        </w:rPr>
        <w:t>government</w:t>
      </w:r>
      <w:r>
        <w:rPr>
          <w:rFonts w:hint="eastAsia"/>
          <w:sz w:val="24"/>
          <w:szCs w:val="24"/>
        </w:rPr>
        <w:t xml:space="preserve"> facility management research based on the Japanese elderly we</w:t>
      </w:r>
      <w:r>
        <w:rPr>
          <w:rFonts w:eastAsia="MS Mincho" w:hint="eastAsia"/>
          <w:sz w:val="24"/>
          <w:szCs w:val="24"/>
          <w:lang w:eastAsia="ja-JP"/>
        </w:rPr>
        <w:t>lfare</w:t>
      </w:r>
      <w:r>
        <w:rPr>
          <w:rFonts w:hint="eastAsia"/>
          <w:sz w:val="24"/>
          <w:szCs w:val="24"/>
        </w:rPr>
        <w:t xml:space="preserve"> policy</w:t>
      </w:r>
    </w:p>
    <w:p w:rsidR="006D5800" w:rsidRPr="000A0E3E" w:rsidRDefault="006D5800" w:rsidP="006D5800">
      <w:pPr>
        <w:pStyle w:val="ListParagraph"/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6D5800" w:rsidRPr="00082187" w:rsidRDefault="006D5800" w:rsidP="006D5800">
      <w:pPr>
        <w:spacing w:after="0" w:line="240" w:lineRule="auto"/>
        <w:rPr>
          <w:sz w:val="24"/>
          <w:szCs w:val="24"/>
        </w:rPr>
      </w:pPr>
      <w:r w:rsidRPr="00082187">
        <w:rPr>
          <w:b/>
          <w:sz w:val="24"/>
          <w:szCs w:val="24"/>
        </w:rPr>
        <w:t>HealthCare Partner IPA</w:t>
      </w:r>
      <w:r w:rsidRPr="00082187">
        <w:rPr>
          <w:sz w:val="24"/>
          <w:szCs w:val="24"/>
        </w:rPr>
        <w:t>, Garden City, NY</w:t>
      </w:r>
      <w:r>
        <w:rPr>
          <w:rFonts w:hint="eastAsia"/>
          <w:sz w:val="24"/>
          <w:szCs w:val="24"/>
        </w:rPr>
        <w:t>, United States</w:t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</w:p>
    <w:p w:rsidR="006D5800" w:rsidRPr="00082187" w:rsidRDefault="006D5800" w:rsidP="006D5800">
      <w:pPr>
        <w:spacing w:after="0" w:line="240" w:lineRule="auto"/>
        <w:rPr>
          <w:i/>
          <w:sz w:val="24"/>
          <w:szCs w:val="24"/>
        </w:rPr>
      </w:pPr>
      <w:r w:rsidRPr="00082187">
        <w:rPr>
          <w:i/>
          <w:sz w:val="24"/>
          <w:szCs w:val="24"/>
        </w:rPr>
        <w:t>Department of Behavior Health</w:t>
      </w:r>
    </w:p>
    <w:p w:rsidR="006D5800" w:rsidRPr="00082187" w:rsidRDefault="006D5800" w:rsidP="006D5800">
      <w:pPr>
        <w:spacing w:after="0" w:line="240" w:lineRule="auto"/>
        <w:rPr>
          <w:b/>
          <w:i/>
          <w:sz w:val="24"/>
          <w:szCs w:val="24"/>
        </w:rPr>
      </w:pPr>
      <w:r w:rsidRPr="00082187">
        <w:rPr>
          <w:b/>
          <w:i/>
          <w:sz w:val="24"/>
          <w:szCs w:val="24"/>
        </w:rPr>
        <w:t>Social Work Intern</w:t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b/>
          <w:i/>
          <w:sz w:val="24"/>
          <w:szCs w:val="24"/>
        </w:rPr>
        <w:tab/>
      </w:r>
      <w:r w:rsidRPr="00082187">
        <w:rPr>
          <w:sz w:val="24"/>
          <w:szCs w:val="24"/>
        </w:rPr>
        <w:t>09/2013-02/2014</w:t>
      </w:r>
    </w:p>
    <w:p w:rsidR="006D5800" w:rsidRPr="00253563" w:rsidRDefault="006D5800" w:rsidP="006D5800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rFonts w:eastAsia="MS Mincho" w:hint="eastAsia"/>
          <w:sz w:val="24"/>
          <w:szCs w:val="24"/>
          <w:lang w:eastAsia="ja-JP"/>
        </w:rPr>
        <w:t>Management planning of the NPO (</w:t>
      </w:r>
      <w:r>
        <w:rPr>
          <w:rFonts w:eastAsia="MS Mincho"/>
          <w:sz w:val="24"/>
          <w:szCs w:val="24"/>
          <w:lang w:eastAsia="ja-JP"/>
        </w:rPr>
        <w:t>budget</w:t>
      </w:r>
      <w:r>
        <w:rPr>
          <w:rFonts w:eastAsia="MS Mincho" w:hint="eastAsia"/>
          <w:sz w:val="24"/>
          <w:szCs w:val="24"/>
          <w:lang w:eastAsia="ja-JP"/>
        </w:rPr>
        <w:t xml:space="preserve"> planning, case management, facilities coordination)</w:t>
      </w:r>
    </w:p>
    <w:p w:rsidR="006D5800" w:rsidRPr="00082187" w:rsidRDefault="006D5800" w:rsidP="006D5800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082187">
        <w:rPr>
          <w:sz w:val="24"/>
          <w:szCs w:val="24"/>
        </w:rPr>
        <w:t xml:space="preserve">Contacted clients through phone calls </w:t>
      </w:r>
      <w:r>
        <w:rPr>
          <w:rFonts w:eastAsia="MS Mincho" w:hint="eastAsia"/>
          <w:sz w:val="24"/>
          <w:szCs w:val="24"/>
          <w:lang w:eastAsia="ja-JP"/>
        </w:rPr>
        <w:t xml:space="preserve">and hospital visiting </w:t>
      </w:r>
      <w:r w:rsidRPr="00082187">
        <w:rPr>
          <w:sz w:val="24"/>
          <w:szCs w:val="24"/>
        </w:rPr>
        <w:t xml:space="preserve">in order to applies behavior health case management </w:t>
      </w:r>
    </w:p>
    <w:p w:rsidR="006D5800" w:rsidRPr="00253563" w:rsidRDefault="006D5800" w:rsidP="006D5800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082187">
        <w:rPr>
          <w:sz w:val="24"/>
          <w:szCs w:val="24"/>
        </w:rPr>
        <w:lastRenderedPageBreak/>
        <w:t>Coordinated of care between medical and behavioral health providers</w:t>
      </w:r>
      <w:r>
        <w:rPr>
          <w:rFonts w:eastAsia="MS Mincho" w:hint="eastAsia"/>
          <w:sz w:val="24"/>
          <w:szCs w:val="24"/>
          <w:lang w:eastAsia="ja-JP"/>
        </w:rPr>
        <w:t xml:space="preserve"> about </w:t>
      </w:r>
      <w:r>
        <w:rPr>
          <w:rFonts w:eastAsia="MS Mincho"/>
          <w:sz w:val="24"/>
          <w:szCs w:val="24"/>
          <w:lang w:eastAsia="ja-JP"/>
        </w:rPr>
        <w:t>insurance</w:t>
      </w:r>
    </w:p>
    <w:p w:rsidR="006D5800" w:rsidRPr="00253563" w:rsidRDefault="006D5800" w:rsidP="006D5800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082187">
        <w:rPr>
          <w:sz w:val="24"/>
          <w:szCs w:val="24"/>
        </w:rPr>
        <w:t>Followed up with clients and completed depression screenings and assessment of clients’</w:t>
      </w:r>
      <w:r>
        <w:rPr>
          <w:sz w:val="24"/>
          <w:szCs w:val="24"/>
        </w:rPr>
        <w:t xml:space="preserve"> needs</w:t>
      </w:r>
      <w:r w:rsidRPr="00082187">
        <w:rPr>
          <w:sz w:val="24"/>
          <w:szCs w:val="24"/>
        </w:rPr>
        <w:t xml:space="preserve">, and assessment of medical necessity as it applies to inpatient and outpatient services. </w:t>
      </w:r>
    </w:p>
    <w:p w:rsidR="006D5800" w:rsidRPr="00253563" w:rsidRDefault="006D5800" w:rsidP="006D5800">
      <w:pPr>
        <w:pStyle w:val="ListParagraph"/>
        <w:spacing w:after="120" w:line="240" w:lineRule="auto"/>
        <w:rPr>
          <w:sz w:val="24"/>
          <w:szCs w:val="24"/>
        </w:rPr>
      </w:pPr>
    </w:p>
    <w:p w:rsidR="006D5800" w:rsidRPr="00082187" w:rsidRDefault="006D5800" w:rsidP="006D5800">
      <w:pPr>
        <w:spacing w:after="120" w:line="240" w:lineRule="auto"/>
        <w:rPr>
          <w:sz w:val="24"/>
          <w:szCs w:val="24"/>
        </w:rPr>
      </w:pPr>
      <w:r w:rsidRPr="00082187">
        <w:rPr>
          <w:b/>
          <w:sz w:val="24"/>
          <w:szCs w:val="24"/>
        </w:rPr>
        <w:t xml:space="preserve">Elmhurst/Jackson Heights Senior Center—Institute for the Puerto Rican/Hispanic Elderly, </w:t>
      </w:r>
      <w:proofErr w:type="spellStart"/>
      <w:r w:rsidRPr="00082187">
        <w:rPr>
          <w:b/>
          <w:sz w:val="24"/>
          <w:szCs w:val="24"/>
        </w:rPr>
        <w:t>Inc</w:t>
      </w:r>
      <w:proofErr w:type="spellEnd"/>
      <w:r w:rsidRPr="00082187">
        <w:rPr>
          <w:sz w:val="24"/>
          <w:szCs w:val="24"/>
        </w:rPr>
        <w:t>, Elmhurst, NY</w:t>
      </w:r>
      <w:r>
        <w:rPr>
          <w:rFonts w:hint="eastAsia"/>
          <w:sz w:val="24"/>
          <w:szCs w:val="24"/>
        </w:rPr>
        <w:t>, United States</w:t>
      </w:r>
      <w:r w:rsidRPr="00082187">
        <w:rPr>
          <w:sz w:val="24"/>
          <w:szCs w:val="24"/>
        </w:rPr>
        <w:tab/>
      </w:r>
    </w:p>
    <w:p w:rsidR="006D5800" w:rsidRPr="00082187" w:rsidRDefault="006D5800" w:rsidP="006D5800">
      <w:pPr>
        <w:spacing w:after="120" w:line="240" w:lineRule="auto"/>
        <w:rPr>
          <w:b/>
          <w:i/>
          <w:sz w:val="24"/>
          <w:szCs w:val="24"/>
        </w:rPr>
      </w:pPr>
      <w:r w:rsidRPr="00082187">
        <w:rPr>
          <w:b/>
          <w:i/>
          <w:sz w:val="24"/>
          <w:szCs w:val="24"/>
        </w:rPr>
        <w:t>Social Work Intern</w:t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</w:r>
      <w:r w:rsidRPr="00082187">
        <w:rPr>
          <w:sz w:val="24"/>
          <w:szCs w:val="24"/>
        </w:rPr>
        <w:tab/>
        <w:t>01/2013-08/2013</w:t>
      </w:r>
    </w:p>
    <w:p w:rsidR="006D5800" w:rsidRPr="00253563" w:rsidRDefault="006D5800" w:rsidP="006D58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eastAsia="MS Mincho" w:hint="eastAsia"/>
          <w:sz w:val="24"/>
          <w:szCs w:val="24"/>
          <w:lang w:eastAsia="ja-JP"/>
        </w:rPr>
        <w:t>Collecting clients</w:t>
      </w:r>
      <w:r>
        <w:rPr>
          <w:rFonts w:eastAsia="MS Mincho"/>
          <w:sz w:val="24"/>
          <w:szCs w:val="24"/>
          <w:lang w:eastAsia="ja-JP"/>
        </w:rPr>
        <w:t>’</w:t>
      </w:r>
      <w:r>
        <w:rPr>
          <w:rFonts w:eastAsia="MS Mincho" w:hint="eastAsia"/>
          <w:sz w:val="24"/>
          <w:szCs w:val="24"/>
          <w:lang w:eastAsia="ja-JP"/>
        </w:rPr>
        <w:t xml:space="preserve"> data and making further research based on client</w:t>
      </w:r>
      <w:r>
        <w:rPr>
          <w:rFonts w:eastAsia="MS Mincho"/>
          <w:sz w:val="24"/>
          <w:szCs w:val="24"/>
          <w:lang w:eastAsia="ja-JP"/>
        </w:rPr>
        <w:t>s’</w:t>
      </w:r>
      <w:r>
        <w:rPr>
          <w:rFonts w:eastAsia="MS Mincho" w:hint="eastAsia"/>
          <w:sz w:val="24"/>
          <w:szCs w:val="24"/>
          <w:lang w:eastAsia="ja-JP"/>
        </w:rPr>
        <w:t xml:space="preserve"> data</w:t>
      </w:r>
    </w:p>
    <w:p w:rsidR="006D5800" w:rsidRPr="00082187" w:rsidRDefault="006D5800" w:rsidP="006D58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2187">
        <w:rPr>
          <w:sz w:val="24"/>
          <w:szCs w:val="24"/>
        </w:rPr>
        <w:t>Researched available community resources and assisted clients contacting and utilizing resources with particular focus on accessing case management requirements and applications</w:t>
      </w:r>
    </w:p>
    <w:p w:rsidR="006D5800" w:rsidRPr="00082187" w:rsidRDefault="006D5800" w:rsidP="006D58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2187">
        <w:rPr>
          <w:sz w:val="24"/>
          <w:szCs w:val="24"/>
        </w:rPr>
        <w:t xml:space="preserve">Facilitated recreational and activity-based group with Chinese seniors by a weekly calligraphy interest group. </w:t>
      </w:r>
    </w:p>
    <w:p w:rsidR="006D5800" w:rsidRPr="00082187" w:rsidRDefault="006D5800" w:rsidP="006D58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2187">
        <w:rPr>
          <w:sz w:val="24"/>
          <w:szCs w:val="24"/>
        </w:rPr>
        <w:t>Completed individuals and couples intake interview with new members and input cli</w:t>
      </w:r>
      <w:r>
        <w:rPr>
          <w:sz w:val="24"/>
          <w:szCs w:val="24"/>
        </w:rPr>
        <w:t>ents information into three dat</w:t>
      </w:r>
      <w:r>
        <w:rPr>
          <w:rFonts w:hint="eastAsia"/>
          <w:sz w:val="24"/>
          <w:szCs w:val="24"/>
        </w:rPr>
        <w:t>a</w:t>
      </w:r>
      <w:r w:rsidRPr="00082187">
        <w:rPr>
          <w:sz w:val="24"/>
          <w:szCs w:val="24"/>
        </w:rPr>
        <w:t xml:space="preserve"> bases (SPP, PDS, </w:t>
      </w:r>
      <w:proofErr w:type="spellStart"/>
      <w:r w:rsidRPr="00082187">
        <w:rPr>
          <w:sz w:val="24"/>
          <w:szCs w:val="24"/>
        </w:rPr>
        <w:t>Pearplace</w:t>
      </w:r>
      <w:proofErr w:type="spellEnd"/>
      <w:r w:rsidRPr="00082187">
        <w:rPr>
          <w:sz w:val="24"/>
          <w:szCs w:val="24"/>
        </w:rPr>
        <w:t>)</w:t>
      </w:r>
    </w:p>
    <w:p w:rsidR="006D5800" w:rsidRPr="00253563" w:rsidRDefault="006D5800" w:rsidP="006D58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2187">
        <w:rPr>
          <w:sz w:val="24"/>
          <w:szCs w:val="24"/>
        </w:rPr>
        <w:t>Coordinated between hospitals, Social Security, Medicare, Medicaid, Phone Companies, and clients</w:t>
      </w:r>
    </w:p>
    <w:p w:rsidR="006D5800" w:rsidRPr="00082187" w:rsidRDefault="006D5800" w:rsidP="006D5800">
      <w:pPr>
        <w:jc w:val="center"/>
        <w:rPr>
          <w:b/>
          <w:sz w:val="24"/>
          <w:szCs w:val="24"/>
        </w:rPr>
      </w:pPr>
      <w:r w:rsidRPr="00082187">
        <w:rPr>
          <w:b/>
          <w:sz w:val="24"/>
          <w:szCs w:val="24"/>
        </w:rPr>
        <w:t>SKILLS</w:t>
      </w:r>
    </w:p>
    <w:p w:rsidR="006D5800" w:rsidRPr="00925F46" w:rsidRDefault="006D5800" w:rsidP="006D5800">
      <w:pPr>
        <w:spacing w:after="120" w:line="240" w:lineRule="auto"/>
        <w:rPr>
          <w:sz w:val="24"/>
          <w:szCs w:val="24"/>
        </w:rPr>
      </w:pPr>
      <w:r w:rsidRPr="00082187">
        <w:rPr>
          <w:i/>
          <w:sz w:val="24"/>
          <w:szCs w:val="24"/>
        </w:rPr>
        <w:t>Language:</w:t>
      </w:r>
      <w:r>
        <w:rPr>
          <w:sz w:val="24"/>
          <w:szCs w:val="24"/>
        </w:rPr>
        <w:t xml:space="preserve"> Fluent in </w:t>
      </w:r>
      <w:r>
        <w:rPr>
          <w:rFonts w:eastAsia="MS Mincho" w:hint="eastAsia"/>
          <w:sz w:val="24"/>
          <w:szCs w:val="24"/>
          <w:lang w:eastAsia="ja-JP"/>
        </w:rPr>
        <w:t>English</w:t>
      </w:r>
      <w:r>
        <w:rPr>
          <w:rFonts w:hint="eastAsia"/>
          <w:sz w:val="24"/>
          <w:szCs w:val="24"/>
        </w:rPr>
        <w:t xml:space="preserve">, Basic </w:t>
      </w:r>
      <w:r>
        <w:rPr>
          <w:sz w:val="24"/>
          <w:szCs w:val="24"/>
        </w:rPr>
        <w:t>communication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rFonts w:hint="eastAsia"/>
          <w:sz w:val="24"/>
          <w:szCs w:val="24"/>
        </w:rPr>
        <w:t xml:space="preserve"> in Japanese  </w:t>
      </w:r>
    </w:p>
    <w:p w:rsidR="006D5800" w:rsidRPr="00082187" w:rsidRDefault="006D5800" w:rsidP="006D5800">
      <w:pPr>
        <w:spacing w:after="120" w:line="240" w:lineRule="auto"/>
        <w:rPr>
          <w:sz w:val="24"/>
          <w:szCs w:val="24"/>
        </w:rPr>
      </w:pPr>
      <w:r w:rsidRPr="00082187">
        <w:rPr>
          <w:i/>
          <w:sz w:val="24"/>
          <w:szCs w:val="24"/>
        </w:rPr>
        <w:t>Computer:</w:t>
      </w:r>
      <w:r w:rsidRPr="00082187">
        <w:rPr>
          <w:sz w:val="24"/>
          <w:szCs w:val="24"/>
        </w:rPr>
        <w:t xml:space="preserve"> Proficient in Microsoft Office and Internet Research</w:t>
      </w:r>
    </w:p>
    <w:p w:rsidR="006D5800" w:rsidRDefault="006D5800" w:rsidP="006D5800">
      <w:pPr>
        <w:rPr>
          <w:rFonts w:ascii="Microsoft YaHei" w:eastAsia="MS Mincho" w:hAnsi="Microsoft YaHei" w:hint="eastAsia"/>
          <w:lang w:eastAsia="ja-JP"/>
        </w:rPr>
      </w:pPr>
    </w:p>
    <w:p w:rsidR="006D5800" w:rsidRDefault="006D5800" w:rsidP="006D5800">
      <w:pPr>
        <w:rPr>
          <w:rFonts w:ascii="Microsoft YaHei" w:eastAsia="MS Mincho" w:hAnsi="Microsoft YaHei" w:hint="eastAsia"/>
          <w:lang w:eastAsia="ja-JP"/>
        </w:rPr>
      </w:pPr>
    </w:p>
    <w:p w:rsidR="006D5800" w:rsidRDefault="006D5800" w:rsidP="006D5800">
      <w:pPr>
        <w:rPr>
          <w:rFonts w:ascii="Microsoft YaHei" w:eastAsia="MS Mincho" w:hAnsi="Microsoft YaHei" w:hint="eastAsia"/>
          <w:lang w:eastAsia="ja-JP"/>
        </w:rPr>
      </w:pPr>
    </w:p>
    <w:p w:rsidR="006D5800" w:rsidRDefault="006D5800" w:rsidP="006D5800">
      <w:pPr>
        <w:rPr>
          <w:rFonts w:ascii="Microsoft YaHei" w:eastAsia="MS Mincho" w:hAnsi="Microsoft YaHei" w:hint="eastAsia"/>
          <w:lang w:eastAsia="ja-JP"/>
        </w:rPr>
      </w:pPr>
    </w:p>
    <w:p w:rsidR="006D5800" w:rsidRDefault="006D5800" w:rsidP="006D5800">
      <w:pPr>
        <w:rPr>
          <w:rFonts w:ascii="Microsoft YaHei" w:eastAsia="MS Mincho" w:hAnsi="Microsoft YaHei" w:hint="eastAsia"/>
          <w:lang w:eastAsia="ja-JP"/>
        </w:rPr>
      </w:pPr>
    </w:p>
    <w:p w:rsidR="006D5800" w:rsidRDefault="006D5800" w:rsidP="006D5800">
      <w:pPr>
        <w:rPr>
          <w:rFonts w:ascii="Microsoft YaHei" w:eastAsia="MS Mincho" w:hAnsi="Microsoft YaHei" w:hint="eastAsia"/>
          <w:lang w:eastAsia="ja-JP"/>
        </w:rPr>
      </w:pPr>
    </w:p>
    <w:p w:rsidR="006D5800" w:rsidRPr="006D5800" w:rsidRDefault="000E4170" w:rsidP="006D5800">
      <w:pPr>
        <w:rPr>
          <w:rFonts w:ascii="Microsoft YaHei" w:eastAsia="MS Mincho" w:hAnsi="Microsoft YaHei" w:hint="eastAsia"/>
          <w:lang w:eastAsia="ja-JP"/>
        </w:rPr>
      </w:pPr>
      <w:r>
        <w:rPr>
          <w:rFonts w:ascii="Microsoft YaHei" w:eastAsia="MS Mincho" w:hAnsi="Microsoft YaHei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0pt;margin-top:-677.75pt;width:1in;height:1in;z-index:251660288">
            <v:textbox>
              <w:txbxContent>
                <w:p w:rsidR="006D5800" w:rsidRDefault="006D5800">
                  <w:pPr>
                    <w:rPr>
                      <w:rFonts w:ascii="lucida Grande" w:hAnsi="SimSun"/>
                      <w:color w:val="000000"/>
                    </w:rPr>
                  </w:pPr>
                </w:p>
              </w:txbxContent>
            </v:textbox>
          </v:shape>
        </w:pict>
      </w:r>
    </w:p>
    <w:sectPr w:rsidR="006D5800" w:rsidRPr="006D58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C64"/>
    <w:multiLevelType w:val="hybridMultilevel"/>
    <w:tmpl w:val="69E8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C3A"/>
    <w:multiLevelType w:val="hybridMultilevel"/>
    <w:tmpl w:val="AC76CB34"/>
    <w:lvl w:ilvl="0" w:tplc="5343D0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933E3"/>
    <w:multiLevelType w:val="hybridMultilevel"/>
    <w:tmpl w:val="89A8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95AA2"/>
    <w:multiLevelType w:val="hybridMultilevel"/>
    <w:tmpl w:val="61DA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3D0AC"/>
    <w:multiLevelType w:val="singleLevel"/>
    <w:tmpl w:val="5343D0AC"/>
    <w:lvl w:ilvl="0">
      <w:start w:val="1"/>
      <w:numFmt w:val="decimal"/>
      <w:suff w:val="space"/>
      <w:lvlText w:val="%1."/>
      <w:lvlJc w:val="left"/>
    </w:lvl>
  </w:abstractNum>
  <w:abstractNum w:abstractNumId="5">
    <w:nsid w:val="5D647D68"/>
    <w:multiLevelType w:val="hybridMultilevel"/>
    <w:tmpl w:val="9F8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07739"/>
    <w:multiLevelType w:val="hybridMultilevel"/>
    <w:tmpl w:val="E47C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006C7"/>
    <w:rsid w:val="0000098F"/>
    <w:rsid w:val="00001A9F"/>
    <w:rsid w:val="000103EE"/>
    <w:rsid w:val="00012318"/>
    <w:rsid w:val="00024AEA"/>
    <w:rsid w:val="00030E47"/>
    <w:rsid w:val="00031251"/>
    <w:rsid w:val="00032153"/>
    <w:rsid w:val="00032208"/>
    <w:rsid w:val="00032E5C"/>
    <w:rsid w:val="00034369"/>
    <w:rsid w:val="0003492D"/>
    <w:rsid w:val="00035928"/>
    <w:rsid w:val="00036C0F"/>
    <w:rsid w:val="0004002D"/>
    <w:rsid w:val="00040387"/>
    <w:rsid w:val="0004166B"/>
    <w:rsid w:val="000424B0"/>
    <w:rsid w:val="00042C8F"/>
    <w:rsid w:val="00043634"/>
    <w:rsid w:val="00050FC5"/>
    <w:rsid w:val="00051A2B"/>
    <w:rsid w:val="00055431"/>
    <w:rsid w:val="0005557D"/>
    <w:rsid w:val="000558FF"/>
    <w:rsid w:val="000564D8"/>
    <w:rsid w:val="0006062B"/>
    <w:rsid w:val="000623FF"/>
    <w:rsid w:val="0006330F"/>
    <w:rsid w:val="000650A0"/>
    <w:rsid w:val="000651B0"/>
    <w:rsid w:val="00065BD7"/>
    <w:rsid w:val="00066563"/>
    <w:rsid w:val="00066704"/>
    <w:rsid w:val="00066DE5"/>
    <w:rsid w:val="00073EAD"/>
    <w:rsid w:val="000746F8"/>
    <w:rsid w:val="00075509"/>
    <w:rsid w:val="0007576C"/>
    <w:rsid w:val="00081795"/>
    <w:rsid w:val="00081973"/>
    <w:rsid w:val="000821B0"/>
    <w:rsid w:val="0008260B"/>
    <w:rsid w:val="00082759"/>
    <w:rsid w:val="00082C52"/>
    <w:rsid w:val="000834A8"/>
    <w:rsid w:val="000837E1"/>
    <w:rsid w:val="00087181"/>
    <w:rsid w:val="0009034E"/>
    <w:rsid w:val="00093D54"/>
    <w:rsid w:val="00096B7E"/>
    <w:rsid w:val="00096BE4"/>
    <w:rsid w:val="00096EC4"/>
    <w:rsid w:val="000A0123"/>
    <w:rsid w:val="000A0241"/>
    <w:rsid w:val="000A1314"/>
    <w:rsid w:val="000A1A7E"/>
    <w:rsid w:val="000A6995"/>
    <w:rsid w:val="000A6D56"/>
    <w:rsid w:val="000B06DE"/>
    <w:rsid w:val="000B34C5"/>
    <w:rsid w:val="000B38D1"/>
    <w:rsid w:val="000B3B91"/>
    <w:rsid w:val="000B5D09"/>
    <w:rsid w:val="000C1778"/>
    <w:rsid w:val="000C2508"/>
    <w:rsid w:val="000C29F1"/>
    <w:rsid w:val="000C334E"/>
    <w:rsid w:val="000C545A"/>
    <w:rsid w:val="000D04B9"/>
    <w:rsid w:val="000D235D"/>
    <w:rsid w:val="000D3CF7"/>
    <w:rsid w:val="000D45E8"/>
    <w:rsid w:val="000D5101"/>
    <w:rsid w:val="000D599C"/>
    <w:rsid w:val="000D6D98"/>
    <w:rsid w:val="000D6F62"/>
    <w:rsid w:val="000D76B4"/>
    <w:rsid w:val="000E21AA"/>
    <w:rsid w:val="000E397D"/>
    <w:rsid w:val="000E4170"/>
    <w:rsid w:val="000E656A"/>
    <w:rsid w:val="000E7E10"/>
    <w:rsid w:val="000F0084"/>
    <w:rsid w:val="000F04CD"/>
    <w:rsid w:val="000F0AD9"/>
    <w:rsid w:val="000F192C"/>
    <w:rsid w:val="000F23E8"/>
    <w:rsid w:val="000F282A"/>
    <w:rsid w:val="000F42FC"/>
    <w:rsid w:val="000F44C7"/>
    <w:rsid w:val="000F6528"/>
    <w:rsid w:val="000F7B0C"/>
    <w:rsid w:val="00100345"/>
    <w:rsid w:val="00102AAB"/>
    <w:rsid w:val="00103472"/>
    <w:rsid w:val="00103690"/>
    <w:rsid w:val="00104408"/>
    <w:rsid w:val="00105D81"/>
    <w:rsid w:val="00106174"/>
    <w:rsid w:val="00107403"/>
    <w:rsid w:val="001106D8"/>
    <w:rsid w:val="00113A7D"/>
    <w:rsid w:val="001146BE"/>
    <w:rsid w:val="0011535A"/>
    <w:rsid w:val="00120AC2"/>
    <w:rsid w:val="00120DDB"/>
    <w:rsid w:val="00121ACC"/>
    <w:rsid w:val="00121FE9"/>
    <w:rsid w:val="001221DD"/>
    <w:rsid w:val="001243B3"/>
    <w:rsid w:val="00124F74"/>
    <w:rsid w:val="00124F9B"/>
    <w:rsid w:val="00125272"/>
    <w:rsid w:val="00125F57"/>
    <w:rsid w:val="0012644B"/>
    <w:rsid w:val="00126678"/>
    <w:rsid w:val="001272DF"/>
    <w:rsid w:val="00132327"/>
    <w:rsid w:val="0013410B"/>
    <w:rsid w:val="001343EC"/>
    <w:rsid w:val="0013623E"/>
    <w:rsid w:val="00136B17"/>
    <w:rsid w:val="00140375"/>
    <w:rsid w:val="0014218E"/>
    <w:rsid w:val="0014308A"/>
    <w:rsid w:val="00143BE3"/>
    <w:rsid w:val="00143C45"/>
    <w:rsid w:val="0014563C"/>
    <w:rsid w:val="0014637D"/>
    <w:rsid w:val="00146A04"/>
    <w:rsid w:val="001478F1"/>
    <w:rsid w:val="00152F82"/>
    <w:rsid w:val="0015486A"/>
    <w:rsid w:val="001561B4"/>
    <w:rsid w:val="00160014"/>
    <w:rsid w:val="00160649"/>
    <w:rsid w:val="001608D2"/>
    <w:rsid w:val="0016392B"/>
    <w:rsid w:val="00165F2B"/>
    <w:rsid w:val="00166F68"/>
    <w:rsid w:val="001702C1"/>
    <w:rsid w:val="00171D47"/>
    <w:rsid w:val="00174071"/>
    <w:rsid w:val="001764FA"/>
    <w:rsid w:val="001770D4"/>
    <w:rsid w:val="00177A56"/>
    <w:rsid w:val="00180635"/>
    <w:rsid w:val="001816D2"/>
    <w:rsid w:val="00182641"/>
    <w:rsid w:val="00182907"/>
    <w:rsid w:val="00192AF6"/>
    <w:rsid w:val="00194E29"/>
    <w:rsid w:val="00194EDA"/>
    <w:rsid w:val="00195F5C"/>
    <w:rsid w:val="00196920"/>
    <w:rsid w:val="00197472"/>
    <w:rsid w:val="00197B1A"/>
    <w:rsid w:val="001A0641"/>
    <w:rsid w:val="001A2EFC"/>
    <w:rsid w:val="001A475E"/>
    <w:rsid w:val="001A689C"/>
    <w:rsid w:val="001A6B74"/>
    <w:rsid w:val="001A6F1C"/>
    <w:rsid w:val="001B4FE1"/>
    <w:rsid w:val="001B5139"/>
    <w:rsid w:val="001B6A98"/>
    <w:rsid w:val="001C0B69"/>
    <w:rsid w:val="001C32E9"/>
    <w:rsid w:val="001C41E6"/>
    <w:rsid w:val="001C4434"/>
    <w:rsid w:val="001D13A9"/>
    <w:rsid w:val="001D2BFA"/>
    <w:rsid w:val="001D2CBA"/>
    <w:rsid w:val="001D3698"/>
    <w:rsid w:val="001D5BFC"/>
    <w:rsid w:val="001E0489"/>
    <w:rsid w:val="001E0D5A"/>
    <w:rsid w:val="001E4269"/>
    <w:rsid w:val="001E54E9"/>
    <w:rsid w:val="001E6435"/>
    <w:rsid w:val="001E7DDA"/>
    <w:rsid w:val="001F1ADB"/>
    <w:rsid w:val="001F5A75"/>
    <w:rsid w:val="001F6A80"/>
    <w:rsid w:val="001F73A2"/>
    <w:rsid w:val="002004F5"/>
    <w:rsid w:val="00201856"/>
    <w:rsid w:val="00202104"/>
    <w:rsid w:val="002042EA"/>
    <w:rsid w:val="002054FF"/>
    <w:rsid w:val="0020738C"/>
    <w:rsid w:val="002131C3"/>
    <w:rsid w:val="00213F08"/>
    <w:rsid w:val="0021450F"/>
    <w:rsid w:val="00214CC6"/>
    <w:rsid w:val="00215E0C"/>
    <w:rsid w:val="0022409F"/>
    <w:rsid w:val="00224550"/>
    <w:rsid w:val="00224EB4"/>
    <w:rsid w:val="00225441"/>
    <w:rsid w:val="00227AF5"/>
    <w:rsid w:val="002322D4"/>
    <w:rsid w:val="002325FD"/>
    <w:rsid w:val="0023263A"/>
    <w:rsid w:val="00232DCD"/>
    <w:rsid w:val="00233C18"/>
    <w:rsid w:val="00233D7C"/>
    <w:rsid w:val="00234C7F"/>
    <w:rsid w:val="002405C1"/>
    <w:rsid w:val="00240E8D"/>
    <w:rsid w:val="0024151A"/>
    <w:rsid w:val="00242983"/>
    <w:rsid w:val="002436BC"/>
    <w:rsid w:val="0024507F"/>
    <w:rsid w:val="00245C17"/>
    <w:rsid w:val="00245DAA"/>
    <w:rsid w:val="00251A7F"/>
    <w:rsid w:val="00252CA0"/>
    <w:rsid w:val="00253760"/>
    <w:rsid w:val="00257139"/>
    <w:rsid w:val="00257912"/>
    <w:rsid w:val="00260E88"/>
    <w:rsid w:val="00261D8E"/>
    <w:rsid w:val="00263E68"/>
    <w:rsid w:val="00264B7B"/>
    <w:rsid w:val="00265D90"/>
    <w:rsid w:val="00265DFE"/>
    <w:rsid w:val="00267D3F"/>
    <w:rsid w:val="00270089"/>
    <w:rsid w:val="002704B3"/>
    <w:rsid w:val="00270AD5"/>
    <w:rsid w:val="00271528"/>
    <w:rsid w:val="00271F6B"/>
    <w:rsid w:val="002746FF"/>
    <w:rsid w:val="00275616"/>
    <w:rsid w:val="002760BF"/>
    <w:rsid w:val="00276414"/>
    <w:rsid w:val="00276427"/>
    <w:rsid w:val="00276862"/>
    <w:rsid w:val="00277ED6"/>
    <w:rsid w:val="002810BB"/>
    <w:rsid w:val="002814B0"/>
    <w:rsid w:val="00282C1A"/>
    <w:rsid w:val="002854AF"/>
    <w:rsid w:val="002855D0"/>
    <w:rsid w:val="0028755E"/>
    <w:rsid w:val="00290041"/>
    <w:rsid w:val="0029030D"/>
    <w:rsid w:val="00290398"/>
    <w:rsid w:val="00293565"/>
    <w:rsid w:val="002938B1"/>
    <w:rsid w:val="00293D1C"/>
    <w:rsid w:val="00296EAA"/>
    <w:rsid w:val="002A0071"/>
    <w:rsid w:val="002A04C1"/>
    <w:rsid w:val="002A04CF"/>
    <w:rsid w:val="002A1155"/>
    <w:rsid w:val="002A1844"/>
    <w:rsid w:val="002A1AC2"/>
    <w:rsid w:val="002A1B36"/>
    <w:rsid w:val="002A4200"/>
    <w:rsid w:val="002A4F21"/>
    <w:rsid w:val="002A5255"/>
    <w:rsid w:val="002B2B99"/>
    <w:rsid w:val="002B3E70"/>
    <w:rsid w:val="002B72BF"/>
    <w:rsid w:val="002C0510"/>
    <w:rsid w:val="002C0F01"/>
    <w:rsid w:val="002C16A7"/>
    <w:rsid w:val="002C171F"/>
    <w:rsid w:val="002C2967"/>
    <w:rsid w:val="002C31D6"/>
    <w:rsid w:val="002C3F64"/>
    <w:rsid w:val="002C54C1"/>
    <w:rsid w:val="002C79AF"/>
    <w:rsid w:val="002D0087"/>
    <w:rsid w:val="002D0402"/>
    <w:rsid w:val="002D2434"/>
    <w:rsid w:val="002D44B1"/>
    <w:rsid w:val="002D5AC3"/>
    <w:rsid w:val="002E08E9"/>
    <w:rsid w:val="002E3596"/>
    <w:rsid w:val="002E5687"/>
    <w:rsid w:val="002E6B58"/>
    <w:rsid w:val="002E7214"/>
    <w:rsid w:val="002F11E2"/>
    <w:rsid w:val="002F2F08"/>
    <w:rsid w:val="002F3DA0"/>
    <w:rsid w:val="002F467C"/>
    <w:rsid w:val="002F4A52"/>
    <w:rsid w:val="002F58A7"/>
    <w:rsid w:val="002F6D3E"/>
    <w:rsid w:val="002F7BEB"/>
    <w:rsid w:val="00300D8C"/>
    <w:rsid w:val="00301826"/>
    <w:rsid w:val="00302951"/>
    <w:rsid w:val="00304432"/>
    <w:rsid w:val="0030627B"/>
    <w:rsid w:val="00306C8B"/>
    <w:rsid w:val="00310202"/>
    <w:rsid w:val="00310217"/>
    <w:rsid w:val="0031031C"/>
    <w:rsid w:val="0031041C"/>
    <w:rsid w:val="00310450"/>
    <w:rsid w:val="0031113E"/>
    <w:rsid w:val="00312115"/>
    <w:rsid w:val="00312534"/>
    <w:rsid w:val="003129BE"/>
    <w:rsid w:val="003136C5"/>
    <w:rsid w:val="00320681"/>
    <w:rsid w:val="00321A4B"/>
    <w:rsid w:val="00325863"/>
    <w:rsid w:val="0033052B"/>
    <w:rsid w:val="00332169"/>
    <w:rsid w:val="0033259B"/>
    <w:rsid w:val="0033295F"/>
    <w:rsid w:val="003331A9"/>
    <w:rsid w:val="00333E93"/>
    <w:rsid w:val="00334D1B"/>
    <w:rsid w:val="003374A2"/>
    <w:rsid w:val="0034290B"/>
    <w:rsid w:val="00342AA2"/>
    <w:rsid w:val="0034437C"/>
    <w:rsid w:val="00344415"/>
    <w:rsid w:val="00344E0C"/>
    <w:rsid w:val="00346227"/>
    <w:rsid w:val="00346E3E"/>
    <w:rsid w:val="0035358F"/>
    <w:rsid w:val="00361FFF"/>
    <w:rsid w:val="00363F55"/>
    <w:rsid w:val="00363F5F"/>
    <w:rsid w:val="0036584C"/>
    <w:rsid w:val="0036659C"/>
    <w:rsid w:val="00366D28"/>
    <w:rsid w:val="00371084"/>
    <w:rsid w:val="0037341A"/>
    <w:rsid w:val="003761C8"/>
    <w:rsid w:val="0037633E"/>
    <w:rsid w:val="00376787"/>
    <w:rsid w:val="00376A63"/>
    <w:rsid w:val="00377E32"/>
    <w:rsid w:val="00377ECA"/>
    <w:rsid w:val="00380226"/>
    <w:rsid w:val="00381E03"/>
    <w:rsid w:val="00382790"/>
    <w:rsid w:val="00382C8D"/>
    <w:rsid w:val="00383ACA"/>
    <w:rsid w:val="00386D3B"/>
    <w:rsid w:val="00393596"/>
    <w:rsid w:val="00393DDB"/>
    <w:rsid w:val="003941A8"/>
    <w:rsid w:val="0039443C"/>
    <w:rsid w:val="00394F35"/>
    <w:rsid w:val="0039617C"/>
    <w:rsid w:val="003A0F55"/>
    <w:rsid w:val="003A29AA"/>
    <w:rsid w:val="003A3B28"/>
    <w:rsid w:val="003A4FF8"/>
    <w:rsid w:val="003A531C"/>
    <w:rsid w:val="003A5DC9"/>
    <w:rsid w:val="003A6173"/>
    <w:rsid w:val="003A65D0"/>
    <w:rsid w:val="003B0294"/>
    <w:rsid w:val="003B1CB7"/>
    <w:rsid w:val="003B356C"/>
    <w:rsid w:val="003B4A49"/>
    <w:rsid w:val="003C0577"/>
    <w:rsid w:val="003C231B"/>
    <w:rsid w:val="003C2D17"/>
    <w:rsid w:val="003C315C"/>
    <w:rsid w:val="003C358C"/>
    <w:rsid w:val="003C374D"/>
    <w:rsid w:val="003C61FC"/>
    <w:rsid w:val="003C67F4"/>
    <w:rsid w:val="003D070E"/>
    <w:rsid w:val="003D10DB"/>
    <w:rsid w:val="003D370C"/>
    <w:rsid w:val="003D3715"/>
    <w:rsid w:val="003D377E"/>
    <w:rsid w:val="003D4D79"/>
    <w:rsid w:val="003D5587"/>
    <w:rsid w:val="003D5745"/>
    <w:rsid w:val="003D5FC2"/>
    <w:rsid w:val="003D62F7"/>
    <w:rsid w:val="003D63BF"/>
    <w:rsid w:val="003D75D3"/>
    <w:rsid w:val="003E06BF"/>
    <w:rsid w:val="003E1F7E"/>
    <w:rsid w:val="003E2520"/>
    <w:rsid w:val="003E55D4"/>
    <w:rsid w:val="003E5BE0"/>
    <w:rsid w:val="003E6204"/>
    <w:rsid w:val="003E63C1"/>
    <w:rsid w:val="003E79A6"/>
    <w:rsid w:val="003F050C"/>
    <w:rsid w:val="003F0A0B"/>
    <w:rsid w:val="003F0ACE"/>
    <w:rsid w:val="003F2546"/>
    <w:rsid w:val="003F27DA"/>
    <w:rsid w:val="003F346B"/>
    <w:rsid w:val="003F53F8"/>
    <w:rsid w:val="003F7189"/>
    <w:rsid w:val="004013F4"/>
    <w:rsid w:val="00404E84"/>
    <w:rsid w:val="00406EF3"/>
    <w:rsid w:val="00412D35"/>
    <w:rsid w:val="00413AB3"/>
    <w:rsid w:val="00414380"/>
    <w:rsid w:val="00415293"/>
    <w:rsid w:val="004212AB"/>
    <w:rsid w:val="00421A96"/>
    <w:rsid w:val="004250E4"/>
    <w:rsid w:val="004255AB"/>
    <w:rsid w:val="00426EA3"/>
    <w:rsid w:val="00427770"/>
    <w:rsid w:val="00430CA7"/>
    <w:rsid w:val="00431095"/>
    <w:rsid w:val="00432430"/>
    <w:rsid w:val="00433C5E"/>
    <w:rsid w:val="00434649"/>
    <w:rsid w:val="004361C6"/>
    <w:rsid w:val="004368FF"/>
    <w:rsid w:val="0043690D"/>
    <w:rsid w:val="00440F87"/>
    <w:rsid w:val="00441E3C"/>
    <w:rsid w:val="00442714"/>
    <w:rsid w:val="004429DA"/>
    <w:rsid w:val="00442CE0"/>
    <w:rsid w:val="00443600"/>
    <w:rsid w:val="00443AAC"/>
    <w:rsid w:val="00444B32"/>
    <w:rsid w:val="00447FAD"/>
    <w:rsid w:val="00451E5C"/>
    <w:rsid w:val="0045217D"/>
    <w:rsid w:val="00452359"/>
    <w:rsid w:val="00453664"/>
    <w:rsid w:val="00453B3F"/>
    <w:rsid w:val="0045472C"/>
    <w:rsid w:val="00454BDE"/>
    <w:rsid w:val="00457A33"/>
    <w:rsid w:val="00460C9E"/>
    <w:rsid w:val="0046107E"/>
    <w:rsid w:val="00461843"/>
    <w:rsid w:val="00462D4E"/>
    <w:rsid w:val="0046464E"/>
    <w:rsid w:val="0046640C"/>
    <w:rsid w:val="00466846"/>
    <w:rsid w:val="00472634"/>
    <w:rsid w:val="00473E7A"/>
    <w:rsid w:val="00474DB1"/>
    <w:rsid w:val="004752AE"/>
    <w:rsid w:val="004766DF"/>
    <w:rsid w:val="00477FC8"/>
    <w:rsid w:val="0048197F"/>
    <w:rsid w:val="004819AB"/>
    <w:rsid w:val="004823B9"/>
    <w:rsid w:val="00483272"/>
    <w:rsid w:val="00483C38"/>
    <w:rsid w:val="00483DFA"/>
    <w:rsid w:val="00483F7F"/>
    <w:rsid w:val="00484B12"/>
    <w:rsid w:val="00484C3F"/>
    <w:rsid w:val="00486364"/>
    <w:rsid w:val="004876CF"/>
    <w:rsid w:val="00490544"/>
    <w:rsid w:val="004935D3"/>
    <w:rsid w:val="00495504"/>
    <w:rsid w:val="004959B8"/>
    <w:rsid w:val="004A026A"/>
    <w:rsid w:val="004A0EA4"/>
    <w:rsid w:val="004A3797"/>
    <w:rsid w:val="004A3D82"/>
    <w:rsid w:val="004A4DD7"/>
    <w:rsid w:val="004A510D"/>
    <w:rsid w:val="004A5B0B"/>
    <w:rsid w:val="004A672C"/>
    <w:rsid w:val="004A79AC"/>
    <w:rsid w:val="004A7AD2"/>
    <w:rsid w:val="004B1261"/>
    <w:rsid w:val="004B21F7"/>
    <w:rsid w:val="004B4524"/>
    <w:rsid w:val="004B5780"/>
    <w:rsid w:val="004B70B4"/>
    <w:rsid w:val="004C0089"/>
    <w:rsid w:val="004C1451"/>
    <w:rsid w:val="004C1657"/>
    <w:rsid w:val="004C28AE"/>
    <w:rsid w:val="004C3364"/>
    <w:rsid w:val="004C4CC4"/>
    <w:rsid w:val="004C6182"/>
    <w:rsid w:val="004C6EAF"/>
    <w:rsid w:val="004C7184"/>
    <w:rsid w:val="004C767D"/>
    <w:rsid w:val="004C7EC0"/>
    <w:rsid w:val="004C7FCE"/>
    <w:rsid w:val="004D002D"/>
    <w:rsid w:val="004D4188"/>
    <w:rsid w:val="004D53AD"/>
    <w:rsid w:val="004D5AA1"/>
    <w:rsid w:val="004E0B60"/>
    <w:rsid w:val="004E15C4"/>
    <w:rsid w:val="004E2482"/>
    <w:rsid w:val="004E2955"/>
    <w:rsid w:val="004E2B3C"/>
    <w:rsid w:val="004E302C"/>
    <w:rsid w:val="004E33FC"/>
    <w:rsid w:val="004E3D18"/>
    <w:rsid w:val="004E50FE"/>
    <w:rsid w:val="004E6865"/>
    <w:rsid w:val="004F09F4"/>
    <w:rsid w:val="004F2125"/>
    <w:rsid w:val="004F5022"/>
    <w:rsid w:val="004F5A1D"/>
    <w:rsid w:val="004F62B4"/>
    <w:rsid w:val="004F6DDF"/>
    <w:rsid w:val="004F6FD0"/>
    <w:rsid w:val="004F7248"/>
    <w:rsid w:val="00500E35"/>
    <w:rsid w:val="00500F5F"/>
    <w:rsid w:val="00500FEF"/>
    <w:rsid w:val="0050110A"/>
    <w:rsid w:val="00502123"/>
    <w:rsid w:val="00502F0E"/>
    <w:rsid w:val="00504E15"/>
    <w:rsid w:val="0050738F"/>
    <w:rsid w:val="00510184"/>
    <w:rsid w:val="0051084B"/>
    <w:rsid w:val="005138F1"/>
    <w:rsid w:val="00515F84"/>
    <w:rsid w:val="00516ECC"/>
    <w:rsid w:val="00517C11"/>
    <w:rsid w:val="00520337"/>
    <w:rsid w:val="00521408"/>
    <w:rsid w:val="005214C7"/>
    <w:rsid w:val="00522228"/>
    <w:rsid w:val="00523FD9"/>
    <w:rsid w:val="00526B2F"/>
    <w:rsid w:val="00526BB2"/>
    <w:rsid w:val="00530D40"/>
    <w:rsid w:val="00531C2A"/>
    <w:rsid w:val="0053253F"/>
    <w:rsid w:val="005329F5"/>
    <w:rsid w:val="00532E51"/>
    <w:rsid w:val="00533134"/>
    <w:rsid w:val="005334AD"/>
    <w:rsid w:val="005352EB"/>
    <w:rsid w:val="00536809"/>
    <w:rsid w:val="00537215"/>
    <w:rsid w:val="005376BF"/>
    <w:rsid w:val="00537889"/>
    <w:rsid w:val="00540442"/>
    <w:rsid w:val="005409D0"/>
    <w:rsid w:val="00543574"/>
    <w:rsid w:val="005440C6"/>
    <w:rsid w:val="00545B28"/>
    <w:rsid w:val="005506E1"/>
    <w:rsid w:val="00550EB4"/>
    <w:rsid w:val="00551A00"/>
    <w:rsid w:val="00551CAD"/>
    <w:rsid w:val="0055344A"/>
    <w:rsid w:val="00554A97"/>
    <w:rsid w:val="00555AAA"/>
    <w:rsid w:val="00556C43"/>
    <w:rsid w:val="005570DA"/>
    <w:rsid w:val="005603DE"/>
    <w:rsid w:val="0056206E"/>
    <w:rsid w:val="00563CDB"/>
    <w:rsid w:val="005643F8"/>
    <w:rsid w:val="00564C71"/>
    <w:rsid w:val="005656C9"/>
    <w:rsid w:val="005672C6"/>
    <w:rsid w:val="0056736A"/>
    <w:rsid w:val="00570C7F"/>
    <w:rsid w:val="00571005"/>
    <w:rsid w:val="005710F1"/>
    <w:rsid w:val="00571CAB"/>
    <w:rsid w:val="00572C88"/>
    <w:rsid w:val="00574210"/>
    <w:rsid w:val="00575F22"/>
    <w:rsid w:val="00576987"/>
    <w:rsid w:val="005769B8"/>
    <w:rsid w:val="00577E10"/>
    <w:rsid w:val="00577F7D"/>
    <w:rsid w:val="00580022"/>
    <w:rsid w:val="005808ED"/>
    <w:rsid w:val="00580C56"/>
    <w:rsid w:val="00580EAD"/>
    <w:rsid w:val="0058132B"/>
    <w:rsid w:val="00581E05"/>
    <w:rsid w:val="0058200F"/>
    <w:rsid w:val="0058407D"/>
    <w:rsid w:val="0058434F"/>
    <w:rsid w:val="00585348"/>
    <w:rsid w:val="00585DA2"/>
    <w:rsid w:val="00586079"/>
    <w:rsid w:val="005863EA"/>
    <w:rsid w:val="00587934"/>
    <w:rsid w:val="00590B06"/>
    <w:rsid w:val="005913D7"/>
    <w:rsid w:val="00595C93"/>
    <w:rsid w:val="005A1047"/>
    <w:rsid w:val="005A385B"/>
    <w:rsid w:val="005A67A3"/>
    <w:rsid w:val="005A6CB9"/>
    <w:rsid w:val="005A74C8"/>
    <w:rsid w:val="005B0E78"/>
    <w:rsid w:val="005B10D5"/>
    <w:rsid w:val="005B114D"/>
    <w:rsid w:val="005B1B48"/>
    <w:rsid w:val="005B4713"/>
    <w:rsid w:val="005B472E"/>
    <w:rsid w:val="005B5995"/>
    <w:rsid w:val="005B59DA"/>
    <w:rsid w:val="005B6F8F"/>
    <w:rsid w:val="005B7626"/>
    <w:rsid w:val="005C0393"/>
    <w:rsid w:val="005C20B7"/>
    <w:rsid w:val="005C28AE"/>
    <w:rsid w:val="005C4A18"/>
    <w:rsid w:val="005C5057"/>
    <w:rsid w:val="005C56C1"/>
    <w:rsid w:val="005C59B6"/>
    <w:rsid w:val="005D1D2C"/>
    <w:rsid w:val="005D68DD"/>
    <w:rsid w:val="005E00BB"/>
    <w:rsid w:val="005E13AC"/>
    <w:rsid w:val="005E208D"/>
    <w:rsid w:val="005E25F2"/>
    <w:rsid w:val="005E4AF1"/>
    <w:rsid w:val="005E5118"/>
    <w:rsid w:val="005E5373"/>
    <w:rsid w:val="005E7B39"/>
    <w:rsid w:val="005F0317"/>
    <w:rsid w:val="005F137C"/>
    <w:rsid w:val="005F1AAC"/>
    <w:rsid w:val="005F3C56"/>
    <w:rsid w:val="005F3FF8"/>
    <w:rsid w:val="005F4317"/>
    <w:rsid w:val="005F5797"/>
    <w:rsid w:val="005F5EF3"/>
    <w:rsid w:val="005F6325"/>
    <w:rsid w:val="005F7097"/>
    <w:rsid w:val="00602094"/>
    <w:rsid w:val="00603E0B"/>
    <w:rsid w:val="0060535B"/>
    <w:rsid w:val="00607470"/>
    <w:rsid w:val="0061047E"/>
    <w:rsid w:val="00611374"/>
    <w:rsid w:val="00611E4E"/>
    <w:rsid w:val="00614F1E"/>
    <w:rsid w:val="00615166"/>
    <w:rsid w:val="00617354"/>
    <w:rsid w:val="006207EB"/>
    <w:rsid w:val="00623574"/>
    <w:rsid w:val="006251D1"/>
    <w:rsid w:val="00630D7E"/>
    <w:rsid w:val="00631C2F"/>
    <w:rsid w:val="00631F27"/>
    <w:rsid w:val="006322F0"/>
    <w:rsid w:val="00634F3F"/>
    <w:rsid w:val="006367F3"/>
    <w:rsid w:val="006410C6"/>
    <w:rsid w:val="00642586"/>
    <w:rsid w:val="00643978"/>
    <w:rsid w:val="00650225"/>
    <w:rsid w:val="00650C2E"/>
    <w:rsid w:val="00651B1F"/>
    <w:rsid w:val="0065218E"/>
    <w:rsid w:val="006530A1"/>
    <w:rsid w:val="006541A0"/>
    <w:rsid w:val="00657C33"/>
    <w:rsid w:val="00660934"/>
    <w:rsid w:val="00660D5C"/>
    <w:rsid w:val="00661F6A"/>
    <w:rsid w:val="006644E9"/>
    <w:rsid w:val="006660E1"/>
    <w:rsid w:val="00666576"/>
    <w:rsid w:val="00670D42"/>
    <w:rsid w:val="006723E7"/>
    <w:rsid w:val="00673376"/>
    <w:rsid w:val="006803A3"/>
    <w:rsid w:val="00680C60"/>
    <w:rsid w:val="00681820"/>
    <w:rsid w:val="00682B61"/>
    <w:rsid w:val="00682CE3"/>
    <w:rsid w:val="00684762"/>
    <w:rsid w:val="00684D7B"/>
    <w:rsid w:val="00690F16"/>
    <w:rsid w:val="00690F5D"/>
    <w:rsid w:val="0069272E"/>
    <w:rsid w:val="00693BE6"/>
    <w:rsid w:val="00695AC6"/>
    <w:rsid w:val="006A1241"/>
    <w:rsid w:val="006A2C27"/>
    <w:rsid w:val="006A313D"/>
    <w:rsid w:val="006A4FC9"/>
    <w:rsid w:val="006A53FA"/>
    <w:rsid w:val="006A6D5D"/>
    <w:rsid w:val="006A71C0"/>
    <w:rsid w:val="006A72E6"/>
    <w:rsid w:val="006A7A3D"/>
    <w:rsid w:val="006B0ABD"/>
    <w:rsid w:val="006B1CBC"/>
    <w:rsid w:val="006B2915"/>
    <w:rsid w:val="006B4D02"/>
    <w:rsid w:val="006B7CA7"/>
    <w:rsid w:val="006C26E3"/>
    <w:rsid w:val="006C2C4E"/>
    <w:rsid w:val="006C34EF"/>
    <w:rsid w:val="006C40B3"/>
    <w:rsid w:val="006C4544"/>
    <w:rsid w:val="006C6896"/>
    <w:rsid w:val="006C7C1E"/>
    <w:rsid w:val="006D2FD1"/>
    <w:rsid w:val="006D3186"/>
    <w:rsid w:val="006D325B"/>
    <w:rsid w:val="006D5800"/>
    <w:rsid w:val="006D5CBA"/>
    <w:rsid w:val="006D7CEA"/>
    <w:rsid w:val="006E01C0"/>
    <w:rsid w:val="006E1FC2"/>
    <w:rsid w:val="006E1FFB"/>
    <w:rsid w:val="006E2158"/>
    <w:rsid w:val="006E293D"/>
    <w:rsid w:val="006E3280"/>
    <w:rsid w:val="006E4FA2"/>
    <w:rsid w:val="006E7459"/>
    <w:rsid w:val="006E799E"/>
    <w:rsid w:val="006F1465"/>
    <w:rsid w:val="006F1562"/>
    <w:rsid w:val="006F1787"/>
    <w:rsid w:val="006F22A3"/>
    <w:rsid w:val="006F2838"/>
    <w:rsid w:val="006F2D4D"/>
    <w:rsid w:val="006F7EDE"/>
    <w:rsid w:val="00703C67"/>
    <w:rsid w:val="00711286"/>
    <w:rsid w:val="00711CAF"/>
    <w:rsid w:val="007137B4"/>
    <w:rsid w:val="00714ECB"/>
    <w:rsid w:val="00716E6E"/>
    <w:rsid w:val="00717039"/>
    <w:rsid w:val="0072011D"/>
    <w:rsid w:val="007217CC"/>
    <w:rsid w:val="0072306E"/>
    <w:rsid w:val="00724E60"/>
    <w:rsid w:val="00726C3D"/>
    <w:rsid w:val="007309CC"/>
    <w:rsid w:val="007314F5"/>
    <w:rsid w:val="007328F5"/>
    <w:rsid w:val="007362D3"/>
    <w:rsid w:val="00741DA8"/>
    <w:rsid w:val="00742C79"/>
    <w:rsid w:val="00742D43"/>
    <w:rsid w:val="00744370"/>
    <w:rsid w:val="007453AB"/>
    <w:rsid w:val="00745802"/>
    <w:rsid w:val="00745C12"/>
    <w:rsid w:val="007466B1"/>
    <w:rsid w:val="007502F8"/>
    <w:rsid w:val="0075034C"/>
    <w:rsid w:val="00750E85"/>
    <w:rsid w:val="00751F52"/>
    <w:rsid w:val="00752444"/>
    <w:rsid w:val="007538EF"/>
    <w:rsid w:val="0075425C"/>
    <w:rsid w:val="0075608F"/>
    <w:rsid w:val="007603C3"/>
    <w:rsid w:val="00762DAC"/>
    <w:rsid w:val="00763CCD"/>
    <w:rsid w:val="00764E0D"/>
    <w:rsid w:val="00765A4E"/>
    <w:rsid w:val="00770B01"/>
    <w:rsid w:val="00770CB5"/>
    <w:rsid w:val="00771320"/>
    <w:rsid w:val="00772359"/>
    <w:rsid w:val="00772D4D"/>
    <w:rsid w:val="00772E8D"/>
    <w:rsid w:val="00772FA4"/>
    <w:rsid w:val="0077337F"/>
    <w:rsid w:val="00774889"/>
    <w:rsid w:val="0077540A"/>
    <w:rsid w:val="007757F2"/>
    <w:rsid w:val="00776341"/>
    <w:rsid w:val="00776502"/>
    <w:rsid w:val="00777F60"/>
    <w:rsid w:val="007812C6"/>
    <w:rsid w:val="00782448"/>
    <w:rsid w:val="00785AE5"/>
    <w:rsid w:val="00785EA6"/>
    <w:rsid w:val="007947B2"/>
    <w:rsid w:val="00794FE6"/>
    <w:rsid w:val="00797499"/>
    <w:rsid w:val="007A06F6"/>
    <w:rsid w:val="007A09F5"/>
    <w:rsid w:val="007A1137"/>
    <w:rsid w:val="007A1BCF"/>
    <w:rsid w:val="007A3D0E"/>
    <w:rsid w:val="007A587F"/>
    <w:rsid w:val="007A5A3C"/>
    <w:rsid w:val="007B033B"/>
    <w:rsid w:val="007B123F"/>
    <w:rsid w:val="007B372A"/>
    <w:rsid w:val="007B5143"/>
    <w:rsid w:val="007B7ABD"/>
    <w:rsid w:val="007C09E6"/>
    <w:rsid w:val="007C2CAE"/>
    <w:rsid w:val="007C6301"/>
    <w:rsid w:val="007D2279"/>
    <w:rsid w:val="007D25C4"/>
    <w:rsid w:val="007D480C"/>
    <w:rsid w:val="007D7B4D"/>
    <w:rsid w:val="007E1B9C"/>
    <w:rsid w:val="007E376B"/>
    <w:rsid w:val="007E398C"/>
    <w:rsid w:val="007E42AA"/>
    <w:rsid w:val="007E662C"/>
    <w:rsid w:val="007E6B33"/>
    <w:rsid w:val="007E709F"/>
    <w:rsid w:val="007F134A"/>
    <w:rsid w:val="007F1921"/>
    <w:rsid w:val="007F4111"/>
    <w:rsid w:val="007F7AC5"/>
    <w:rsid w:val="0080141E"/>
    <w:rsid w:val="008020C4"/>
    <w:rsid w:val="008027D0"/>
    <w:rsid w:val="00802B5A"/>
    <w:rsid w:val="008039D6"/>
    <w:rsid w:val="00804A5A"/>
    <w:rsid w:val="008105D3"/>
    <w:rsid w:val="008117DD"/>
    <w:rsid w:val="008141ED"/>
    <w:rsid w:val="00815590"/>
    <w:rsid w:val="00815F03"/>
    <w:rsid w:val="00816170"/>
    <w:rsid w:val="00820B21"/>
    <w:rsid w:val="00822BF5"/>
    <w:rsid w:val="00822CF5"/>
    <w:rsid w:val="008231E2"/>
    <w:rsid w:val="0082365E"/>
    <w:rsid w:val="0082439A"/>
    <w:rsid w:val="008277E2"/>
    <w:rsid w:val="00827CB6"/>
    <w:rsid w:val="00830FA9"/>
    <w:rsid w:val="00830FFA"/>
    <w:rsid w:val="00831A3F"/>
    <w:rsid w:val="008320CC"/>
    <w:rsid w:val="00833D88"/>
    <w:rsid w:val="00835A28"/>
    <w:rsid w:val="00836C6B"/>
    <w:rsid w:val="00837042"/>
    <w:rsid w:val="00837729"/>
    <w:rsid w:val="00837FD2"/>
    <w:rsid w:val="0084000D"/>
    <w:rsid w:val="008401BD"/>
    <w:rsid w:val="0084134C"/>
    <w:rsid w:val="00842DB5"/>
    <w:rsid w:val="00844731"/>
    <w:rsid w:val="00845529"/>
    <w:rsid w:val="00846026"/>
    <w:rsid w:val="008468AA"/>
    <w:rsid w:val="00852C96"/>
    <w:rsid w:val="00853043"/>
    <w:rsid w:val="00854D9C"/>
    <w:rsid w:val="00855D25"/>
    <w:rsid w:val="0085753B"/>
    <w:rsid w:val="00857811"/>
    <w:rsid w:val="00861B8B"/>
    <w:rsid w:val="00865454"/>
    <w:rsid w:val="00867727"/>
    <w:rsid w:val="0087021E"/>
    <w:rsid w:val="0087029D"/>
    <w:rsid w:val="0087077D"/>
    <w:rsid w:val="0087139C"/>
    <w:rsid w:val="0087267D"/>
    <w:rsid w:val="00872A2A"/>
    <w:rsid w:val="00873C5D"/>
    <w:rsid w:val="008740A4"/>
    <w:rsid w:val="00875354"/>
    <w:rsid w:val="0087587D"/>
    <w:rsid w:val="0087665D"/>
    <w:rsid w:val="008768D5"/>
    <w:rsid w:val="008769B8"/>
    <w:rsid w:val="00876F0A"/>
    <w:rsid w:val="008771ED"/>
    <w:rsid w:val="00877E92"/>
    <w:rsid w:val="00881BE3"/>
    <w:rsid w:val="00881E43"/>
    <w:rsid w:val="008828DE"/>
    <w:rsid w:val="00882E7C"/>
    <w:rsid w:val="008832B8"/>
    <w:rsid w:val="00883610"/>
    <w:rsid w:val="00885B65"/>
    <w:rsid w:val="0088737F"/>
    <w:rsid w:val="008873F3"/>
    <w:rsid w:val="008904F0"/>
    <w:rsid w:val="008905E5"/>
    <w:rsid w:val="0089068A"/>
    <w:rsid w:val="0089127A"/>
    <w:rsid w:val="008929DF"/>
    <w:rsid w:val="0089515C"/>
    <w:rsid w:val="008958A7"/>
    <w:rsid w:val="008960E0"/>
    <w:rsid w:val="00896365"/>
    <w:rsid w:val="00897C6F"/>
    <w:rsid w:val="008A08AD"/>
    <w:rsid w:val="008A25F0"/>
    <w:rsid w:val="008A4DD2"/>
    <w:rsid w:val="008A536E"/>
    <w:rsid w:val="008A5446"/>
    <w:rsid w:val="008A6090"/>
    <w:rsid w:val="008A69D1"/>
    <w:rsid w:val="008A6BFC"/>
    <w:rsid w:val="008B342A"/>
    <w:rsid w:val="008B3E57"/>
    <w:rsid w:val="008B45E1"/>
    <w:rsid w:val="008B5BD7"/>
    <w:rsid w:val="008B5DD3"/>
    <w:rsid w:val="008B7F57"/>
    <w:rsid w:val="008C0250"/>
    <w:rsid w:val="008C083B"/>
    <w:rsid w:val="008C08FA"/>
    <w:rsid w:val="008C1A9C"/>
    <w:rsid w:val="008C2E57"/>
    <w:rsid w:val="008C3161"/>
    <w:rsid w:val="008C31C5"/>
    <w:rsid w:val="008C75B9"/>
    <w:rsid w:val="008D1B7D"/>
    <w:rsid w:val="008D2219"/>
    <w:rsid w:val="008D2262"/>
    <w:rsid w:val="008D3071"/>
    <w:rsid w:val="008D30F0"/>
    <w:rsid w:val="008D4D34"/>
    <w:rsid w:val="008D5633"/>
    <w:rsid w:val="008D752E"/>
    <w:rsid w:val="008E09BE"/>
    <w:rsid w:val="008E5799"/>
    <w:rsid w:val="008E5E4B"/>
    <w:rsid w:val="008E601C"/>
    <w:rsid w:val="008E735E"/>
    <w:rsid w:val="008F0658"/>
    <w:rsid w:val="008F0D7F"/>
    <w:rsid w:val="008F1634"/>
    <w:rsid w:val="008F1FE1"/>
    <w:rsid w:val="008F2481"/>
    <w:rsid w:val="008F3684"/>
    <w:rsid w:val="008F4A57"/>
    <w:rsid w:val="008F709E"/>
    <w:rsid w:val="008F7E8E"/>
    <w:rsid w:val="00900FF9"/>
    <w:rsid w:val="009022DD"/>
    <w:rsid w:val="0090296D"/>
    <w:rsid w:val="009048EB"/>
    <w:rsid w:val="0090684C"/>
    <w:rsid w:val="009075BC"/>
    <w:rsid w:val="009105C9"/>
    <w:rsid w:val="00915425"/>
    <w:rsid w:val="0091753D"/>
    <w:rsid w:val="00917F99"/>
    <w:rsid w:val="009228CA"/>
    <w:rsid w:val="0092392E"/>
    <w:rsid w:val="009259E4"/>
    <w:rsid w:val="00926896"/>
    <w:rsid w:val="0093231E"/>
    <w:rsid w:val="00932A7E"/>
    <w:rsid w:val="00932D91"/>
    <w:rsid w:val="009335CD"/>
    <w:rsid w:val="00933B24"/>
    <w:rsid w:val="00934700"/>
    <w:rsid w:val="00940F76"/>
    <w:rsid w:val="00942077"/>
    <w:rsid w:val="00946C9C"/>
    <w:rsid w:val="009500D4"/>
    <w:rsid w:val="00951ABB"/>
    <w:rsid w:val="009524AB"/>
    <w:rsid w:val="00960B42"/>
    <w:rsid w:val="00963154"/>
    <w:rsid w:val="0096375A"/>
    <w:rsid w:val="00964677"/>
    <w:rsid w:val="009646DD"/>
    <w:rsid w:val="00964DAB"/>
    <w:rsid w:val="00964F58"/>
    <w:rsid w:val="009650C9"/>
    <w:rsid w:val="00965135"/>
    <w:rsid w:val="00970937"/>
    <w:rsid w:val="00970BC9"/>
    <w:rsid w:val="00973BD1"/>
    <w:rsid w:val="00975777"/>
    <w:rsid w:val="00977FF7"/>
    <w:rsid w:val="00981E08"/>
    <w:rsid w:val="00983041"/>
    <w:rsid w:val="009833FC"/>
    <w:rsid w:val="009837DB"/>
    <w:rsid w:val="00983E82"/>
    <w:rsid w:val="00984E36"/>
    <w:rsid w:val="00985315"/>
    <w:rsid w:val="009914D2"/>
    <w:rsid w:val="00995F6E"/>
    <w:rsid w:val="00996267"/>
    <w:rsid w:val="009972D2"/>
    <w:rsid w:val="00997D3C"/>
    <w:rsid w:val="00997E05"/>
    <w:rsid w:val="009A157D"/>
    <w:rsid w:val="009A34D2"/>
    <w:rsid w:val="009A3DD3"/>
    <w:rsid w:val="009A4095"/>
    <w:rsid w:val="009A578A"/>
    <w:rsid w:val="009A7009"/>
    <w:rsid w:val="009B0440"/>
    <w:rsid w:val="009B3C48"/>
    <w:rsid w:val="009B54A8"/>
    <w:rsid w:val="009B54B4"/>
    <w:rsid w:val="009B5516"/>
    <w:rsid w:val="009B6F0A"/>
    <w:rsid w:val="009C17A5"/>
    <w:rsid w:val="009C37C5"/>
    <w:rsid w:val="009C4E1E"/>
    <w:rsid w:val="009C5179"/>
    <w:rsid w:val="009C5B34"/>
    <w:rsid w:val="009C6D7E"/>
    <w:rsid w:val="009D12C6"/>
    <w:rsid w:val="009D3C63"/>
    <w:rsid w:val="009D3F44"/>
    <w:rsid w:val="009D693D"/>
    <w:rsid w:val="009E0226"/>
    <w:rsid w:val="009E0ABB"/>
    <w:rsid w:val="009E1379"/>
    <w:rsid w:val="009E1F7C"/>
    <w:rsid w:val="009E4555"/>
    <w:rsid w:val="009E6097"/>
    <w:rsid w:val="009E6976"/>
    <w:rsid w:val="009E6B25"/>
    <w:rsid w:val="009F2227"/>
    <w:rsid w:val="009F25F6"/>
    <w:rsid w:val="009F4F9B"/>
    <w:rsid w:val="009F6BCA"/>
    <w:rsid w:val="00A002F8"/>
    <w:rsid w:val="00A01981"/>
    <w:rsid w:val="00A03BAB"/>
    <w:rsid w:val="00A04D2C"/>
    <w:rsid w:val="00A052CD"/>
    <w:rsid w:val="00A137DC"/>
    <w:rsid w:val="00A1623F"/>
    <w:rsid w:val="00A169C9"/>
    <w:rsid w:val="00A21DE9"/>
    <w:rsid w:val="00A26947"/>
    <w:rsid w:val="00A273CC"/>
    <w:rsid w:val="00A27D27"/>
    <w:rsid w:val="00A30588"/>
    <w:rsid w:val="00A3230B"/>
    <w:rsid w:val="00A33110"/>
    <w:rsid w:val="00A332B5"/>
    <w:rsid w:val="00A337F1"/>
    <w:rsid w:val="00A3455D"/>
    <w:rsid w:val="00A35294"/>
    <w:rsid w:val="00A353B4"/>
    <w:rsid w:val="00A354D3"/>
    <w:rsid w:val="00A35F5A"/>
    <w:rsid w:val="00A409B0"/>
    <w:rsid w:val="00A4140E"/>
    <w:rsid w:val="00A42311"/>
    <w:rsid w:val="00A43FBD"/>
    <w:rsid w:val="00A44B90"/>
    <w:rsid w:val="00A4522E"/>
    <w:rsid w:val="00A45D89"/>
    <w:rsid w:val="00A46F81"/>
    <w:rsid w:val="00A5174A"/>
    <w:rsid w:val="00A52533"/>
    <w:rsid w:val="00A53113"/>
    <w:rsid w:val="00A5358E"/>
    <w:rsid w:val="00A5560D"/>
    <w:rsid w:val="00A559B8"/>
    <w:rsid w:val="00A56A56"/>
    <w:rsid w:val="00A57F18"/>
    <w:rsid w:val="00A60457"/>
    <w:rsid w:val="00A612C9"/>
    <w:rsid w:val="00A61CB9"/>
    <w:rsid w:val="00A62CEA"/>
    <w:rsid w:val="00A63031"/>
    <w:rsid w:val="00A649FC"/>
    <w:rsid w:val="00A660DF"/>
    <w:rsid w:val="00A6630E"/>
    <w:rsid w:val="00A66C30"/>
    <w:rsid w:val="00A66ECB"/>
    <w:rsid w:val="00A70BA6"/>
    <w:rsid w:val="00A70EC7"/>
    <w:rsid w:val="00A71650"/>
    <w:rsid w:val="00A71D0C"/>
    <w:rsid w:val="00A735B4"/>
    <w:rsid w:val="00A76A1C"/>
    <w:rsid w:val="00A77747"/>
    <w:rsid w:val="00A80F2A"/>
    <w:rsid w:val="00A81BB6"/>
    <w:rsid w:val="00A84C4A"/>
    <w:rsid w:val="00A85BEA"/>
    <w:rsid w:val="00A9071C"/>
    <w:rsid w:val="00A93403"/>
    <w:rsid w:val="00A935DF"/>
    <w:rsid w:val="00A96D93"/>
    <w:rsid w:val="00AA2A74"/>
    <w:rsid w:val="00AA5B85"/>
    <w:rsid w:val="00AA66D1"/>
    <w:rsid w:val="00AB1513"/>
    <w:rsid w:val="00AB1637"/>
    <w:rsid w:val="00AB1775"/>
    <w:rsid w:val="00AB1C72"/>
    <w:rsid w:val="00AB74E0"/>
    <w:rsid w:val="00AB78EC"/>
    <w:rsid w:val="00AC24D6"/>
    <w:rsid w:val="00AC56CB"/>
    <w:rsid w:val="00AC5A7E"/>
    <w:rsid w:val="00AC615A"/>
    <w:rsid w:val="00AC6BAE"/>
    <w:rsid w:val="00AC7172"/>
    <w:rsid w:val="00AC78A6"/>
    <w:rsid w:val="00AD19E5"/>
    <w:rsid w:val="00AD2609"/>
    <w:rsid w:val="00AD595D"/>
    <w:rsid w:val="00AD787C"/>
    <w:rsid w:val="00AD7A06"/>
    <w:rsid w:val="00AE096A"/>
    <w:rsid w:val="00AE3699"/>
    <w:rsid w:val="00AE3BA9"/>
    <w:rsid w:val="00AE6921"/>
    <w:rsid w:val="00AF129E"/>
    <w:rsid w:val="00AF1735"/>
    <w:rsid w:val="00AF268E"/>
    <w:rsid w:val="00AF26BC"/>
    <w:rsid w:val="00AF3C0D"/>
    <w:rsid w:val="00AF4352"/>
    <w:rsid w:val="00AF49AD"/>
    <w:rsid w:val="00AF5167"/>
    <w:rsid w:val="00AF5A4E"/>
    <w:rsid w:val="00AF6086"/>
    <w:rsid w:val="00B005C8"/>
    <w:rsid w:val="00B00F06"/>
    <w:rsid w:val="00B02A78"/>
    <w:rsid w:val="00B034D9"/>
    <w:rsid w:val="00B0373C"/>
    <w:rsid w:val="00B03DD8"/>
    <w:rsid w:val="00B04BD6"/>
    <w:rsid w:val="00B06132"/>
    <w:rsid w:val="00B0782B"/>
    <w:rsid w:val="00B119A3"/>
    <w:rsid w:val="00B127FE"/>
    <w:rsid w:val="00B204C7"/>
    <w:rsid w:val="00B216CA"/>
    <w:rsid w:val="00B21718"/>
    <w:rsid w:val="00B23128"/>
    <w:rsid w:val="00B236B5"/>
    <w:rsid w:val="00B23ADD"/>
    <w:rsid w:val="00B240D4"/>
    <w:rsid w:val="00B24803"/>
    <w:rsid w:val="00B24A45"/>
    <w:rsid w:val="00B25C50"/>
    <w:rsid w:val="00B26782"/>
    <w:rsid w:val="00B26B23"/>
    <w:rsid w:val="00B27949"/>
    <w:rsid w:val="00B31404"/>
    <w:rsid w:val="00B31653"/>
    <w:rsid w:val="00B336DC"/>
    <w:rsid w:val="00B34363"/>
    <w:rsid w:val="00B34C94"/>
    <w:rsid w:val="00B350DE"/>
    <w:rsid w:val="00B36D8C"/>
    <w:rsid w:val="00B40985"/>
    <w:rsid w:val="00B42709"/>
    <w:rsid w:val="00B42E8D"/>
    <w:rsid w:val="00B43CDF"/>
    <w:rsid w:val="00B4514C"/>
    <w:rsid w:val="00B46B2A"/>
    <w:rsid w:val="00B4721F"/>
    <w:rsid w:val="00B50A30"/>
    <w:rsid w:val="00B527D7"/>
    <w:rsid w:val="00B53B5E"/>
    <w:rsid w:val="00B6049D"/>
    <w:rsid w:val="00B61555"/>
    <w:rsid w:val="00B61E9A"/>
    <w:rsid w:val="00B66BCE"/>
    <w:rsid w:val="00B6722A"/>
    <w:rsid w:val="00B6743A"/>
    <w:rsid w:val="00B6789C"/>
    <w:rsid w:val="00B67F85"/>
    <w:rsid w:val="00B70C3F"/>
    <w:rsid w:val="00B70E75"/>
    <w:rsid w:val="00B74676"/>
    <w:rsid w:val="00B74816"/>
    <w:rsid w:val="00B75651"/>
    <w:rsid w:val="00B802C5"/>
    <w:rsid w:val="00B81835"/>
    <w:rsid w:val="00B853EB"/>
    <w:rsid w:val="00B857B6"/>
    <w:rsid w:val="00B85B9B"/>
    <w:rsid w:val="00B87DB9"/>
    <w:rsid w:val="00B92515"/>
    <w:rsid w:val="00B9795C"/>
    <w:rsid w:val="00B97B86"/>
    <w:rsid w:val="00B97B91"/>
    <w:rsid w:val="00BA1C64"/>
    <w:rsid w:val="00BA2477"/>
    <w:rsid w:val="00BA2871"/>
    <w:rsid w:val="00BA399A"/>
    <w:rsid w:val="00BA4F5B"/>
    <w:rsid w:val="00BA53F7"/>
    <w:rsid w:val="00BA573D"/>
    <w:rsid w:val="00BA5B4F"/>
    <w:rsid w:val="00BA69B0"/>
    <w:rsid w:val="00BA76C6"/>
    <w:rsid w:val="00BA7AD4"/>
    <w:rsid w:val="00BB1353"/>
    <w:rsid w:val="00BB3D39"/>
    <w:rsid w:val="00BB41FB"/>
    <w:rsid w:val="00BB42B4"/>
    <w:rsid w:val="00BB4720"/>
    <w:rsid w:val="00BC0AE8"/>
    <w:rsid w:val="00BC143C"/>
    <w:rsid w:val="00BC26B0"/>
    <w:rsid w:val="00BC2B52"/>
    <w:rsid w:val="00BC3EB9"/>
    <w:rsid w:val="00BC46EF"/>
    <w:rsid w:val="00BC4847"/>
    <w:rsid w:val="00BC5541"/>
    <w:rsid w:val="00BD30C1"/>
    <w:rsid w:val="00BD3C52"/>
    <w:rsid w:val="00BD4CF2"/>
    <w:rsid w:val="00BD50D0"/>
    <w:rsid w:val="00BD5A32"/>
    <w:rsid w:val="00BD6B80"/>
    <w:rsid w:val="00BD75EB"/>
    <w:rsid w:val="00BE0AF1"/>
    <w:rsid w:val="00BE6442"/>
    <w:rsid w:val="00BE6487"/>
    <w:rsid w:val="00BE6769"/>
    <w:rsid w:val="00BE7E35"/>
    <w:rsid w:val="00BF110D"/>
    <w:rsid w:val="00BF1FA1"/>
    <w:rsid w:val="00BF1FF9"/>
    <w:rsid w:val="00BF2242"/>
    <w:rsid w:val="00BF2B35"/>
    <w:rsid w:val="00BF2E6D"/>
    <w:rsid w:val="00BF4AFA"/>
    <w:rsid w:val="00BF5035"/>
    <w:rsid w:val="00BF72E0"/>
    <w:rsid w:val="00BF7E8E"/>
    <w:rsid w:val="00C038B7"/>
    <w:rsid w:val="00C046E9"/>
    <w:rsid w:val="00C05704"/>
    <w:rsid w:val="00C06FFC"/>
    <w:rsid w:val="00C0721D"/>
    <w:rsid w:val="00C07A54"/>
    <w:rsid w:val="00C2084A"/>
    <w:rsid w:val="00C2199D"/>
    <w:rsid w:val="00C21BD2"/>
    <w:rsid w:val="00C22658"/>
    <w:rsid w:val="00C230F2"/>
    <w:rsid w:val="00C24703"/>
    <w:rsid w:val="00C248C2"/>
    <w:rsid w:val="00C2590C"/>
    <w:rsid w:val="00C25F13"/>
    <w:rsid w:val="00C27B2F"/>
    <w:rsid w:val="00C307DB"/>
    <w:rsid w:val="00C31D12"/>
    <w:rsid w:val="00C3251A"/>
    <w:rsid w:val="00C3373D"/>
    <w:rsid w:val="00C35A07"/>
    <w:rsid w:val="00C36BB8"/>
    <w:rsid w:val="00C376F4"/>
    <w:rsid w:val="00C37C86"/>
    <w:rsid w:val="00C37CFA"/>
    <w:rsid w:val="00C41C7A"/>
    <w:rsid w:val="00C423F0"/>
    <w:rsid w:val="00C45669"/>
    <w:rsid w:val="00C47A39"/>
    <w:rsid w:val="00C500E2"/>
    <w:rsid w:val="00C50F8B"/>
    <w:rsid w:val="00C51DF9"/>
    <w:rsid w:val="00C52ED4"/>
    <w:rsid w:val="00C53278"/>
    <w:rsid w:val="00C532B4"/>
    <w:rsid w:val="00C53384"/>
    <w:rsid w:val="00C53CAB"/>
    <w:rsid w:val="00C53CAC"/>
    <w:rsid w:val="00C53E77"/>
    <w:rsid w:val="00C56FCD"/>
    <w:rsid w:val="00C57A16"/>
    <w:rsid w:val="00C6086F"/>
    <w:rsid w:val="00C6099A"/>
    <w:rsid w:val="00C625FF"/>
    <w:rsid w:val="00C6270C"/>
    <w:rsid w:val="00C63517"/>
    <w:rsid w:val="00C639D6"/>
    <w:rsid w:val="00C63C67"/>
    <w:rsid w:val="00C64B71"/>
    <w:rsid w:val="00C64E5F"/>
    <w:rsid w:val="00C65AE9"/>
    <w:rsid w:val="00C72596"/>
    <w:rsid w:val="00C72F52"/>
    <w:rsid w:val="00C740F9"/>
    <w:rsid w:val="00C74A02"/>
    <w:rsid w:val="00C75557"/>
    <w:rsid w:val="00C76368"/>
    <w:rsid w:val="00C76396"/>
    <w:rsid w:val="00C77197"/>
    <w:rsid w:val="00C77A8B"/>
    <w:rsid w:val="00C80DF1"/>
    <w:rsid w:val="00C81322"/>
    <w:rsid w:val="00C84FEE"/>
    <w:rsid w:val="00C85972"/>
    <w:rsid w:val="00C87994"/>
    <w:rsid w:val="00C91C26"/>
    <w:rsid w:val="00C92139"/>
    <w:rsid w:val="00C92293"/>
    <w:rsid w:val="00C94253"/>
    <w:rsid w:val="00C97928"/>
    <w:rsid w:val="00C97B82"/>
    <w:rsid w:val="00CA0B15"/>
    <w:rsid w:val="00CA0B58"/>
    <w:rsid w:val="00CA0CE7"/>
    <w:rsid w:val="00CA1CB9"/>
    <w:rsid w:val="00CA33E5"/>
    <w:rsid w:val="00CA55A6"/>
    <w:rsid w:val="00CA5CFD"/>
    <w:rsid w:val="00CA6068"/>
    <w:rsid w:val="00CA74FC"/>
    <w:rsid w:val="00CB00CE"/>
    <w:rsid w:val="00CB0E6B"/>
    <w:rsid w:val="00CB124F"/>
    <w:rsid w:val="00CB426D"/>
    <w:rsid w:val="00CB47C2"/>
    <w:rsid w:val="00CB57A2"/>
    <w:rsid w:val="00CB59DC"/>
    <w:rsid w:val="00CB5B9D"/>
    <w:rsid w:val="00CC02F9"/>
    <w:rsid w:val="00CC0B99"/>
    <w:rsid w:val="00CC156B"/>
    <w:rsid w:val="00CC3886"/>
    <w:rsid w:val="00CC5AF9"/>
    <w:rsid w:val="00CC600A"/>
    <w:rsid w:val="00CC6328"/>
    <w:rsid w:val="00CC715B"/>
    <w:rsid w:val="00CC73E0"/>
    <w:rsid w:val="00CC763B"/>
    <w:rsid w:val="00CD0B62"/>
    <w:rsid w:val="00CD1C08"/>
    <w:rsid w:val="00CD2CDD"/>
    <w:rsid w:val="00CD3DBC"/>
    <w:rsid w:val="00CD428A"/>
    <w:rsid w:val="00CD4755"/>
    <w:rsid w:val="00CD58E6"/>
    <w:rsid w:val="00CD5C4D"/>
    <w:rsid w:val="00CD7FA7"/>
    <w:rsid w:val="00CE0DE3"/>
    <w:rsid w:val="00CE0E43"/>
    <w:rsid w:val="00CE47A8"/>
    <w:rsid w:val="00CE7B66"/>
    <w:rsid w:val="00CF0C19"/>
    <w:rsid w:val="00CF69C8"/>
    <w:rsid w:val="00CF7FF3"/>
    <w:rsid w:val="00D00F2E"/>
    <w:rsid w:val="00D04AAA"/>
    <w:rsid w:val="00D07845"/>
    <w:rsid w:val="00D10C2B"/>
    <w:rsid w:val="00D10C78"/>
    <w:rsid w:val="00D125D1"/>
    <w:rsid w:val="00D137F9"/>
    <w:rsid w:val="00D140F8"/>
    <w:rsid w:val="00D14328"/>
    <w:rsid w:val="00D14430"/>
    <w:rsid w:val="00D15918"/>
    <w:rsid w:val="00D1619A"/>
    <w:rsid w:val="00D17246"/>
    <w:rsid w:val="00D230CD"/>
    <w:rsid w:val="00D23934"/>
    <w:rsid w:val="00D23F67"/>
    <w:rsid w:val="00D25351"/>
    <w:rsid w:val="00D25FDD"/>
    <w:rsid w:val="00D26CB6"/>
    <w:rsid w:val="00D27560"/>
    <w:rsid w:val="00D27B9E"/>
    <w:rsid w:val="00D27CC0"/>
    <w:rsid w:val="00D3051E"/>
    <w:rsid w:val="00D319DE"/>
    <w:rsid w:val="00D31D96"/>
    <w:rsid w:val="00D3284F"/>
    <w:rsid w:val="00D328AA"/>
    <w:rsid w:val="00D33BE8"/>
    <w:rsid w:val="00D34003"/>
    <w:rsid w:val="00D34E97"/>
    <w:rsid w:val="00D363B9"/>
    <w:rsid w:val="00D42D34"/>
    <w:rsid w:val="00D44189"/>
    <w:rsid w:val="00D45FA8"/>
    <w:rsid w:val="00D47549"/>
    <w:rsid w:val="00D507F1"/>
    <w:rsid w:val="00D512C9"/>
    <w:rsid w:val="00D51FF8"/>
    <w:rsid w:val="00D520E3"/>
    <w:rsid w:val="00D522D4"/>
    <w:rsid w:val="00D5374A"/>
    <w:rsid w:val="00D53E5D"/>
    <w:rsid w:val="00D54A1B"/>
    <w:rsid w:val="00D54E7E"/>
    <w:rsid w:val="00D55641"/>
    <w:rsid w:val="00D55773"/>
    <w:rsid w:val="00D559E2"/>
    <w:rsid w:val="00D55B34"/>
    <w:rsid w:val="00D55C7F"/>
    <w:rsid w:val="00D5651E"/>
    <w:rsid w:val="00D56F91"/>
    <w:rsid w:val="00D5732E"/>
    <w:rsid w:val="00D57EA2"/>
    <w:rsid w:val="00D6051D"/>
    <w:rsid w:val="00D61C07"/>
    <w:rsid w:val="00D62B09"/>
    <w:rsid w:val="00D62E29"/>
    <w:rsid w:val="00D64B5D"/>
    <w:rsid w:val="00D66311"/>
    <w:rsid w:val="00D67990"/>
    <w:rsid w:val="00D704B1"/>
    <w:rsid w:val="00D7146F"/>
    <w:rsid w:val="00D7189F"/>
    <w:rsid w:val="00D728ED"/>
    <w:rsid w:val="00D7411A"/>
    <w:rsid w:val="00D74864"/>
    <w:rsid w:val="00D76C53"/>
    <w:rsid w:val="00D82152"/>
    <w:rsid w:val="00D830E4"/>
    <w:rsid w:val="00D84DCC"/>
    <w:rsid w:val="00D87005"/>
    <w:rsid w:val="00D92944"/>
    <w:rsid w:val="00D94421"/>
    <w:rsid w:val="00D9771E"/>
    <w:rsid w:val="00D97BB7"/>
    <w:rsid w:val="00DA152F"/>
    <w:rsid w:val="00DA1E55"/>
    <w:rsid w:val="00DA2C18"/>
    <w:rsid w:val="00DA4221"/>
    <w:rsid w:val="00DA5136"/>
    <w:rsid w:val="00DA6387"/>
    <w:rsid w:val="00DA6B05"/>
    <w:rsid w:val="00DA721E"/>
    <w:rsid w:val="00DA72CC"/>
    <w:rsid w:val="00DB02AD"/>
    <w:rsid w:val="00DB0312"/>
    <w:rsid w:val="00DB08B8"/>
    <w:rsid w:val="00DB1F6E"/>
    <w:rsid w:val="00DB4579"/>
    <w:rsid w:val="00DB51F6"/>
    <w:rsid w:val="00DB646D"/>
    <w:rsid w:val="00DC005F"/>
    <w:rsid w:val="00DC1312"/>
    <w:rsid w:val="00DC1660"/>
    <w:rsid w:val="00DC48AD"/>
    <w:rsid w:val="00DC743D"/>
    <w:rsid w:val="00DD0640"/>
    <w:rsid w:val="00DD47D9"/>
    <w:rsid w:val="00DD63FE"/>
    <w:rsid w:val="00DD6DF8"/>
    <w:rsid w:val="00DE2938"/>
    <w:rsid w:val="00DE2D25"/>
    <w:rsid w:val="00DE3BA7"/>
    <w:rsid w:val="00DE550A"/>
    <w:rsid w:val="00DE5940"/>
    <w:rsid w:val="00DE5C7C"/>
    <w:rsid w:val="00DE696C"/>
    <w:rsid w:val="00DE7A0C"/>
    <w:rsid w:val="00DE7ED0"/>
    <w:rsid w:val="00DF0FAF"/>
    <w:rsid w:val="00DF29B6"/>
    <w:rsid w:val="00DF55E2"/>
    <w:rsid w:val="00E00080"/>
    <w:rsid w:val="00E0521C"/>
    <w:rsid w:val="00E0639C"/>
    <w:rsid w:val="00E07BD9"/>
    <w:rsid w:val="00E07EA9"/>
    <w:rsid w:val="00E10EAF"/>
    <w:rsid w:val="00E124FE"/>
    <w:rsid w:val="00E12BCE"/>
    <w:rsid w:val="00E1333E"/>
    <w:rsid w:val="00E13E1E"/>
    <w:rsid w:val="00E14DCB"/>
    <w:rsid w:val="00E159D3"/>
    <w:rsid w:val="00E16262"/>
    <w:rsid w:val="00E210D7"/>
    <w:rsid w:val="00E22367"/>
    <w:rsid w:val="00E22E61"/>
    <w:rsid w:val="00E2334E"/>
    <w:rsid w:val="00E2439F"/>
    <w:rsid w:val="00E279F4"/>
    <w:rsid w:val="00E27A65"/>
    <w:rsid w:val="00E3125E"/>
    <w:rsid w:val="00E31913"/>
    <w:rsid w:val="00E329CD"/>
    <w:rsid w:val="00E32FC9"/>
    <w:rsid w:val="00E34D75"/>
    <w:rsid w:val="00E40935"/>
    <w:rsid w:val="00E41AA5"/>
    <w:rsid w:val="00E43DF2"/>
    <w:rsid w:val="00E43ECE"/>
    <w:rsid w:val="00E4545A"/>
    <w:rsid w:val="00E47117"/>
    <w:rsid w:val="00E5143A"/>
    <w:rsid w:val="00E51FB8"/>
    <w:rsid w:val="00E5275E"/>
    <w:rsid w:val="00E52FCF"/>
    <w:rsid w:val="00E5353C"/>
    <w:rsid w:val="00E53C73"/>
    <w:rsid w:val="00E5715F"/>
    <w:rsid w:val="00E57C63"/>
    <w:rsid w:val="00E6007C"/>
    <w:rsid w:val="00E6009C"/>
    <w:rsid w:val="00E61E88"/>
    <w:rsid w:val="00E62B3B"/>
    <w:rsid w:val="00E644CB"/>
    <w:rsid w:val="00E66D62"/>
    <w:rsid w:val="00E73D00"/>
    <w:rsid w:val="00E73F24"/>
    <w:rsid w:val="00E7595B"/>
    <w:rsid w:val="00E7659A"/>
    <w:rsid w:val="00E77CEB"/>
    <w:rsid w:val="00E8020C"/>
    <w:rsid w:val="00E83364"/>
    <w:rsid w:val="00E84196"/>
    <w:rsid w:val="00E857D8"/>
    <w:rsid w:val="00E85BD3"/>
    <w:rsid w:val="00E87200"/>
    <w:rsid w:val="00E87A86"/>
    <w:rsid w:val="00E9097F"/>
    <w:rsid w:val="00E913BB"/>
    <w:rsid w:val="00E93861"/>
    <w:rsid w:val="00E978D4"/>
    <w:rsid w:val="00E97A14"/>
    <w:rsid w:val="00EA1D4A"/>
    <w:rsid w:val="00EA1D8E"/>
    <w:rsid w:val="00EA205C"/>
    <w:rsid w:val="00EA269D"/>
    <w:rsid w:val="00EA3547"/>
    <w:rsid w:val="00EA45DF"/>
    <w:rsid w:val="00EA56D2"/>
    <w:rsid w:val="00EB0807"/>
    <w:rsid w:val="00EB5620"/>
    <w:rsid w:val="00EB6184"/>
    <w:rsid w:val="00EC0893"/>
    <w:rsid w:val="00EC1780"/>
    <w:rsid w:val="00EC3CD5"/>
    <w:rsid w:val="00EC66EC"/>
    <w:rsid w:val="00ED3051"/>
    <w:rsid w:val="00ED3A0D"/>
    <w:rsid w:val="00ED5239"/>
    <w:rsid w:val="00ED619E"/>
    <w:rsid w:val="00EE1758"/>
    <w:rsid w:val="00EE4159"/>
    <w:rsid w:val="00EE564D"/>
    <w:rsid w:val="00EE7799"/>
    <w:rsid w:val="00EE77AE"/>
    <w:rsid w:val="00EF1988"/>
    <w:rsid w:val="00EF47C2"/>
    <w:rsid w:val="00EF50FC"/>
    <w:rsid w:val="00EF51AF"/>
    <w:rsid w:val="00EF5828"/>
    <w:rsid w:val="00EF6770"/>
    <w:rsid w:val="00EF6CDE"/>
    <w:rsid w:val="00F000A5"/>
    <w:rsid w:val="00F00531"/>
    <w:rsid w:val="00F0055C"/>
    <w:rsid w:val="00F01830"/>
    <w:rsid w:val="00F02116"/>
    <w:rsid w:val="00F02EE5"/>
    <w:rsid w:val="00F05799"/>
    <w:rsid w:val="00F0596E"/>
    <w:rsid w:val="00F07368"/>
    <w:rsid w:val="00F07F2E"/>
    <w:rsid w:val="00F119FD"/>
    <w:rsid w:val="00F11B5B"/>
    <w:rsid w:val="00F11C73"/>
    <w:rsid w:val="00F11E66"/>
    <w:rsid w:val="00F13859"/>
    <w:rsid w:val="00F14270"/>
    <w:rsid w:val="00F20D22"/>
    <w:rsid w:val="00F230E3"/>
    <w:rsid w:val="00F246FB"/>
    <w:rsid w:val="00F24F17"/>
    <w:rsid w:val="00F2736A"/>
    <w:rsid w:val="00F31E36"/>
    <w:rsid w:val="00F3240D"/>
    <w:rsid w:val="00F3297F"/>
    <w:rsid w:val="00F341EC"/>
    <w:rsid w:val="00F34236"/>
    <w:rsid w:val="00F34FF6"/>
    <w:rsid w:val="00F35436"/>
    <w:rsid w:val="00F378DE"/>
    <w:rsid w:val="00F40535"/>
    <w:rsid w:val="00F424CA"/>
    <w:rsid w:val="00F425CD"/>
    <w:rsid w:val="00F45873"/>
    <w:rsid w:val="00F46374"/>
    <w:rsid w:val="00F4642D"/>
    <w:rsid w:val="00F479A2"/>
    <w:rsid w:val="00F52D05"/>
    <w:rsid w:val="00F533AD"/>
    <w:rsid w:val="00F53779"/>
    <w:rsid w:val="00F544B7"/>
    <w:rsid w:val="00F54E00"/>
    <w:rsid w:val="00F55649"/>
    <w:rsid w:val="00F56AFF"/>
    <w:rsid w:val="00F641EC"/>
    <w:rsid w:val="00F645E2"/>
    <w:rsid w:val="00F64C0E"/>
    <w:rsid w:val="00F70D0D"/>
    <w:rsid w:val="00F73F4D"/>
    <w:rsid w:val="00F74721"/>
    <w:rsid w:val="00F772A3"/>
    <w:rsid w:val="00F81723"/>
    <w:rsid w:val="00F81FFC"/>
    <w:rsid w:val="00F82F13"/>
    <w:rsid w:val="00F83BE3"/>
    <w:rsid w:val="00F83CA5"/>
    <w:rsid w:val="00F83CB0"/>
    <w:rsid w:val="00F84157"/>
    <w:rsid w:val="00F84CA0"/>
    <w:rsid w:val="00F851E1"/>
    <w:rsid w:val="00F85210"/>
    <w:rsid w:val="00F85A2D"/>
    <w:rsid w:val="00F85A3C"/>
    <w:rsid w:val="00F86BE4"/>
    <w:rsid w:val="00F87968"/>
    <w:rsid w:val="00F94FB3"/>
    <w:rsid w:val="00F950FC"/>
    <w:rsid w:val="00F96326"/>
    <w:rsid w:val="00F9795E"/>
    <w:rsid w:val="00F97ED9"/>
    <w:rsid w:val="00FA28FA"/>
    <w:rsid w:val="00FA3A7A"/>
    <w:rsid w:val="00FA48B7"/>
    <w:rsid w:val="00FA5B0A"/>
    <w:rsid w:val="00FA5ECD"/>
    <w:rsid w:val="00FA6C58"/>
    <w:rsid w:val="00FB2110"/>
    <w:rsid w:val="00FB3B6E"/>
    <w:rsid w:val="00FB40E5"/>
    <w:rsid w:val="00FB50AC"/>
    <w:rsid w:val="00FB60FF"/>
    <w:rsid w:val="00FB61CA"/>
    <w:rsid w:val="00FB690F"/>
    <w:rsid w:val="00FB7CBB"/>
    <w:rsid w:val="00FC1F59"/>
    <w:rsid w:val="00FC6A64"/>
    <w:rsid w:val="00FC6E15"/>
    <w:rsid w:val="00FC74DD"/>
    <w:rsid w:val="00FD0164"/>
    <w:rsid w:val="00FD0EAC"/>
    <w:rsid w:val="00FD0EED"/>
    <w:rsid w:val="00FD134F"/>
    <w:rsid w:val="00FD1803"/>
    <w:rsid w:val="00FD2A9D"/>
    <w:rsid w:val="00FD487C"/>
    <w:rsid w:val="00FD4CF3"/>
    <w:rsid w:val="00FD5526"/>
    <w:rsid w:val="00FD654E"/>
    <w:rsid w:val="00FE1AD3"/>
    <w:rsid w:val="00FE345D"/>
    <w:rsid w:val="00FE5EAC"/>
    <w:rsid w:val="00FE6229"/>
    <w:rsid w:val="00FE6D7E"/>
    <w:rsid w:val="00FF4207"/>
    <w:rsid w:val="00FF4D6C"/>
    <w:rsid w:val="00FF59BE"/>
    <w:rsid w:val="00FF6080"/>
    <w:rsid w:val="00FF6F4D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800"/>
    <w:pPr>
      <w:ind w:left="720"/>
      <w:contextualSpacing/>
    </w:pPr>
  </w:style>
  <w:style w:type="character" w:styleId="Hyperlink">
    <w:name w:val="Hyperlink"/>
    <w:uiPriority w:val="99"/>
    <w:unhideWhenUsed/>
    <w:rsid w:val="006D5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800"/>
    <w:pPr>
      <w:ind w:left="720"/>
      <w:contextualSpacing/>
    </w:pPr>
  </w:style>
  <w:style w:type="character" w:styleId="Hyperlink">
    <w:name w:val="Hyperlink"/>
    <w:uiPriority w:val="99"/>
    <w:unhideWhenUsed/>
    <w:rsid w:val="006D5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084962213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AngelaYao</dc:creator>
  <cp:lastModifiedBy>AngelaYao</cp:lastModifiedBy>
  <cp:revision>2</cp:revision>
  <dcterms:created xsi:type="dcterms:W3CDTF">2015-03-20T09:27:00Z</dcterms:created>
  <dcterms:modified xsi:type="dcterms:W3CDTF">2015-03-20T09:35:00Z</dcterms:modified>
</cp:coreProperties>
</file>