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2C" w:rsidRPr="00AE373A" w:rsidRDefault="00AE373A" w:rsidP="006C16BE">
      <w:pPr>
        <w:widowControl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AE373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ED192C" w:rsidRPr="00AE373A">
        <w:rPr>
          <w:rFonts w:ascii="宋体" w:eastAsia="宋体" w:hAnsi="宋体" w:hint="eastAsia"/>
          <w:b/>
          <w:sz w:val="32"/>
          <w:szCs w:val="32"/>
        </w:rPr>
        <w:t>“参与式项目设计”工作坊报名表</w:t>
      </w:r>
    </w:p>
    <w:tbl>
      <w:tblPr>
        <w:tblStyle w:val="a5"/>
        <w:tblW w:w="0" w:type="auto"/>
        <w:tblLook w:val="04A0"/>
      </w:tblPr>
      <w:tblGrid>
        <w:gridCol w:w="1101"/>
        <w:gridCol w:w="1701"/>
        <w:gridCol w:w="992"/>
        <w:gridCol w:w="1984"/>
        <w:gridCol w:w="1134"/>
        <w:gridCol w:w="1610"/>
      </w:tblGrid>
      <w:tr w:rsidR="00380518" w:rsidRPr="006C16BE" w:rsidTr="00380518">
        <w:tc>
          <w:tcPr>
            <w:tcW w:w="1101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16BE">
              <w:rPr>
                <w:rFonts w:ascii="宋体" w:eastAsia="宋体" w:hAnsi="宋体"/>
                <w:b/>
                <w:sz w:val="24"/>
                <w:szCs w:val="24"/>
              </w:rPr>
              <w:br w:type="page"/>
            </w:r>
            <w:r w:rsidRPr="006C16B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16BE">
              <w:rPr>
                <w:rFonts w:ascii="宋体" w:eastAsia="宋体" w:hAnsi="宋体" w:hint="eastAsia"/>
                <w:sz w:val="24"/>
                <w:szCs w:val="24"/>
              </w:rPr>
              <w:t>机构</w:t>
            </w:r>
          </w:p>
        </w:tc>
        <w:tc>
          <w:tcPr>
            <w:tcW w:w="1984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16BE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610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0518" w:rsidRPr="006C16BE" w:rsidTr="00380518">
        <w:tc>
          <w:tcPr>
            <w:tcW w:w="1101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16BE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701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16BE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84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16BE">
              <w:rPr>
                <w:rFonts w:ascii="宋体" w:eastAsia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610" w:type="dxa"/>
          </w:tcPr>
          <w:p w:rsidR="00380518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92C" w:rsidRPr="006C16BE" w:rsidTr="00BE0FCA">
        <w:tc>
          <w:tcPr>
            <w:tcW w:w="8522" w:type="dxa"/>
            <w:gridSpan w:val="6"/>
          </w:tcPr>
          <w:p w:rsidR="00ED192C" w:rsidRPr="006C16BE" w:rsidRDefault="00ED192C" w:rsidP="006C16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C16BE">
              <w:rPr>
                <w:rFonts w:ascii="宋体" w:eastAsia="宋体" w:hAnsi="宋体" w:hint="eastAsia"/>
                <w:sz w:val="24"/>
                <w:szCs w:val="24"/>
              </w:rPr>
              <w:t>您是否参加过同类培训/工作坊  □是   □否</w:t>
            </w:r>
          </w:p>
        </w:tc>
      </w:tr>
      <w:tr w:rsidR="00ED192C" w:rsidRPr="006C16BE" w:rsidTr="006A323E">
        <w:tc>
          <w:tcPr>
            <w:tcW w:w="1101" w:type="dxa"/>
            <w:vAlign w:val="center"/>
          </w:tcPr>
          <w:p w:rsidR="00ED192C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16BE">
              <w:rPr>
                <w:rFonts w:ascii="宋体" w:eastAsia="宋体" w:hAnsi="宋体" w:hint="eastAsia"/>
                <w:sz w:val="24"/>
                <w:szCs w:val="24"/>
              </w:rPr>
              <w:t>机构简介</w:t>
            </w:r>
          </w:p>
        </w:tc>
        <w:tc>
          <w:tcPr>
            <w:tcW w:w="7421" w:type="dxa"/>
            <w:gridSpan w:val="5"/>
          </w:tcPr>
          <w:p w:rsidR="00ED192C" w:rsidRPr="006C16BE" w:rsidRDefault="00ED192C" w:rsidP="006C16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92C" w:rsidRPr="006C16BE" w:rsidTr="006A323E">
        <w:tc>
          <w:tcPr>
            <w:tcW w:w="1101" w:type="dxa"/>
            <w:vAlign w:val="center"/>
          </w:tcPr>
          <w:p w:rsidR="00ED192C" w:rsidRPr="006C16BE" w:rsidRDefault="00435080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请简单介绍您的项目设计或</w:t>
            </w:r>
            <w:r w:rsidR="00ED192C" w:rsidRPr="006C16BE">
              <w:rPr>
                <w:rFonts w:ascii="宋体" w:eastAsia="宋体" w:hAnsi="宋体" w:hint="eastAsia"/>
                <w:sz w:val="24"/>
                <w:szCs w:val="24"/>
              </w:rPr>
              <w:t>项目执行经历</w:t>
            </w:r>
          </w:p>
        </w:tc>
        <w:tc>
          <w:tcPr>
            <w:tcW w:w="7421" w:type="dxa"/>
            <w:gridSpan w:val="5"/>
          </w:tcPr>
          <w:p w:rsidR="00ED192C" w:rsidRPr="006C16BE" w:rsidRDefault="00ED192C" w:rsidP="006C16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92C" w:rsidRPr="006C16BE" w:rsidTr="006A323E">
        <w:trPr>
          <w:trHeight w:val="3283"/>
        </w:trPr>
        <w:tc>
          <w:tcPr>
            <w:tcW w:w="1101" w:type="dxa"/>
            <w:vAlign w:val="center"/>
          </w:tcPr>
          <w:p w:rsidR="00ED192C" w:rsidRPr="006C16BE" w:rsidRDefault="00380518" w:rsidP="006C16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16BE">
              <w:rPr>
                <w:rFonts w:ascii="宋体" w:eastAsia="宋体" w:hAnsi="宋体" w:hint="eastAsia"/>
                <w:sz w:val="24"/>
                <w:szCs w:val="24"/>
              </w:rPr>
              <w:t>请简单说明您对本</w:t>
            </w:r>
            <w:r w:rsidR="00ED192C" w:rsidRPr="006C16BE">
              <w:rPr>
                <w:rFonts w:ascii="宋体" w:eastAsia="宋体" w:hAnsi="宋体" w:hint="eastAsia"/>
                <w:sz w:val="24"/>
                <w:szCs w:val="24"/>
              </w:rPr>
              <w:t>工作坊的期望</w:t>
            </w:r>
          </w:p>
        </w:tc>
        <w:tc>
          <w:tcPr>
            <w:tcW w:w="7421" w:type="dxa"/>
            <w:gridSpan w:val="5"/>
          </w:tcPr>
          <w:p w:rsidR="00ED192C" w:rsidRPr="006C16BE" w:rsidRDefault="00ED192C" w:rsidP="006C16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A47D2" w:rsidRDefault="00AA47D2" w:rsidP="006C16BE">
      <w:pPr>
        <w:widowControl/>
        <w:spacing w:line="360" w:lineRule="auto"/>
        <w:jc w:val="left"/>
        <w:rPr>
          <w:rFonts w:ascii="宋体" w:eastAsia="宋体" w:hAnsi="宋体" w:hint="eastAsia"/>
          <w:b/>
          <w:sz w:val="24"/>
          <w:szCs w:val="24"/>
        </w:rPr>
      </w:pPr>
    </w:p>
    <w:p w:rsidR="00AA47D2" w:rsidRPr="00AA47D2" w:rsidRDefault="00AA47D2" w:rsidP="006C16BE">
      <w:pPr>
        <w:widowControl/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AA47D2">
        <w:rPr>
          <w:rFonts w:ascii="宋体" w:eastAsia="宋体" w:hAnsi="宋体" w:hint="eastAsia"/>
          <w:sz w:val="24"/>
          <w:szCs w:val="24"/>
        </w:rPr>
        <w:t>请您认真填写此表，并</w:t>
      </w:r>
      <w:r>
        <w:rPr>
          <w:rFonts w:ascii="宋体" w:eastAsia="宋体" w:hAnsi="宋体" w:hint="eastAsia"/>
          <w:sz w:val="24"/>
          <w:szCs w:val="24"/>
        </w:rPr>
        <w:t>于1月29日前</w:t>
      </w:r>
      <w:r w:rsidRPr="00AA47D2">
        <w:rPr>
          <w:rFonts w:ascii="宋体" w:eastAsia="宋体" w:hAnsi="宋体" w:hint="eastAsia"/>
          <w:sz w:val="24"/>
          <w:szCs w:val="24"/>
        </w:rPr>
        <w:t>发送到</w:t>
      </w:r>
      <w:r w:rsidRPr="00AA47D2">
        <w:rPr>
          <w:rFonts w:ascii="宋体" w:eastAsia="宋体" w:hAnsi="宋体"/>
          <w:sz w:val="24"/>
          <w:szCs w:val="24"/>
        </w:rPr>
        <w:t>mingmingde999@163.com</w:t>
      </w:r>
      <w:r>
        <w:rPr>
          <w:rFonts w:ascii="宋体" w:eastAsia="宋体" w:hAnsi="宋体" w:hint="eastAsia"/>
          <w:sz w:val="24"/>
          <w:szCs w:val="24"/>
        </w:rPr>
        <w:t>。谢谢！</w:t>
      </w:r>
    </w:p>
    <w:p w:rsidR="00AA47D2" w:rsidRDefault="00AA47D2" w:rsidP="006C16BE">
      <w:pPr>
        <w:widowControl/>
        <w:spacing w:line="360" w:lineRule="auto"/>
        <w:jc w:val="left"/>
        <w:rPr>
          <w:rFonts w:ascii="宋体" w:eastAsia="宋体" w:hAnsi="宋体" w:hint="eastAsia"/>
          <w:b/>
          <w:sz w:val="24"/>
          <w:szCs w:val="24"/>
        </w:rPr>
      </w:pPr>
    </w:p>
    <w:p w:rsidR="00AA47D2" w:rsidRDefault="00AA47D2" w:rsidP="006C16BE">
      <w:pPr>
        <w:widowControl/>
        <w:spacing w:line="360" w:lineRule="auto"/>
        <w:jc w:val="left"/>
        <w:rPr>
          <w:rFonts w:ascii="宋体" w:eastAsia="宋体" w:hAnsi="宋体" w:hint="eastAsia"/>
          <w:b/>
          <w:sz w:val="24"/>
          <w:szCs w:val="24"/>
        </w:rPr>
      </w:pPr>
    </w:p>
    <w:p w:rsidR="00AA47D2" w:rsidRDefault="00AA47D2" w:rsidP="006C16BE">
      <w:pPr>
        <w:widowControl/>
        <w:spacing w:line="360" w:lineRule="auto"/>
        <w:jc w:val="left"/>
        <w:rPr>
          <w:rFonts w:ascii="宋体" w:eastAsia="宋体" w:hAnsi="宋体" w:hint="eastAsia"/>
          <w:b/>
          <w:sz w:val="24"/>
          <w:szCs w:val="24"/>
        </w:rPr>
      </w:pPr>
    </w:p>
    <w:p w:rsidR="00AA47D2" w:rsidRDefault="00AA47D2" w:rsidP="006C16BE">
      <w:pPr>
        <w:widowControl/>
        <w:spacing w:line="360" w:lineRule="auto"/>
        <w:jc w:val="left"/>
        <w:rPr>
          <w:rFonts w:ascii="宋体" w:eastAsia="宋体" w:hAnsi="宋体" w:hint="eastAsia"/>
          <w:b/>
          <w:sz w:val="24"/>
          <w:szCs w:val="24"/>
        </w:rPr>
      </w:pPr>
    </w:p>
    <w:p w:rsidR="00AA47D2" w:rsidRDefault="00AA47D2" w:rsidP="006C16BE">
      <w:pPr>
        <w:widowControl/>
        <w:spacing w:line="360" w:lineRule="auto"/>
        <w:jc w:val="left"/>
        <w:rPr>
          <w:rFonts w:ascii="宋体" w:eastAsia="宋体" w:hAnsi="宋体" w:hint="eastAsia"/>
          <w:b/>
          <w:sz w:val="24"/>
          <w:szCs w:val="24"/>
        </w:rPr>
      </w:pPr>
    </w:p>
    <w:p w:rsidR="00AA47D2" w:rsidRPr="00AA47D2" w:rsidRDefault="00AA47D2" w:rsidP="00AA47D2">
      <w:pPr>
        <w:widowControl/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AA47D2">
        <w:rPr>
          <w:rFonts w:ascii="宋体" w:eastAsia="宋体" w:hAnsi="宋体" w:hint="eastAsia"/>
          <w:sz w:val="24"/>
          <w:szCs w:val="24"/>
        </w:rPr>
        <w:t>北京明明德人才发展中心</w:t>
      </w:r>
    </w:p>
    <w:p w:rsidR="00AA47D2" w:rsidRPr="00AA47D2" w:rsidRDefault="00AA47D2" w:rsidP="00AA47D2">
      <w:pPr>
        <w:widowControl/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AA47D2">
        <w:rPr>
          <w:rFonts w:ascii="宋体" w:eastAsia="宋体" w:hAnsi="宋体" w:hint="eastAsia"/>
          <w:sz w:val="24"/>
          <w:szCs w:val="24"/>
        </w:rPr>
        <w:t>2015.1.16</w:t>
      </w:r>
    </w:p>
    <w:sectPr w:rsidR="00AA47D2" w:rsidRPr="00AA47D2" w:rsidSect="008C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13" w:rsidRDefault="00B72313" w:rsidP="00574991">
      <w:r>
        <w:separator/>
      </w:r>
    </w:p>
  </w:endnote>
  <w:endnote w:type="continuationSeparator" w:id="1">
    <w:p w:rsidR="00B72313" w:rsidRDefault="00B72313" w:rsidP="0057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13" w:rsidRDefault="00B72313" w:rsidP="00574991">
      <w:r>
        <w:separator/>
      </w:r>
    </w:p>
  </w:footnote>
  <w:footnote w:type="continuationSeparator" w:id="1">
    <w:p w:rsidR="00B72313" w:rsidRDefault="00B72313" w:rsidP="00574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466"/>
    <w:multiLevelType w:val="hybridMultilevel"/>
    <w:tmpl w:val="D5942F4C"/>
    <w:lvl w:ilvl="0" w:tplc="5DC49E0C">
      <w:start w:val="1"/>
      <w:numFmt w:val="japaneseCounting"/>
      <w:lvlText w:val="第%1部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63679"/>
    <w:multiLevelType w:val="hybridMultilevel"/>
    <w:tmpl w:val="7BC239EC"/>
    <w:lvl w:ilvl="0" w:tplc="01A806C8">
      <w:start w:val="1"/>
      <w:numFmt w:val="japaneseCounting"/>
      <w:lvlText w:val="第%1部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6B6293"/>
    <w:multiLevelType w:val="hybridMultilevel"/>
    <w:tmpl w:val="41A4B1C4"/>
    <w:lvl w:ilvl="0" w:tplc="B6822DEC">
      <w:start w:val="1"/>
      <w:numFmt w:val="japaneseCounting"/>
      <w:lvlText w:val="第%1部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907B62"/>
    <w:multiLevelType w:val="hybridMultilevel"/>
    <w:tmpl w:val="E056D47A"/>
    <w:lvl w:ilvl="0" w:tplc="C61E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6448A0"/>
    <w:multiLevelType w:val="hybridMultilevel"/>
    <w:tmpl w:val="1406B10E"/>
    <w:lvl w:ilvl="0" w:tplc="8EE20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714B00"/>
    <w:multiLevelType w:val="hybridMultilevel"/>
    <w:tmpl w:val="8B7205A0"/>
    <w:lvl w:ilvl="0" w:tplc="36222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46ACD"/>
    <w:multiLevelType w:val="hybridMultilevel"/>
    <w:tmpl w:val="6C600D92"/>
    <w:lvl w:ilvl="0" w:tplc="16089E7C">
      <w:start w:val="1"/>
      <w:numFmt w:val="japaneseCounting"/>
      <w:lvlText w:val="第%1部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3771C4"/>
    <w:multiLevelType w:val="hybridMultilevel"/>
    <w:tmpl w:val="222A0DAE"/>
    <w:lvl w:ilvl="0" w:tplc="F62A5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99B256D"/>
    <w:multiLevelType w:val="hybridMultilevel"/>
    <w:tmpl w:val="EFCE538C"/>
    <w:lvl w:ilvl="0" w:tplc="7876C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EE6A7E"/>
    <w:multiLevelType w:val="hybridMultilevel"/>
    <w:tmpl w:val="2D600246"/>
    <w:lvl w:ilvl="0" w:tplc="EBAE0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471"/>
    <w:rsid w:val="00041C40"/>
    <w:rsid w:val="00075D49"/>
    <w:rsid w:val="001D0C14"/>
    <w:rsid w:val="001D2DD2"/>
    <w:rsid w:val="00206A87"/>
    <w:rsid w:val="0027545F"/>
    <w:rsid w:val="00340BC0"/>
    <w:rsid w:val="0037228D"/>
    <w:rsid w:val="00380518"/>
    <w:rsid w:val="003A1C84"/>
    <w:rsid w:val="003B20F2"/>
    <w:rsid w:val="003D1ED7"/>
    <w:rsid w:val="003F4379"/>
    <w:rsid w:val="004137F4"/>
    <w:rsid w:val="00435080"/>
    <w:rsid w:val="004D7CB5"/>
    <w:rsid w:val="00574991"/>
    <w:rsid w:val="005824C3"/>
    <w:rsid w:val="005940EE"/>
    <w:rsid w:val="005A03D9"/>
    <w:rsid w:val="005B52A9"/>
    <w:rsid w:val="006A323E"/>
    <w:rsid w:val="006C16BE"/>
    <w:rsid w:val="00721C6C"/>
    <w:rsid w:val="00761D78"/>
    <w:rsid w:val="007B5DFE"/>
    <w:rsid w:val="00836109"/>
    <w:rsid w:val="00891471"/>
    <w:rsid w:val="008C17AA"/>
    <w:rsid w:val="008C4395"/>
    <w:rsid w:val="008F32F7"/>
    <w:rsid w:val="00904FE5"/>
    <w:rsid w:val="00931B3A"/>
    <w:rsid w:val="0097352A"/>
    <w:rsid w:val="009A319F"/>
    <w:rsid w:val="009A461F"/>
    <w:rsid w:val="00AA47D2"/>
    <w:rsid w:val="00AC56E6"/>
    <w:rsid w:val="00AE373A"/>
    <w:rsid w:val="00B4445A"/>
    <w:rsid w:val="00B60207"/>
    <w:rsid w:val="00B72313"/>
    <w:rsid w:val="00B7454F"/>
    <w:rsid w:val="00B837D9"/>
    <w:rsid w:val="00BB412C"/>
    <w:rsid w:val="00BC7C69"/>
    <w:rsid w:val="00D6769A"/>
    <w:rsid w:val="00D726C6"/>
    <w:rsid w:val="00D871AD"/>
    <w:rsid w:val="00DA4848"/>
    <w:rsid w:val="00E303F4"/>
    <w:rsid w:val="00E463F2"/>
    <w:rsid w:val="00EB6A0B"/>
    <w:rsid w:val="00ED192C"/>
    <w:rsid w:val="00F34277"/>
    <w:rsid w:val="00F411E0"/>
    <w:rsid w:val="00FE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0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837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1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57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7499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7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7499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B6A0B"/>
    <w:pPr>
      <w:widowControl/>
      <w:spacing w:before="58" w:after="58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B6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dcterms:created xsi:type="dcterms:W3CDTF">2015-01-17T12:08:00Z</dcterms:created>
  <dcterms:modified xsi:type="dcterms:W3CDTF">2015-01-17T12:11:00Z</dcterms:modified>
</cp:coreProperties>
</file>