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24" w:rsidRDefault="00C44024" w:rsidP="00C44024">
      <w:pPr>
        <w:spacing w:line="360" w:lineRule="auto"/>
        <w:jc w:val="center"/>
        <w:rPr>
          <w:rFonts w:ascii="ˎ̥" w:hAnsi="ˎ̥"/>
          <w:b/>
          <w:color w:val="333333"/>
          <w:sz w:val="36"/>
          <w:szCs w:val="36"/>
        </w:rPr>
      </w:pPr>
      <w:r>
        <w:rPr>
          <w:rFonts w:ascii="ˎ̥" w:hAnsi="ˎ̥"/>
          <w:b/>
          <w:color w:val="333333"/>
          <w:sz w:val="36"/>
          <w:szCs w:val="36"/>
        </w:rPr>
        <w:t>第</w:t>
      </w:r>
      <w:r>
        <w:rPr>
          <w:rFonts w:ascii="ˎ̥" w:hAnsi="ˎ̥" w:hint="eastAsia"/>
          <w:b/>
          <w:color w:val="333333"/>
          <w:sz w:val="36"/>
          <w:szCs w:val="36"/>
        </w:rPr>
        <w:t>五</w:t>
      </w:r>
      <w:r>
        <w:rPr>
          <w:rFonts w:ascii="ˎ̥" w:hAnsi="ˎ̥"/>
          <w:b/>
          <w:color w:val="333333"/>
          <w:sz w:val="36"/>
          <w:szCs w:val="36"/>
        </w:rPr>
        <w:t>届西部社区服务创新公益论坛</w:t>
      </w:r>
    </w:p>
    <w:p w:rsidR="00C44024" w:rsidRDefault="00C44024" w:rsidP="00C44024">
      <w:pPr>
        <w:spacing w:line="360" w:lineRule="auto"/>
        <w:jc w:val="center"/>
        <w:rPr>
          <w:rFonts w:ascii="ˎ̥" w:hAnsi="ˎ̥" w:hint="eastAsia"/>
          <w:b/>
          <w:color w:val="333333"/>
          <w:sz w:val="36"/>
          <w:szCs w:val="36"/>
        </w:rPr>
      </w:pPr>
      <w:r>
        <w:rPr>
          <w:rFonts w:ascii="ˎ̥" w:hAnsi="ˎ̥" w:hint="eastAsia"/>
          <w:b/>
          <w:noProof/>
          <w:color w:val="333333"/>
          <w:sz w:val="36"/>
          <w:szCs w:val="36"/>
        </w:rPr>
        <w:drawing>
          <wp:inline distT="0" distB="0" distL="0" distR="0">
            <wp:extent cx="5267325" cy="1847850"/>
            <wp:effectExtent l="19050" t="0" r="9525" b="0"/>
            <wp:docPr id="1" name="图片 3" descr="banner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banner1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24" w:rsidRDefault="00C44024" w:rsidP="00C44024">
      <w:pPr>
        <w:spacing w:line="276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十八届三中全会提出要“创新社会治理体制”，改进社会治理方式，激发社会组织活力。社会组织培育及社区自助互助组织发展，正是改进社会治理方式，激发社会组织活力的重要途径。近年来，全国各地都在探索建立各种孵化实体如“孵化园”、“孵化基地”、“培育中心”和“培育基地”等。截止目前，上海、北京、成都、贵阳、广州、昆明等地已经建立了30多个培育基地，催生了大量公益类、城乡社区服务类及社区服务类的社会组织。这些组织在为弱势人群提供服务和帮助，预防和解决社会问题，促进社会和谐等方面发挥了重要作用。</w:t>
      </w:r>
    </w:p>
    <w:p w:rsidR="00C44024" w:rsidRDefault="00C44024" w:rsidP="00C44024">
      <w:pPr>
        <w:spacing w:line="276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但同时也看到，我国在社会组织培育方面还存在诸多不足，如建设模式单一，政府及民间资源投入不足，人才缺乏等，难以满足形式多样的社会服务需求，在推动社区服务创新方面还没有形成足够力量。特别是在云南及其他西部省份，由于政府财力有限，对社会组织特别是专业社会服务机构如社工组织的认同度不高，缺乏政府资金投入，导致西部各省份社区社会服务还较为滞后。</w:t>
      </w:r>
    </w:p>
    <w:p w:rsidR="00C44024" w:rsidRDefault="00C44024" w:rsidP="00C44024">
      <w:pPr>
        <w:spacing w:line="276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我们认为，社区服务的创新，有赖于通过培育更多社会组织特别是专业服务组织，透过这些组织的工作，不断发展社区自助互助类组</w:t>
      </w:r>
      <w:r>
        <w:rPr>
          <w:rFonts w:ascii="宋体" w:hAnsi="宋体" w:hint="eastAsia"/>
          <w:sz w:val="28"/>
          <w:szCs w:val="28"/>
        </w:rPr>
        <w:lastRenderedPageBreak/>
        <w:t>织，方能有效激发社会活力，改变社区治理方式，满足社区多样化的服务需求。而“西部社区服务创新公益论坛”即是希望透过搭建政府与民间组织的互动及对话平台，共同探索社会治理创新的有效机制。</w:t>
      </w:r>
    </w:p>
    <w:p w:rsidR="00C44024" w:rsidRDefault="00C44024" w:rsidP="00C44024">
      <w:pPr>
        <w:spacing w:line="276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鉴于此，经过论坛筹委会共同协商决定，“第五届西部社区服务创新公益论坛”将于2014年11月29-30日在云南昆明举办，论坛主题确定为“社会组织培育与社区组织发展”。本届论坛由云南连心社区照顾服务中心、</w:t>
      </w:r>
      <w:proofErr w:type="gramStart"/>
      <w:r>
        <w:rPr>
          <w:rFonts w:ascii="宋体" w:hAnsi="宋体" w:hint="eastAsia"/>
          <w:sz w:val="28"/>
          <w:szCs w:val="28"/>
        </w:rPr>
        <w:t>陕西妇源汇</w:t>
      </w:r>
      <w:proofErr w:type="gramEnd"/>
      <w:r>
        <w:rPr>
          <w:rFonts w:ascii="宋体" w:hAnsi="宋体" w:hint="eastAsia"/>
          <w:sz w:val="28"/>
          <w:szCs w:val="28"/>
        </w:rPr>
        <w:t>性别发展培训中心、贵州社区建设与乡村治理促进会、甘肃兴邦社会工作服务中心四家机构共同主办。</w:t>
      </w:r>
    </w:p>
    <w:p w:rsidR="00C44024" w:rsidRDefault="00C44024" w:rsidP="00C44024">
      <w:pPr>
        <w:spacing w:line="276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本届论坛将会设立六个分论坛，分别为“论坛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 xml:space="preserve"> ： 三社联动——社会组织培育的政策创新与经验”、“论坛二：转型时期社会服务需求的回应策略——社会组织培育”、“论坛三 ：城市社区自助互助组织发展策略与经验”、“论坛四 ：农村社区自助互助组织发展的策略与经验”、“论坛五：社区灾后重建的社区组织培育与服务创新”、“论坛六：流动人口社区组织的培育与服务创新”。</w:t>
      </w:r>
    </w:p>
    <w:p w:rsidR="00C44024" w:rsidRDefault="00C44024" w:rsidP="00C44024">
      <w:pPr>
        <w:spacing w:line="276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</w:p>
    <w:p w:rsidR="00C44024" w:rsidRDefault="00C44024" w:rsidP="00C44024">
      <w:pPr>
        <w:spacing w:line="276" w:lineRule="auto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论坛时间：</w:t>
      </w:r>
      <w:r>
        <w:rPr>
          <w:rFonts w:ascii="宋体" w:hAnsi="宋体" w:hint="eastAsia"/>
          <w:sz w:val="28"/>
          <w:szCs w:val="28"/>
        </w:rPr>
        <w:t>2014年11月29-30日（28日14：00-19:00报到）</w:t>
      </w:r>
    </w:p>
    <w:p w:rsidR="00C44024" w:rsidRDefault="00C44024" w:rsidP="00C44024">
      <w:pPr>
        <w:spacing w:line="276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论坛地点：</w:t>
      </w:r>
      <w:r>
        <w:rPr>
          <w:rFonts w:ascii="宋体" w:hAnsi="宋体" w:hint="eastAsia"/>
          <w:sz w:val="28"/>
          <w:szCs w:val="28"/>
        </w:rPr>
        <w:t>云南省昆明</w:t>
      </w:r>
      <w:proofErr w:type="gramStart"/>
      <w:r>
        <w:rPr>
          <w:rFonts w:ascii="宋体" w:hAnsi="宋体" w:hint="eastAsia"/>
          <w:sz w:val="28"/>
          <w:szCs w:val="28"/>
        </w:rPr>
        <w:t>翠</w:t>
      </w:r>
      <w:proofErr w:type="gramEnd"/>
      <w:r>
        <w:rPr>
          <w:rFonts w:ascii="宋体" w:hAnsi="宋体" w:hint="eastAsia"/>
          <w:sz w:val="28"/>
          <w:szCs w:val="28"/>
        </w:rPr>
        <w:t>湖北路2号 云南大学本部</w:t>
      </w:r>
      <w:proofErr w:type="gramStart"/>
      <w:r>
        <w:rPr>
          <w:rFonts w:ascii="宋体" w:hAnsi="宋体" w:hint="eastAsia"/>
          <w:sz w:val="28"/>
          <w:szCs w:val="28"/>
        </w:rPr>
        <w:t>文渊楼</w:t>
      </w:r>
      <w:proofErr w:type="gramEnd"/>
      <w:r>
        <w:rPr>
          <w:rFonts w:ascii="宋体" w:hAnsi="宋体" w:hint="eastAsia"/>
          <w:sz w:val="28"/>
          <w:szCs w:val="28"/>
        </w:rPr>
        <w:t>9楼设计与社会发展研究中心 多功能厅</w:t>
      </w:r>
    </w:p>
    <w:p w:rsidR="00C44024" w:rsidRDefault="00C44024" w:rsidP="00C44024">
      <w:pPr>
        <w:spacing w:line="276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</w:rPr>
        <w:t>ن</w:t>
      </w:r>
      <w:r>
        <w:rPr>
          <w:rFonts w:cs="Calibri" w:hint="eastAsia"/>
          <w:b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 xml:space="preserve">  </w:t>
      </w:r>
    </w:p>
    <w:p w:rsidR="00C44024" w:rsidRDefault="00C44024" w:rsidP="00C4402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论坛主办：</w:t>
      </w:r>
      <w:r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hint="eastAsia"/>
          <w:sz w:val="28"/>
          <w:szCs w:val="28"/>
        </w:rPr>
        <w:t>云南连心社区照顾服务中心</w:t>
      </w:r>
      <w:r>
        <w:rPr>
          <w:rFonts w:ascii="宋体" w:hAnsi="宋体" w:hint="eastAsia"/>
          <w:sz w:val="28"/>
          <w:szCs w:val="28"/>
        </w:rPr>
        <w:br/>
      </w:r>
      <w:proofErr w:type="gramStart"/>
      <w:r>
        <w:rPr>
          <w:rFonts w:ascii="宋体" w:hAnsi="宋体" w:hint="eastAsia"/>
          <w:sz w:val="28"/>
          <w:szCs w:val="28"/>
        </w:rPr>
        <w:t>陕西妇源汇</w:t>
      </w:r>
      <w:proofErr w:type="gramEnd"/>
      <w:r>
        <w:rPr>
          <w:rFonts w:ascii="宋体" w:hAnsi="宋体" w:hint="eastAsia"/>
          <w:sz w:val="28"/>
          <w:szCs w:val="28"/>
        </w:rPr>
        <w:t>性别发展培训中心</w:t>
      </w:r>
      <w:r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lastRenderedPageBreak/>
        <w:t>贵州社区建设与乡村治理促进会</w:t>
      </w:r>
      <w:r>
        <w:rPr>
          <w:rFonts w:ascii="宋体" w:hAnsi="宋体" w:hint="eastAsia"/>
          <w:sz w:val="28"/>
          <w:szCs w:val="28"/>
        </w:rPr>
        <w:br/>
        <w:t>甘肃兴邦社会工作服务中心</w:t>
      </w:r>
    </w:p>
    <w:p w:rsidR="00C44024" w:rsidRDefault="00C44024" w:rsidP="00C4402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C44024" w:rsidRDefault="00C44024" w:rsidP="00C44024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论坛资助：</w:t>
      </w:r>
      <w:r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hint="eastAsia"/>
          <w:sz w:val="28"/>
          <w:szCs w:val="28"/>
        </w:rPr>
        <w:t>南都公益基金会 </w:t>
      </w:r>
      <w:r>
        <w:rPr>
          <w:rFonts w:ascii="宋体" w:hAnsi="宋体" w:cs="宋体"/>
          <w:kern w:val="0"/>
          <w:sz w:val="24"/>
          <w:szCs w:val="24"/>
        </w:rPr>
        <w:br/>
      </w:r>
    </w:p>
    <w:p w:rsidR="00C44024" w:rsidRDefault="00C44024" w:rsidP="00C44024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论坛联系：</w:t>
      </w:r>
    </w:p>
    <w:p w:rsidR="00C44024" w:rsidRDefault="00C44024" w:rsidP="00C44024">
      <w:pPr>
        <w:widowControl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电话：0871-6418 3896 转8002</w:t>
      </w:r>
      <w:r>
        <w:rPr>
          <w:rFonts w:ascii="宋体" w:hAnsi="宋体" w:hint="eastAsia"/>
          <w:sz w:val="28"/>
          <w:szCs w:val="28"/>
        </w:rPr>
        <w:br/>
        <w:t>邮箱：wpforum@126.com</w:t>
      </w:r>
      <w:r>
        <w:rPr>
          <w:rFonts w:ascii="宋体" w:hAnsi="宋体" w:hint="eastAsia"/>
          <w:sz w:val="28"/>
          <w:szCs w:val="28"/>
        </w:rPr>
        <w:br/>
        <w:t>QQ群：504551</w:t>
      </w:r>
      <w:r>
        <w:rPr>
          <w:rFonts w:ascii="宋体" w:hAnsi="宋体" w:hint="eastAsia"/>
          <w:sz w:val="28"/>
          <w:szCs w:val="28"/>
        </w:rPr>
        <w:br/>
        <w:t>微博：西部社区公益论坛</w:t>
      </w:r>
      <w:r>
        <w:rPr>
          <w:rFonts w:ascii="宋体" w:hAnsi="宋体" w:hint="eastAsia"/>
          <w:sz w:val="28"/>
          <w:szCs w:val="28"/>
        </w:rPr>
        <w:br/>
      </w:r>
      <w:proofErr w:type="gramStart"/>
      <w:r>
        <w:rPr>
          <w:rFonts w:ascii="宋体" w:hAnsi="宋体" w:hint="eastAsia"/>
          <w:sz w:val="28"/>
          <w:szCs w:val="28"/>
        </w:rPr>
        <w:t>微信</w:t>
      </w:r>
      <w:proofErr w:type="gramEnd"/>
      <w:r>
        <w:rPr>
          <w:rFonts w:ascii="宋体" w:hAnsi="宋体" w:hint="eastAsia"/>
          <w:sz w:val="28"/>
          <w:szCs w:val="28"/>
        </w:rPr>
        <w:t>/</w:t>
      </w:r>
      <w:proofErr w:type="spellStart"/>
      <w:r>
        <w:rPr>
          <w:rFonts w:ascii="宋体" w:hAnsi="宋体" w:hint="eastAsia"/>
          <w:sz w:val="28"/>
          <w:szCs w:val="28"/>
        </w:rPr>
        <w:t>wechat</w:t>
      </w:r>
      <w:proofErr w:type="spellEnd"/>
      <w:r>
        <w:rPr>
          <w:rFonts w:ascii="宋体" w:hAnsi="宋体" w:hint="eastAsia"/>
          <w:sz w:val="28"/>
          <w:szCs w:val="28"/>
        </w:rPr>
        <w:t>公号：</w:t>
      </w:r>
      <w:proofErr w:type="spellStart"/>
      <w:proofErr w:type="gramStart"/>
      <w:r>
        <w:rPr>
          <w:rFonts w:ascii="宋体" w:hAnsi="宋体" w:hint="eastAsia"/>
          <w:sz w:val="28"/>
          <w:szCs w:val="28"/>
        </w:rPr>
        <w:t>wpforum</w:t>
      </w:r>
      <w:proofErr w:type="spellEnd"/>
      <w:proofErr w:type="gramEnd"/>
    </w:p>
    <w:p w:rsidR="00C44024" w:rsidRDefault="00C44024" w:rsidP="00C44024">
      <w:pPr>
        <w:widowControl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1552575" cy="1552575"/>
            <wp:effectExtent l="19050" t="0" r="9525" b="0"/>
            <wp:docPr id="2" name="图片 8" descr="西部公益论坛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西部公益论坛二维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24" w:rsidRDefault="00C44024" w:rsidP="00C4402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C44024" w:rsidRDefault="00C44024" w:rsidP="00C44024">
      <w:pPr>
        <w:spacing w:line="400" w:lineRule="exact"/>
        <w:ind w:firstLine="420"/>
        <w:jc w:val="left"/>
        <w:rPr>
          <w:rFonts w:ascii="仿宋" w:eastAsia="仿宋" w:hAnsi="仿宋" w:cs="仿宋" w:hint="eastAsia"/>
          <w:sz w:val="24"/>
          <w:szCs w:val="24"/>
        </w:rPr>
      </w:pPr>
    </w:p>
    <w:p w:rsidR="00C44024" w:rsidRDefault="00C44024" w:rsidP="00C44024">
      <w:pPr>
        <w:adjustRightInd w:val="0"/>
        <w:snapToGrid w:val="0"/>
        <w:rPr>
          <w:rFonts w:ascii="宋体" w:hAnsi="宋体" w:hint="eastAsia"/>
          <w:b/>
          <w:sz w:val="22"/>
        </w:rPr>
      </w:pPr>
    </w:p>
    <w:p w:rsidR="00C44024" w:rsidRDefault="00C44024" w:rsidP="00C44024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第五届西部社区公益论坛筹委会</w:t>
      </w:r>
    </w:p>
    <w:p w:rsidR="00C44024" w:rsidRDefault="00C44024" w:rsidP="00C44024">
      <w:pPr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3048000" cy="876300"/>
            <wp:effectExtent l="0" t="0" r="0" b="0"/>
            <wp:docPr id="3" name="图片 7" descr="西部论坛Logo方案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西部论坛Logo方案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493" t="26837" r="14902" b="29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24" w:rsidRDefault="00C44024" w:rsidP="00C44024">
      <w:pPr>
        <w:spacing w:line="56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</w:p>
    <w:p w:rsidR="006B5DFB" w:rsidRDefault="006B5DFB"/>
    <w:sectPr w:rsidR="006B5DFB" w:rsidSect="006B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024"/>
    <w:rsid w:val="00000960"/>
    <w:rsid w:val="00001073"/>
    <w:rsid w:val="000015F3"/>
    <w:rsid w:val="00002083"/>
    <w:rsid w:val="00004251"/>
    <w:rsid w:val="000048D7"/>
    <w:rsid w:val="0000546F"/>
    <w:rsid w:val="000063D8"/>
    <w:rsid w:val="00007963"/>
    <w:rsid w:val="000117F6"/>
    <w:rsid w:val="00012130"/>
    <w:rsid w:val="000170E3"/>
    <w:rsid w:val="00020783"/>
    <w:rsid w:val="0002113F"/>
    <w:rsid w:val="00024272"/>
    <w:rsid w:val="00024FB1"/>
    <w:rsid w:val="00025BDF"/>
    <w:rsid w:val="000272E5"/>
    <w:rsid w:val="000273CB"/>
    <w:rsid w:val="00032695"/>
    <w:rsid w:val="00033164"/>
    <w:rsid w:val="00034729"/>
    <w:rsid w:val="00035564"/>
    <w:rsid w:val="00036F6C"/>
    <w:rsid w:val="0004031A"/>
    <w:rsid w:val="00042B29"/>
    <w:rsid w:val="000463D2"/>
    <w:rsid w:val="000464CB"/>
    <w:rsid w:val="000470C0"/>
    <w:rsid w:val="00047BED"/>
    <w:rsid w:val="000505B4"/>
    <w:rsid w:val="000522B0"/>
    <w:rsid w:val="00052C0C"/>
    <w:rsid w:val="00054410"/>
    <w:rsid w:val="00060599"/>
    <w:rsid w:val="00061E35"/>
    <w:rsid w:val="000628BD"/>
    <w:rsid w:val="0006329D"/>
    <w:rsid w:val="00065B60"/>
    <w:rsid w:val="00081EF8"/>
    <w:rsid w:val="00084D37"/>
    <w:rsid w:val="00086A2F"/>
    <w:rsid w:val="00086C31"/>
    <w:rsid w:val="000874FF"/>
    <w:rsid w:val="00090AFF"/>
    <w:rsid w:val="000A1EF4"/>
    <w:rsid w:val="000A2BCA"/>
    <w:rsid w:val="000A37FF"/>
    <w:rsid w:val="000A39E3"/>
    <w:rsid w:val="000A516E"/>
    <w:rsid w:val="000A518B"/>
    <w:rsid w:val="000A51A7"/>
    <w:rsid w:val="000A5391"/>
    <w:rsid w:val="000A75A3"/>
    <w:rsid w:val="000A7A5A"/>
    <w:rsid w:val="000A7AF3"/>
    <w:rsid w:val="000B0C71"/>
    <w:rsid w:val="000B16ED"/>
    <w:rsid w:val="000B6DDE"/>
    <w:rsid w:val="000C03A1"/>
    <w:rsid w:val="000C4BDD"/>
    <w:rsid w:val="000C5552"/>
    <w:rsid w:val="000C5797"/>
    <w:rsid w:val="000C5B21"/>
    <w:rsid w:val="000C65B6"/>
    <w:rsid w:val="000D0CB4"/>
    <w:rsid w:val="000D137A"/>
    <w:rsid w:val="000D1428"/>
    <w:rsid w:val="000D3019"/>
    <w:rsid w:val="000D3512"/>
    <w:rsid w:val="000D6891"/>
    <w:rsid w:val="000D6C06"/>
    <w:rsid w:val="000E0620"/>
    <w:rsid w:val="000E0867"/>
    <w:rsid w:val="000E154D"/>
    <w:rsid w:val="000E17A6"/>
    <w:rsid w:val="000E1FEB"/>
    <w:rsid w:val="000E2BEA"/>
    <w:rsid w:val="000E3424"/>
    <w:rsid w:val="000E490B"/>
    <w:rsid w:val="000E550F"/>
    <w:rsid w:val="000F12D0"/>
    <w:rsid w:val="000F1407"/>
    <w:rsid w:val="000F35A2"/>
    <w:rsid w:val="000F752A"/>
    <w:rsid w:val="00100E4D"/>
    <w:rsid w:val="00101BDA"/>
    <w:rsid w:val="00101D34"/>
    <w:rsid w:val="001021DD"/>
    <w:rsid w:val="0010304F"/>
    <w:rsid w:val="001030C6"/>
    <w:rsid w:val="00103335"/>
    <w:rsid w:val="00104FD8"/>
    <w:rsid w:val="001050DF"/>
    <w:rsid w:val="0011383E"/>
    <w:rsid w:val="0011524B"/>
    <w:rsid w:val="0011654C"/>
    <w:rsid w:val="001175AE"/>
    <w:rsid w:val="00121125"/>
    <w:rsid w:val="00121286"/>
    <w:rsid w:val="0012211E"/>
    <w:rsid w:val="0012292E"/>
    <w:rsid w:val="00126405"/>
    <w:rsid w:val="0012758C"/>
    <w:rsid w:val="00130A98"/>
    <w:rsid w:val="001349CA"/>
    <w:rsid w:val="001363CE"/>
    <w:rsid w:val="00145CFD"/>
    <w:rsid w:val="00152EB4"/>
    <w:rsid w:val="00153B60"/>
    <w:rsid w:val="00154C1D"/>
    <w:rsid w:val="001576F3"/>
    <w:rsid w:val="00160C59"/>
    <w:rsid w:val="0016247A"/>
    <w:rsid w:val="00170536"/>
    <w:rsid w:val="00172A06"/>
    <w:rsid w:val="00173E55"/>
    <w:rsid w:val="001776B1"/>
    <w:rsid w:val="001809A9"/>
    <w:rsid w:val="00182AC9"/>
    <w:rsid w:val="001872F1"/>
    <w:rsid w:val="00187C01"/>
    <w:rsid w:val="001930EC"/>
    <w:rsid w:val="001931AB"/>
    <w:rsid w:val="00193DF2"/>
    <w:rsid w:val="00194245"/>
    <w:rsid w:val="0019565E"/>
    <w:rsid w:val="00196F27"/>
    <w:rsid w:val="001A5713"/>
    <w:rsid w:val="001A5FA0"/>
    <w:rsid w:val="001B2E99"/>
    <w:rsid w:val="001B5792"/>
    <w:rsid w:val="001B59A4"/>
    <w:rsid w:val="001C1124"/>
    <w:rsid w:val="001C4FF3"/>
    <w:rsid w:val="001C6BAB"/>
    <w:rsid w:val="001C7B0F"/>
    <w:rsid w:val="001D0C18"/>
    <w:rsid w:val="001D2883"/>
    <w:rsid w:val="001D597F"/>
    <w:rsid w:val="001D6C0C"/>
    <w:rsid w:val="001D7246"/>
    <w:rsid w:val="001E194C"/>
    <w:rsid w:val="001E24F3"/>
    <w:rsid w:val="001E384E"/>
    <w:rsid w:val="001E3C4C"/>
    <w:rsid w:val="001E7409"/>
    <w:rsid w:val="001E7559"/>
    <w:rsid w:val="001E766D"/>
    <w:rsid w:val="001F4A88"/>
    <w:rsid w:val="001F6660"/>
    <w:rsid w:val="001F7CAE"/>
    <w:rsid w:val="002005F6"/>
    <w:rsid w:val="00201590"/>
    <w:rsid w:val="00204F84"/>
    <w:rsid w:val="0020532D"/>
    <w:rsid w:val="00206695"/>
    <w:rsid w:val="002073E1"/>
    <w:rsid w:val="002109A5"/>
    <w:rsid w:val="00212590"/>
    <w:rsid w:val="00213E9F"/>
    <w:rsid w:val="002202B2"/>
    <w:rsid w:val="00222114"/>
    <w:rsid w:val="002232DC"/>
    <w:rsid w:val="0022341F"/>
    <w:rsid w:val="00225405"/>
    <w:rsid w:val="002323CA"/>
    <w:rsid w:val="00242E28"/>
    <w:rsid w:val="00244A58"/>
    <w:rsid w:val="00244E6D"/>
    <w:rsid w:val="00247123"/>
    <w:rsid w:val="00251404"/>
    <w:rsid w:val="002527D6"/>
    <w:rsid w:val="00256CD0"/>
    <w:rsid w:val="00257C8C"/>
    <w:rsid w:val="00260354"/>
    <w:rsid w:val="00264493"/>
    <w:rsid w:val="00264A61"/>
    <w:rsid w:val="002652FE"/>
    <w:rsid w:val="002656FC"/>
    <w:rsid w:val="002736F9"/>
    <w:rsid w:val="00276A98"/>
    <w:rsid w:val="0027726D"/>
    <w:rsid w:val="00280307"/>
    <w:rsid w:val="00281F93"/>
    <w:rsid w:val="00282C08"/>
    <w:rsid w:val="00287516"/>
    <w:rsid w:val="00287BDC"/>
    <w:rsid w:val="00290BB3"/>
    <w:rsid w:val="00291049"/>
    <w:rsid w:val="002912CE"/>
    <w:rsid w:val="00292D6A"/>
    <w:rsid w:val="00293CA7"/>
    <w:rsid w:val="002945D1"/>
    <w:rsid w:val="002955E8"/>
    <w:rsid w:val="002963AF"/>
    <w:rsid w:val="00296853"/>
    <w:rsid w:val="00297AD8"/>
    <w:rsid w:val="002A7FEB"/>
    <w:rsid w:val="002B269F"/>
    <w:rsid w:val="002B341E"/>
    <w:rsid w:val="002B3B5C"/>
    <w:rsid w:val="002B73E6"/>
    <w:rsid w:val="002B7BD9"/>
    <w:rsid w:val="002C05A5"/>
    <w:rsid w:val="002C304D"/>
    <w:rsid w:val="002C38F5"/>
    <w:rsid w:val="002C4CEA"/>
    <w:rsid w:val="002D1E37"/>
    <w:rsid w:val="002E07E5"/>
    <w:rsid w:val="002E25DF"/>
    <w:rsid w:val="002E2A35"/>
    <w:rsid w:val="002E2A89"/>
    <w:rsid w:val="002E5B82"/>
    <w:rsid w:val="002E700C"/>
    <w:rsid w:val="002F1395"/>
    <w:rsid w:val="002F15D1"/>
    <w:rsid w:val="002F4A96"/>
    <w:rsid w:val="002F7271"/>
    <w:rsid w:val="00301E66"/>
    <w:rsid w:val="00312ABC"/>
    <w:rsid w:val="00313911"/>
    <w:rsid w:val="003225C8"/>
    <w:rsid w:val="00322903"/>
    <w:rsid w:val="0032386E"/>
    <w:rsid w:val="003301FA"/>
    <w:rsid w:val="00330F63"/>
    <w:rsid w:val="003323A8"/>
    <w:rsid w:val="0034079E"/>
    <w:rsid w:val="0034098B"/>
    <w:rsid w:val="00341CD0"/>
    <w:rsid w:val="00342B49"/>
    <w:rsid w:val="00352CDC"/>
    <w:rsid w:val="0035424E"/>
    <w:rsid w:val="00355144"/>
    <w:rsid w:val="003551A1"/>
    <w:rsid w:val="003560F9"/>
    <w:rsid w:val="00356E50"/>
    <w:rsid w:val="00357E8D"/>
    <w:rsid w:val="00360C25"/>
    <w:rsid w:val="003625C2"/>
    <w:rsid w:val="00362DFB"/>
    <w:rsid w:val="00363495"/>
    <w:rsid w:val="00365EA8"/>
    <w:rsid w:val="00366A4F"/>
    <w:rsid w:val="0036753C"/>
    <w:rsid w:val="0037030D"/>
    <w:rsid w:val="003706FC"/>
    <w:rsid w:val="003727EF"/>
    <w:rsid w:val="00373DDA"/>
    <w:rsid w:val="00374ABC"/>
    <w:rsid w:val="00374EDE"/>
    <w:rsid w:val="00374F9A"/>
    <w:rsid w:val="003807F0"/>
    <w:rsid w:val="00382141"/>
    <w:rsid w:val="00383309"/>
    <w:rsid w:val="00384BFD"/>
    <w:rsid w:val="00385960"/>
    <w:rsid w:val="00386445"/>
    <w:rsid w:val="00387C25"/>
    <w:rsid w:val="00390456"/>
    <w:rsid w:val="00391FA9"/>
    <w:rsid w:val="0039501A"/>
    <w:rsid w:val="0039607F"/>
    <w:rsid w:val="003973C0"/>
    <w:rsid w:val="0039742A"/>
    <w:rsid w:val="00397EBF"/>
    <w:rsid w:val="003A02A9"/>
    <w:rsid w:val="003A1440"/>
    <w:rsid w:val="003A28EA"/>
    <w:rsid w:val="003A2A20"/>
    <w:rsid w:val="003A2AF2"/>
    <w:rsid w:val="003A312E"/>
    <w:rsid w:val="003A6EB2"/>
    <w:rsid w:val="003B3C9F"/>
    <w:rsid w:val="003B46A6"/>
    <w:rsid w:val="003B4FC4"/>
    <w:rsid w:val="003B7FF3"/>
    <w:rsid w:val="003C04E9"/>
    <w:rsid w:val="003C0C28"/>
    <w:rsid w:val="003C2613"/>
    <w:rsid w:val="003C6856"/>
    <w:rsid w:val="003C794E"/>
    <w:rsid w:val="003D256E"/>
    <w:rsid w:val="003D2D17"/>
    <w:rsid w:val="003D31DB"/>
    <w:rsid w:val="003D6263"/>
    <w:rsid w:val="003D6EC8"/>
    <w:rsid w:val="003E0CA8"/>
    <w:rsid w:val="003E57FF"/>
    <w:rsid w:val="003E620C"/>
    <w:rsid w:val="003E6940"/>
    <w:rsid w:val="003E6D2A"/>
    <w:rsid w:val="003F4275"/>
    <w:rsid w:val="00401C67"/>
    <w:rsid w:val="00403091"/>
    <w:rsid w:val="00406D61"/>
    <w:rsid w:val="004079B1"/>
    <w:rsid w:val="0041063B"/>
    <w:rsid w:val="00411D4E"/>
    <w:rsid w:val="0041320D"/>
    <w:rsid w:val="00413A54"/>
    <w:rsid w:val="00415B92"/>
    <w:rsid w:val="00417826"/>
    <w:rsid w:val="00417C4D"/>
    <w:rsid w:val="00417F0E"/>
    <w:rsid w:val="004208FE"/>
    <w:rsid w:val="0042195E"/>
    <w:rsid w:val="00422101"/>
    <w:rsid w:val="00422C2A"/>
    <w:rsid w:val="00423E86"/>
    <w:rsid w:val="00424556"/>
    <w:rsid w:val="00426C16"/>
    <w:rsid w:val="004312A3"/>
    <w:rsid w:val="00433D14"/>
    <w:rsid w:val="00434049"/>
    <w:rsid w:val="00441F77"/>
    <w:rsid w:val="00442FDB"/>
    <w:rsid w:val="00446FB5"/>
    <w:rsid w:val="00447D8B"/>
    <w:rsid w:val="0045363C"/>
    <w:rsid w:val="00455464"/>
    <w:rsid w:val="00456F85"/>
    <w:rsid w:val="0045754D"/>
    <w:rsid w:val="00457733"/>
    <w:rsid w:val="004614F9"/>
    <w:rsid w:val="004618D1"/>
    <w:rsid w:val="00463178"/>
    <w:rsid w:val="0047202A"/>
    <w:rsid w:val="00472EC8"/>
    <w:rsid w:val="004740FB"/>
    <w:rsid w:val="004762AF"/>
    <w:rsid w:val="00477ACA"/>
    <w:rsid w:val="004806B8"/>
    <w:rsid w:val="00483830"/>
    <w:rsid w:val="00484DE7"/>
    <w:rsid w:val="00485B23"/>
    <w:rsid w:val="004878C7"/>
    <w:rsid w:val="00491716"/>
    <w:rsid w:val="00491B16"/>
    <w:rsid w:val="0049332C"/>
    <w:rsid w:val="00494F50"/>
    <w:rsid w:val="00495C1A"/>
    <w:rsid w:val="004969CA"/>
    <w:rsid w:val="00496F59"/>
    <w:rsid w:val="004A031E"/>
    <w:rsid w:val="004A324A"/>
    <w:rsid w:val="004A344C"/>
    <w:rsid w:val="004A4784"/>
    <w:rsid w:val="004A4A2E"/>
    <w:rsid w:val="004A5DB9"/>
    <w:rsid w:val="004B0626"/>
    <w:rsid w:val="004B1015"/>
    <w:rsid w:val="004B1636"/>
    <w:rsid w:val="004B165F"/>
    <w:rsid w:val="004B3877"/>
    <w:rsid w:val="004B73A0"/>
    <w:rsid w:val="004B7443"/>
    <w:rsid w:val="004C0720"/>
    <w:rsid w:val="004C1481"/>
    <w:rsid w:val="004C394D"/>
    <w:rsid w:val="004C3C81"/>
    <w:rsid w:val="004C3EC4"/>
    <w:rsid w:val="004C711B"/>
    <w:rsid w:val="004D2BCE"/>
    <w:rsid w:val="004D3FBD"/>
    <w:rsid w:val="004D66EE"/>
    <w:rsid w:val="004E03D4"/>
    <w:rsid w:val="004E1976"/>
    <w:rsid w:val="004E2F35"/>
    <w:rsid w:val="004E4F04"/>
    <w:rsid w:val="004E57C5"/>
    <w:rsid w:val="004E63C6"/>
    <w:rsid w:val="004E666F"/>
    <w:rsid w:val="004F0E54"/>
    <w:rsid w:val="004F18A4"/>
    <w:rsid w:val="004F1B03"/>
    <w:rsid w:val="004F233D"/>
    <w:rsid w:val="004F46E4"/>
    <w:rsid w:val="004F4BD0"/>
    <w:rsid w:val="004F4FEA"/>
    <w:rsid w:val="004F57E8"/>
    <w:rsid w:val="004F5EBC"/>
    <w:rsid w:val="004F6541"/>
    <w:rsid w:val="004F689E"/>
    <w:rsid w:val="004F6E0E"/>
    <w:rsid w:val="004F7969"/>
    <w:rsid w:val="0050418F"/>
    <w:rsid w:val="005049FE"/>
    <w:rsid w:val="00504ED4"/>
    <w:rsid w:val="005053BC"/>
    <w:rsid w:val="00507222"/>
    <w:rsid w:val="00511059"/>
    <w:rsid w:val="00516D0E"/>
    <w:rsid w:val="00517100"/>
    <w:rsid w:val="00524378"/>
    <w:rsid w:val="00525F52"/>
    <w:rsid w:val="00526B10"/>
    <w:rsid w:val="005277DD"/>
    <w:rsid w:val="00530CA8"/>
    <w:rsid w:val="00535645"/>
    <w:rsid w:val="00535CDF"/>
    <w:rsid w:val="00545898"/>
    <w:rsid w:val="005468E4"/>
    <w:rsid w:val="005507D3"/>
    <w:rsid w:val="005528C7"/>
    <w:rsid w:val="00553891"/>
    <w:rsid w:val="0055729C"/>
    <w:rsid w:val="005578A7"/>
    <w:rsid w:val="005612B1"/>
    <w:rsid w:val="00562D2A"/>
    <w:rsid w:val="00562D86"/>
    <w:rsid w:val="00562F54"/>
    <w:rsid w:val="005646EC"/>
    <w:rsid w:val="00564F97"/>
    <w:rsid w:val="00565FD2"/>
    <w:rsid w:val="00566E0D"/>
    <w:rsid w:val="00567F73"/>
    <w:rsid w:val="005702A3"/>
    <w:rsid w:val="005725C3"/>
    <w:rsid w:val="00580AF5"/>
    <w:rsid w:val="005824B6"/>
    <w:rsid w:val="0058308B"/>
    <w:rsid w:val="0058372B"/>
    <w:rsid w:val="005846A7"/>
    <w:rsid w:val="00584CB3"/>
    <w:rsid w:val="0059337C"/>
    <w:rsid w:val="00597471"/>
    <w:rsid w:val="005A4D5E"/>
    <w:rsid w:val="005B073A"/>
    <w:rsid w:val="005B1A5A"/>
    <w:rsid w:val="005B1EAB"/>
    <w:rsid w:val="005B3B39"/>
    <w:rsid w:val="005B4924"/>
    <w:rsid w:val="005B5ACF"/>
    <w:rsid w:val="005B78E6"/>
    <w:rsid w:val="005C0B1C"/>
    <w:rsid w:val="005C0E29"/>
    <w:rsid w:val="005C5507"/>
    <w:rsid w:val="005C6369"/>
    <w:rsid w:val="005C6630"/>
    <w:rsid w:val="005D1B32"/>
    <w:rsid w:val="005D1B46"/>
    <w:rsid w:val="005D2216"/>
    <w:rsid w:val="005D3AAE"/>
    <w:rsid w:val="005D3B38"/>
    <w:rsid w:val="005D4ADD"/>
    <w:rsid w:val="005D52BF"/>
    <w:rsid w:val="005D53A3"/>
    <w:rsid w:val="005E1613"/>
    <w:rsid w:val="005E2DA8"/>
    <w:rsid w:val="005E3890"/>
    <w:rsid w:val="005E4EC2"/>
    <w:rsid w:val="005E6F8D"/>
    <w:rsid w:val="005E79DC"/>
    <w:rsid w:val="005F1071"/>
    <w:rsid w:val="005F27B2"/>
    <w:rsid w:val="005F283D"/>
    <w:rsid w:val="005F2A52"/>
    <w:rsid w:val="005F338E"/>
    <w:rsid w:val="005F3918"/>
    <w:rsid w:val="006031C9"/>
    <w:rsid w:val="006058E7"/>
    <w:rsid w:val="006066E4"/>
    <w:rsid w:val="00606AC8"/>
    <w:rsid w:val="00612784"/>
    <w:rsid w:val="0061443B"/>
    <w:rsid w:val="0061493B"/>
    <w:rsid w:val="00617DCC"/>
    <w:rsid w:val="00620F5C"/>
    <w:rsid w:val="006238EF"/>
    <w:rsid w:val="00627150"/>
    <w:rsid w:val="006279C9"/>
    <w:rsid w:val="00627F8A"/>
    <w:rsid w:val="006318AE"/>
    <w:rsid w:val="006349DB"/>
    <w:rsid w:val="006367B8"/>
    <w:rsid w:val="00636857"/>
    <w:rsid w:val="0063792F"/>
    <w:rsid w:val="00640E26"/>
    <w:rsid w:val="00641262"/>
    <w:rsid w:val="00641F7B"/>
    <w:rsid w:val="00646315"/>
    <w:rsid w:val="00652584"/>
    <w:rsid w:val="00657415"/>
    <w:rsid w:val="00660F94"/>
    <w:rsid w:val="006633E2"/>
    <w:rsid w:val="006653E9"/>
    <w:rsid w:val="00666709"/>
    <w:rsid w:val="00667030"/>
    <w:rsid w:val="006701A2"/>
    <w:rsid w:val="006727FF"/>
    <w:rsid w:val="006757A1"/>
    <w:rsid w:val="0067621E"/>
    <w:rsid w:val="00676909"/>
    <w:rsid w:val="00687414"/>
    <w:rsid w:val="00687CF0"/>
    <w:rsid w:val="00690A53"/>
    <w:rsid w:val="00691915"/>
    <w:rsid w:val="006A00BF"/>
    <w:rsid w:val="006A2149"/>
    <w:rsid w:val="006A4492"/>
    <w:rsid w:val="006A48F0"/>
    <w:rsid w:val="006A7080"/>
    <w:rsid w:val="006B285C"/>
    <w:rsid w:val="006B2F63"/>
    <w:rsid w:val="006B5837"/>
    <w:rsid w:val="006B5DFB"/>
    <w:rsid w:val="006B7407"/>
    <w:rsid w:val="006C1DD1"/>
    <w:rsid w:val="006C27B4"/>
    <w:rsid w:val="006C31B9"/>
    <w:rsid w:val="006C39ED"/>
    <w:rsid w:val="006C766B"/>
    <w:rsid w:val="006D392D"/>
    <w:rsid w:val="006D4884"/>
    <w:rsid w:val="006D5C27"/>
    <w:rsid w:val="006D6EAE"/>
    <w:rsid w:val="006E0009"/>
    <w:rsid w:val="006E0C47"/>
    <w:rsid w:val="006E193B"/>
    <w:rsid w:val="006E5078"/>
    <w:rsid w:val="006E5609"/>
    <w:rsid w:val="006E58DB"/>
    <w:rsid w:val="006F0FE5"/>
    <w:rsid w:val="006F1517"/>
    <w:rsid w:val="006F2921"/>
    <w:rsid w:val="006F2C12"/>
    <w:rsid w:val="006F3C71"/>
    <w:rsid w:val="006F4F43"/>
    <w:rsid w:val="006F69B3"/>
    <w:rsid w:val="0070050C"/>
    <w:rsid w:val="0070057B"/>
    <w:rsid w:val="00701C17"/>
    <w:rsid w:val="007024FD"/>
    <w:rsid w:val="00703342"/>
    <w:rsid w:val="007055C0"/>
    <w:rsid w:val="00706B73"/>
    <w:rsid w:val="00710AC7"/>
    <w:rsid w:val="00711661"/>
    <w:rsid w:val="00711B15"/>
    <w:rsid w:val="00713D2B"/>
    <w:rsid w:val="00714076"/>
    <w:rsid w:val="00714C62"/>
    <w:rsid w:val="00715156"/>
    <w:rsid w:val="0072089E"/>
    <w:rsid w:val="00720B00"/>
    <w:rsid w:val="00721180"/>
    <w:rsid w:val="00721201"/>
    <w:rsid w:val="0072155E"/>
    <w:rsid w:val="00721C7C"/>
    <w:rsid w:val="00724268"/>
    <w:rsid w:val="00724F83"/>
    <w:rsid w:val="00725413"/>
    <w:rsid w:val="0072794F"/>
    <w:rsid w:val="007300BA"/>
    <w:rsid w:val="007309EE"/>
    <w:rsid w:val="00730C28"/>
    <w:rsid w:val="007332BF"/>
    <w:rsid w:val="00735B1B"/>
    <w:rsid w:val="00737A90"/>
    <w:rsid w:val="007419D5"/>
    <w:rsid w:val="00742E48"/>
    <w:rsid w:val="007471EF"/>
    <w:rsid w:val="00750300"/>
    <w:rsid w:val="0075167C"/>
    <w:rsid w:val="00751CD3"/>
    <w:rsid w:val="00753DE5"/>
    <w:rsid w:val="0076090E"/>
    <w:rsid w:val="0076248D"/>
    <w:rsid w:val="0076653C"/>
    <w:rsid w:val="007702BE"/>
    <w:rsid w:val="007727F2"/>
    <w:rsid w:val="007834D8"/>
    <w:rsid w:val="007858EA"/>
    <w:rsid w:val="00785CBB"/>
    <w:rsid w:val="00786403"/>
    <w:rsid w:val="00787916"/>
    <w:rsid w:val="007900E3"/>
    <w:rsid w:val="00792CA4"/>
    <w:rsid w:val="00794B77"/>
    <w:rsid w:val="0079622C"/>
    <w:rsid w:val="007A25E4"/>
    <w:rsid w:val="007A358B"/>
    <w:rsid w:val="007A365E"/>
    <w:rsid w:val="007A48F3"/>
    <w:rsid w:val="007A4EFD"/>
    <w:rsid w:val="007A7832"/>
    <w:rsid w:val="007B1513"/>
    <w:rsid w:val="007B56EC"/>
    <w:rsid w:val="007B57DD"/>
    <w:rsid w:val="007B6DB1"/>
    <w:rsid w:val="007C0EEE"/>
    <w:rsid w:val="007C449B"/>
    <w:rsid w:val="007C49CF"/>
    <w:rsid w:val="007D0262"/>
    <w:rsid w:val="007D0D95"/>
    <w:rsid w:val="007D21A8"/>
    <w:rsid w:val="007D24E2"/>
    <w:rsid w:val="007D4515"/>
    <w:rsid w:val="007D49CD"/>
    <w:rsid w:val="007D4B93"/>
    <w:rsid w:val="007D7292"/>
    <w:rsid w:val="007E02BA"/>
    <w:rsid w:val="007E37B1"/>
    <w:rsid w:val="007E3D3C"/>
    <w:rsid w:val="007E530C"/>
    <w:rsid w:val="007E5C5B"/>
    <w:rsid w:val="007F20AD"/>
    <w:rsid w:val="007F4907"/>
    <w:rsid w:val="007F6823"/>
    <w:rsid w:val="007F7CA2"/>
    <w:rsid w:val="008002E9"/>
    <w:rsid w:val="00800CCB"/>
    <w:rsid w:val="0080626D"/>
    <w:rsid w:val="00812457"/>
    <w:rsid w:val="008131B6"/>
    <w:rsid w:val="008136D3"/>
    <w:rsid w:val="00813A75"/>
    <w:rsid w:val="008165A5"/>
    <w:rsid w:val="00820727"/>
    <w:rsid w:val="00823DBC"/>
    <w:rsid w:val="008268CF"/>
    <w:rsid w:val="0083238E"/>
    <w:rsid w:val="00832973"/>
    <w:rsid w:val="00832E85"/>
    <w:rsid w:val="00834DF0"/>
    <w:rsid w:val="0084520E"/>
    <w:rsid w:val="00851950"/>
    <w:rsid w:val="00851A27"/>
    <w:rsid w:val="00851F34"/>
    <w:rsid w:val="0085224C"/>
    <w:rsid w:val="008538A2"/>
    <w:rsid w:val="008539A1"/>
    <w:rsid w:val="00854BC0"/>
    <w:rsid w:val="00856A5C"/>
    <w:rsid w:val="00856F92"/>
    <w:rsid w:val="00857375"/>
    <w:rsid w:val="008621EB"/>
    <w:rsid w:val="00862CAF"/>
    <w:rsid w:val="00862F22"/>
    <w:rsid w:val="008654BA"/>
    <w:rsid w:val="00865A71"/>
    <w:rsid w:val="008669F5"/>
    <w:rsid w:val="00867DE8"/>
    <w:rsid w:val="0087078A"/>
    <w:rsid w:val="0087222D"/>
    <w:rsid w:val="008723E9"/>
    <w:rsid w:val="00872469"/>
    <w:rsid w:val="00873F10"/>
    <w:rsid w:val="008749EC"/>
    <w:rsid w:val="008777D3"/>
    <w:rsid w:val="00877D9B"/>
    <w:rsid w:val="00877E6E"/>
    <w:rsid w:val="00880C6A"/>
    <w:rsid w:val="00880CE0"/>
    <w:rsid w:val="008810CC"/>
    <w:rsid w:val="00884BCE"/>
    <w:rsid w:val="00887F83"/>
    <w:rsid w:val="008922D4"/>
    <w:rsid w:val="008A7664"/>
    <w:rsid w:val="008B37AF"/>
    <w:rsid w:val="008C023E"/>
    <w:rsid w:val="008C1CF0"/>
    <w:rsid w:val="008C23A6"/>
    <w:rsid w:val="008C2756"/>
    <w:rsid w:val="008C30A1"/>
    <w:rsid w:val="008C344D"/>
    <w:rsid w:val="008C44D8"/>
    <w:rsid w:val="008D15FC"/>
    <w:rsid w:val="008D308F"/>
    <w:rsid w:val="008D52C4"/>
    <w:rsid w:val="008D6A49"/>
    <w:rsid w:val="008E0AD4"/>
    <w:rsid w:val="008E0E24"/>
    <w:rsid w:val="008E3B58"/>
    <w:rsid w:val="008E414E"/>
    <w:rsid w:val="008E47FE"/>
    <w:rsid w:val="008F011D"/>
    <w:rsid w:val="008F0AA4"/>
    <w:rsid w:val="008F0E80"/>
    <w:rsid w:val="008F190B"/>
    <w:rsid w:val="008F68DF"/>
    <w:rsid w:val="00900067"/>
    <w:rsid w:val="009034C6"/>
    <w:rsid w:val="009060A0"/>
    <w:rsid w:val="00907717"/>
    <w:rsid w:val="009152E9"/>
    <w:rsid w:val="00916575"/>
    <w:rsid w:val="00916779"/>
    <w:rsid w:val="0091679F"/>
    <w:rsid w:val="00916F66"/>
    <w:rsid w:val="009207A8"/>
    <w:rsid w:val="00921D4A"/>
    <w:rsid w:val="00930470"/>
    <w:rsid w:val="00932EE0"/>
    <w:rsid w:val="00940585"/>
    <w:rsid w:val="00945954"/>
    <w:rsid w:val="009479DA"/>
    <w:rsid w:val="00950EEC"/>
    <w:rsid w:val="009511CD"/>
    <w:rsid w:val="00951E52"/>
    <w:rsid w:val="009524BB"/>
    <w:rsid w:val="00953835"/>
    <w:rsid w:val="00955FE1"/>
    <w:rsid w:val="009569CB"/>
    <w:rsid w:val="00957F2A"/>
    <w:rsid w:val="009630A7"/>
    <w:rsid w:val="00966AEB"/>
    <w:rsid w:val="00971EFD"/>
    <w:rsid w:val="00971F43"/>
    <w:rsid w:val="00974CBE"/>
    <w:rsid w:val="0097547A"/>
    <w:rsid w:val="00975FAE"/>
    <w:rsid w:val="00976A7D"/>
    <w:rsid w:val="00976D7C"/>
    <w:rsid w:val="00986378"/>
    <w:rsid w:val="0099010B"/>
    <w:rsid w:val="00991495"/>
    <w:rsid w:val="00992279"/>
    <w:rsid w:val="00993DD4"/>
    <w:rsid w:val="009941C3"/>
    <w:rsid w:val="0099550F"/>
    <w:rsid w:val="00995646"/>
    <w:rsid w:val="00995C32"/>
    <w:rsid w:val="009A0072"/>
    <w:rsid w:val="009A02E5"/>
    <w:rsid w:val="009A1848"/>
    <w:rsid w:val="009A2E30"/>
    <w:rsid w:val="009A37BF"/>
    <w:rsid w:val="009A4406"/>
    <w:rsid w:val="009A4A1C"/>
    <w:rsid w:val="009A55FE"/>
    <w:rsid w:val="009A6274"/>
    <w:rsid w:val="009A6409"/>
    <w:rsid w:val="009B1359"/>
    <w:rsid w:val="009B3A93"/>
    <w:rsid w:val="009B5ED6"/>
    <w:rsid w:val="009B6D0B"/>
    <w:rsid w:val="009B6E1D"/>
    <w:rsid w:val="009C0048"/>
    <w:rsid w:val="009C4F51"/>
    <w:rsid w:val="009C5C8F"/>
    <w:rsid w:val="009C7BDB"/>
    <w:rsid w:val="009D0CDE"/>
    <w:rsid w:val="009D240E"/>
    <w:rsid w:val="009D4B0E"/>
    <w:rsid w:val="009D4B52"/>
    <w:rsid w:val="009D500A"/>
    <w:rsid w:val="009D7BB3"/>
    <w:rsid w:val="009E3B6E"/>
    <w:rsid w:val="009E637F"/>
    <w:rsid w:val="009E648E"/>
    <w:rsid w:val="009E7353"/>
    <w:rsid w:val="009E75BF"/>
    <w:rsid w:val="009F05A3"/>
    <w:rsid w:val="009F720E"/>
    <w:rsid w:val="009F785F"/>
    <w:rsid w:val="00A012C2"/>
    <w:rsid w:val="00A01A40"/>
    <w:rsid w:val="00A05876"/>
    <w:rsid w:val="00A0635F"/>
    <w:rsid w:val="00A06529"/>
    <w:rsid w:val="00A11824"/>
    <w:rsid w:val="00A13FB3"/>
    <w:rsid w:val="00A15650"/>
    <w:rsid w:val="00A15EC4"/>
    <w:rsid w:val="00A1749B"/>
    <w:rsid w:val="00A21EA3"/>
    <w:rsid w:val="00A24629"/>
    <w:rsid w:val="00A25A58"/>
    <w:rsid w:val="00A300E1"/>
    <w:rsid w:val="00A314E9"/>
    <w:rsid w:val="00A339FA"/>
    <w:rsid w:val="00A345B0"/>
    <w:rsid w:val="00A35F29"/>
    <w:rsid w:val="00A4062D"/>
    <w:rsid w:val="00A40B27"/>
    <w:rsid w:val="00A45CCC"/>
    <w:rsid w:val="00A4640F"/>
    <w:rsid w:val="00A46C30"/>
    <w:rsid w:val="00A50608"/>
    <w:rsid w:val="00A5200F"/>
    <w:rsid w:val="00A52FF2"/>
    <w:rsid w:val="00A551CC"/>
    <w:rsid w:val="00A563A8"/>
    <w:rsid w:val="00A56496"/>
    <w:rsid w:val="00A5711E"/>
    <w:rsid w:val="00A628FD"/>
    <w:rsid w:val="00A6370A"/>
    <w:rsid w:val="00A63915"/>
    <w:rsid w:val="00A64B3D"/>
    <w:rsid w:val="00A660FB"/>
    <w:rsid w:val="00A718B0"/>
    <w:rsid w:val="00A72C09"/>
    <w:rsid w:val="00A74BEC"/>
    <w:rsid w:val="00A75028"/>
    <w:rsid w:val="00A75EA8"/>
    <w:rsid w:val="00A77D90"/>
    <w:rsid w:val="00A816BA"/>
    <w:rsid w:val="00A81A1E"/>
    <w:rsid w:val="00A81CA5"/>
    <w:rsid w:val="00A827A4"/>
    <w:rsid w:val="00A832E9"/>
    <w:rsid w:val="00A85CA2"/>
    <w:rsid w:val="00A95605"/>
    <w:rsid w:val="00A95FEF"/>
    <w:rsid w:val="00A9619D"/>
    <w:rsid w:val="00AA0450"/>
    <w:rsid w:val="00AA1EF3"/>
    <w:rsid w:val="00AA5A2F"/>
    <w:rsid w:val="00AA6C00"/>
    <w:rsid w:val="00AA7062"/>
    <w:rsid w:val="00AA708F"/>
    <w:rsid w:val="00AA7209"/>
    <w:rsid w:val="00AB102A"/>
    <w:rsid w:val="00AB19AE"/>
    <w:rsid w:val="00AB48E5"/>
    <w:rsid w:val="00AB6C34"/>
    <w:rsid w:val="00AC0255"/>
    <w:rsid w:val="00AC274E"/>
    <w:rsid w:val="00AC2A13"/>
    <w:rsid w:val="00AC503E"/>
    <w:rsid w:val="00AC6AD3"/>
    <w:rsid w:val="00AC6F0D"/>
    <w:rsid w:val="00AC7760"/>
    <w:rsid w:val="00AC7FBC"/>
    <w:rsid w:val="00AD01E8"/>
    <w:rsid w:val="00AD11D9"/>
    <w:rsid w:val="00AD2FC5"/>
    <w:rsid w:val="00AD58BB"/>
    <w:rsid w:val="00AE07DA"/>
    <w:rsid w:val="00AE0C95"/>
    <w:rsid w:val="00AE2068"/>
    <w:rsid w:val="00AE29EC"/>
    <w:rsid w:val="00AE2EBB"/>
    <w:rsid w:val="00AF08C9"/>
    <w:rsid w:val="00AF53DD"/>
    <w:rsid w:val="00AF7114"/>
    <w:rsid w:val="00AF7997"/>
    <w:rsid w:val="00B02B61"/>
    <w:rsid w:val="00B032BC"/>
    <w:rsid w:val="00B0589B"/>
    <w:rsid w:val="00B0754B"/>
    <w:rsid w:val="00B16A70"/>
    <w:rsid w:val="00B17BCC"/>
    <w:rsid w:val="00B21476"/>
    <w:rsid w:val="00B223CA"/>
    <w:rsid w:val="00B22C29"/>
    <w:rsid w:val="00B3107E"/>
    <w:rsid w:val="00B32671"/>
    <w:rsid w:val="00B3362D"/>
    <w:rsid w:val="00B338F4"/>
    <w:rsid w:val="00B3591E"/>
    <w:rsid w:val="00B3771E"/>
    <w:rsid w:val="00B42E08"/>
    <w:rsid w:val="00B434FC"/>
    <w:rsid w:val="00B44CB3"/>
    <w:rsid w:val="00B45707"/>
    <w:rsid w:val="00B47DB4"/>
    <w:rsid w:val="00B50B42"/>
    <w:rsid w:val="00B55596"/>
    <w:rsid w:val="00B56CD1"/>
    <w:rsid w:val="00B601DA"/>
    <w:rsid w:val="00B605B9"/>
    <w:rsid w:val="00B6146B"/>
    <w:rsid w:val="00B61815"/>
    <w:rsid w:val="00B62E3B"/>
    <w:rsid w:val="00B67C88"/>
    <w:rsid w:val="00B7236E"/>
    <w:rsid w:val="00B7516C"/>
    <w:rsid w:val="00B75CE0"/>
    <w:rsid w:val="00B7638A"/>
    <w:rsid w:val="00B801B1"/>
    <w:rsid w:val="00B80404"/>
    <w:rsid w:val="00B82C7D"/>
    <w:rsid w:val="00B83FD2"/>
    <w:rsid w:val="00B87013"/>
    <w:rsid w:val="00B911FB"/>
    <w:rsid w:val="00B9269C"/>
    <w:rsid w:val="00B93B31"/>
    <w:rsid w:val="00B943C8"/>
    <w:rsid w:val="00BA0C12"/>
    <w:rsid w:val="00BA1DED"/>
    <w:rsid w:val="00BA3C20"/>
    <w:rsid w:val="00BA4E8F"/>
    <w:rsid w:val="00BA5913"/>
    <w:rsid w:val="00BA5DC7"/>
    <w:rsid w:val="00BB5F0B"/>
    <w:rsid w:val="00BB5F65"/>
    <w:rsid w:val="00BB6A2B"/>
    <w:rsid w:val="00BC0C44"/>
    <w:rsid w:val="00BC1676"/>
    <w:rsid w:val="00BC2380"/>
    <w:rsid w:val="00BC3F84"/>
    <w:rsid w:val="00BC62B7"/>
    <w:rsid w:val="00BC71D9"/>
    <w:rsid w:val="00BC7E5B"/>
    <w:rsid w:val="00BD09C6"/>
    <w:rsid w:val="00BD1181"/>
    <w:rsid w:val="00BD1EA6"/>
    <w:rsid w:val="00BD70C1"/>
    <w:rsid w:val="00BE3ECE"/>
    <w:rsid w:val="00BE44A8"/>
    <w:rsid w:val="00BE6ADD"/>
    <w:rsid w:val="00BE6F6A"/>
    <w:rsid w:val="00BF21CA"/>
    <w:rsid w:val="00BF23DD"/>
    <w:rsid w:val="00BF34DF"/>
    <w:rsid w:val="00BF6FBD"/>
    <w:rsid w:val="00BF741B"/>
    <w:rsid w:val="00BF7BB8"/>
    <w:rsid w:val="00BF7E9C"/>
    <w:rsid w:val="00C05C5A"/>
    <w:rsid w:val="00C05D44"/>
    <w:rsid w:val="00C07CB6"/>
    <w:rsid w:val="00C10594"/>
    <w:rsid w:val="00C109CC"/>
    <w:rsid w:val="00C12EEF"/>
    <w:rsid w:val="00C1323A"/>
    <w:rsid w:val="00C149CC"/>
    <w:rsid w:val="00C21553"/>
    <w:rsid w:val="00C2183C"/>
    <w:rsid w:val="00C23135"/>
    <w:rsid w:val="00C249C8"/>
    <w:rsid w:val="00C26272"/>
    <w:rsid w:val="00C271D6"/>
    <w:rsid w:val="00C302E7"/>
    <w:rsid w:val="00C30663"/>
    <w:rsid w:val="00C30ED1"/>
    <w:rsid w:val="00C320D0"/>
    <w:rsid w:val="00C32720"/>
    <w:rsid w:val="00C34BE8"/>
    <w:rsid w:val="00C352F0"/>
    <w:rsid w:val="00C43AE7"/>
    <w:rsid w:val="00C44024"/>
    <w:rsid w:val="00C45151"/>
    <w:rsid w:val="00C51083"/>
    <w:rsid w:val="00C51672"/>
    <w:rsid w:val="00C54204"/>
    <w:rsid w:val="00C5543C"/>
    <w:rsid w:val="00C55EB0"/>
    <w:rsid w:val="00C566FE"/>
    <w:rsid w:val="00C6011E"/>
    <w:rsid w:val="00C614F4"/>
    <w:rsid w:val="00C64A0C"/>
    <w:rsid w:val="00C677AF"/>
    <w:rsid w:val="00C70872"/>
    <w:rsid w:val="00C70AA0"/>
    <w:rsid w:val="00C73D17"/>
    <w:rsid w:val="00C77D93"/>
    <w:rsid w:val="00C84A09"/>
    <w:rsid w:val="00C855E8"/>
    <w:rsid w:val="00C85C32"/>
    <w:rsid w:val="00C866FC"/>
    <w:rsid w:val="00C9435D"/>
    <w:rsid w:val="00C94850"/>
    <w:rsid w:val="00C96290"/>
    <w:rsid w:val="00C97C23"/>
    <w:rsid w:val="00CA314B"/>
    <w:rsid w:val="00CA47BD"/>
    <w:rsid w:val="00CB0482"/>
    <w:rsid w:val="00CB0ADC"/>
    <w:rsid w:val="00CB5DC4"/>
    <w:rsid w:val="00CC1536"/>
    <w:rsid w:val="00CE1306"/>
    <w:rsid w:val="00CE59C2"/>
    <w:rsid w:val="00CE7715"/>
    <w:rsid w:val="00CF1B6F"/>
    <w:rsid w:val="00CF2417"/>
    <w:rsid w:val="00CF35EE"/>
    <w:rsid w:val="00CF7287"/>
    <w:rsid w:val="00D03851"/>
    <w:rsid w:val="00D067A6"/>
    <w:rsid w:val="00D0721C"/>
    <w:rsid w:val="00D10973"/>
    <w:rsid w:val="00D10B13"/>
    <w:rsid w:val="00D10D5E"/>
    <w:rsid w:val="00D13325"/>
    <w:rsid w:val="00D147D8"/>
    <w:rsid w:val="00D14B8E"/>
    <w:rsid w:val="00D16ECA"/>
    <w:rsid w:val="00D16F00"/>
    <w:rsid w:val="00D17F57"/>
    <w:rsid w:val="00D20F9E"/>
    <w:rsid w:val="00D20FF0"/>
    <w:rsid w:val="00D24F31"/>
    <w:rsid w:val="00D2509D"/>
    <w:rsid w:val="00D33E36"/>
    <w:rsid w:val="00D36271"/>
    <w:rsid w:val="00D41B94"/>
    <w:rsid w:val="00D44B66"/>
    <w:rsid w:val="00D460A0"/>
    <w:rsid w:val="00D46BD8"/>
    <w:rsid w:val="00D47242"/>
    <w:rsid w:val="00D53926"/>
    <w:rsid w:val="00D57A1C"/>
    <w:rsid w:val="00D60B1C"/>
    <w:rsid w:val="00D62F88"/>
    <w:rsid w:val="00D64424"/>
    <w:rsid w:val="00D6455D"/>
    <w:rsid w:val="00D65039"/>
    <w:rsid w:val="00D7044B"/>
    <w:rsid w:val="00D70F8B"/>
    <w:rsid w:val="00D72ACB"/>
    <w:rsid w:val="00D74C26"/>
    <w:rsid w:val="00D8155C"/>
    <w:rsid w:val="00D83CD8"/>
    <w:rsid w:val="00D903BB"/>
    <w:rsid w:val="00D91B98"/>
    <w:rsid w:val="00D91DDA"/>
    <w:rsid w:val="00D91FFE"/>
    <w:rsid w:val="00D938DC"/>
    <w:rsid w:val="00D94783"/>
    <w:rsid w:val="00D95E9E"/>
    <w:rsid w:val="00D960ED"/>
    <w:rsid w:val="00D96363"/>
    <w:rsid w:val="00DA30E3"/>
    <w:rsid w:val="00DA5258"/>
    <w:rsid w:val="00DB22AB"/>
    <w:rsid w:val="00DB5CA2"/>
    <w:rsid w:val="00DB5CA4"/>
    <w:rsid w:val="00DC10A0"/>
    <w:rsid w:val="00DC1F56"/>
    <w:rsid w:val="00DC2A0D"/>
    <w:rsid w:val="00DC2E69"/>
    <w:rsid w:val="00DC3787"/>
    <w:rsid w:val="00DC4C96"/>
    <w:rsid w:val="00DC56B1"/>
    <w:rsid w:val="00DD054F"/>
    <w:rsid w:val="00DD08F0"/>
    <w:rsid w:val="00DD0AC3"/>
    <w:rsid w:val="00DD0F7B"/>
    <w:rsid w:val="00DD1BB6"/>
    <w:rsid w:val="00DD34DC"/>
    <w:rsid w:val="00DD356F"/>
    <w:rsid w:val="00DD38D2"/>
    <w:rsid w:val="00DD6C04"/>
    <w:rsid w:val="00DE130D"/>
    <w:rsid w:val="00DE4938"/>
    <w:rsid w:val="00DE77A1"/>
    <w:rsid w:val="00DE7A66"/>
    <w:rsid w:val="00DF2296"/>
    <w:rsid w:val="00DF2387"/>
    <w:rsid w:val="00DF4845"/>
    <w:rsid w:val="00DF4A87"/>
    <w:rsid w:val="00DF6373"/>
    <w:rsid w:val="00DF794E"/>
    <w:rsid w:val="00E00851"/>
    <w:rsid w:val="00E03A73"/>
    <w:rsid w:val="00E05FE6"/>
    <w:rsid w:val="00E06330"/>
    <w:rsid w:val="00E0649E"/>
    <w:rsid w:val="00E12E77"/>
    <w:rsid w:val="00E14373"/>
    <w:rsid w:val="00E1638A"/>
    <w:rsid w:val="00E179C9"/>
    <w:rsid w:val="00E21EB6"/>
    <w:rsid w:val="00E2495D"/>
    <w:rsid w:val="00E26090"/>
    <w:rsid w:val="00E32D5E"/>
    <w:rsid w:val="00E4031A"/>
    <w:rsid w:val="00E4033E"/>
    <w:rsid w:val="00E405F7"/>
    <w:rsid w:val="00E4078A"/>
    <w:rsid w:val="00E41D8D"/>
    <w:rsid w:val="00E4313D"/>
    <w:rsid w:val="00E43485"/>
    <w:rsid w:val="00E53DFB"/>
    <w:rsid w:val="00E53E60"/>
    <w:rsid w:val="00E567EB"/>
    <w:rsid w:val="00E574FD"/>
    <w:rsid w:val="00E57518"/>
    <w:rsid w:val="00E57781"/>
    <w:rsid w:val="00E57841"/>
    <w:rsid w:val="00E627D3"/>
    <w:rsid w:val="00E6426D"/>
    <w:rsid w:val="00E65BD7"/>
    <w:rsid w:val="00E669E9"/>
    <w:rsid w:val="00E67887"/>
    <w:rsid w:val="00E67A8B"/>
    <w:rsid w:val="00E7084D"/>
    <w:rsid w:val="00E73323"/>
    <w:rsid w:val="00E73E42"/>
    <w:rsid w:val="00E746AE"/>
    <w:rsid w:val="00E75EAE"/>
    <w:rsid w:val="00E7685E"/>
    <w:rsid w:val="00E77C20"/>
    <w:rsid w:val="00E85978"/>
    <w:rsid w:val="00E862AB"/>
    <w:rsid w:val="00E86D4F"/>
    <w:rsid w:val="00E9577A"/>
    <w:rsid w:val="00E95908"/>
    <w:rsid w:val="00EA2803"/>
    <w:rsid w:val="00EA4707"/>
    <w:rsid w:val="00EA645C"/>
    <w:rsid w:val="00EA7C84"/>
    <w:rsid w:val="00EB0F0F"/>
    <w:rsid w:val="00EB20EC"/>
    <w:rsid w:val="00EB4BBF"/>
    <w:rsid w:val="00EB5C5D"/>
    <w:rsid w:val="00EC0D67"/>
    <w:rsid w:val="00EC1391"/>
    <w:rsid w:val="00EC189E"/>
    <w:rsid w:val="00EC313A"/>
    <w:rsid w:val="00EC37D3"/>
    <w:rsid w:val="00EC3F1E"/>
    <w:rsid w:val="00EC4EF5"/>
    <w:rsid w:val="00EC54BF"/>
    <w:rsid w:val="00EC5BD7"/>
    <w:rsid w:val="00EC6290"/>
    <w:rsid w:val="00EC654F"/>
    <w:rsid w:val="00EC6902"/>
    <w:rsid w:val="00EC69DB"/>
    <w:rsid w:val="00EC75F5"/>
    <w:rsid w:val="00ED39ED"/>
    <w:rsid w:val="00ED566A"/>
    <w:rsid w:val="00ED66AD"/>
    <w:rsid w:val="00EE2F63"/>
    <w:rsid w:val="00EE448B"/>
    <w:rsid w:val="00EE4692"/>
    <w:rsid w:val="00EE5563"/>
    <w:rsid w:val="00EE55A6"/>
    <w:rsid w:val="00EF416B"/>
    <w:rsid w:val="00EF41DA"/>
    <w:rsid w:val="00EF4538"/>
    <w:rsid w:val="00EF4828"/>
    <w:rsid w:val="00EF60AB"/>
    <w:rsid w:val="00EF7CE0"/>
    <w:rsid w:val="00F00422"/>
    <w:rsid w:val="00F02189"/>
    <w:rsid w:val="00F03849"/>
    <w:rsid w:val="00F060F3"/>
    <w:rsid w:val="00F10708"/>
    <w:rsid w:val="00F1075B"/>
    <w:rsid w:val="00F15618"/>
    <w:rsid w:val="00F161FD"/>
    <w:rsid w:val="00F20661"/>
    <w:rsid w:val="00F21050"/>
    <w:rsid w:val="00F23504"/>
    <w:rsid w:val="00F23F5B"/>
    <w:rsid w:val="00F260E7"/>
    <w:rsid w:val="00F2671C"/>
    <w:rsid w:val="00F31E1D"/>
    <w:rsid w:val="00F3214E"/>
    <w:rsid w:val="00F326AE"/>
    <w:rsid w:val="00F328F5"/>
    <w:rsid w:val="00F34100"/>
    <w:rsid w:val="00F345A9"/>
    <w:rsid w:val="00F351EC"/>
    <w:rsid w:val="00F35696"/>
    <w:rsid w:val="00F35A57"/>
    <w:rsid w:val="00F35ACE"/>
    <w:rsid w:val="00F40074"/>
    <w:rsid w:val="00F4099B"/>
    <w:rsid w:val="00F4100C"/>
    <w:rsid w:val="00F41A5F"/>
    <w:rsid w:val="00F4364B"/>
    <w:rsid w:val="00F44B91"/>
    <w:rsid w:val="00F51355"/>
    <w:rsid w:val="00F51666"/>
    <w:rsid w:val="00F51D96"/>
    <w:rsid w:val="00F647D5"/>
    <w:rsid w:val="00F65187"/>
    <w:rsid w:val="00F709B3"/>
    <w:rsid w:val="00F7326D"/>
    <w:rsid w:val="00F74A5B"/>
    <w:rsid w:val="00F75B05"/>
    <w:rsid w:val="00F7657D"/>
    <w:rsid w:val="00F809EC"/>
    <w:rsid w:val="00F81386"/>
    <w:rsid w:val="00F845DA"/>
    <w:rsid w:val="00F8490E"/>
    <w:rsid w:val="00F8567D"/>
    <w:rsid w:val="00F859A4"/>
    <w:rsid w:val="00F86B69"/>
    <w:rsid w:val="00F90AB8"/>
    <w:rsid w:val="00F91C1C"/>
    <w:rsid w:val="00F9218C"/>
    <w:rsid w:val="00F9489C"/>
    <w:rsid w:val="00FA0647"/>
    <w:rsid w:val="00FA1D56"/>
    <w:rsid w:val="00FA28C8"/>
    <w:rsid w:val="00FA469A"/>
    <w:rsid w:val="00FA4F62"/>
    <w:rsid w:val="00FA7487"/>
    <w:rsid w:val="00FB0274"/>
    <w:rsid w:val="00FB1445"/>
    <w:rsid w:val="00FB37D5"/>
    <w:rsid w:val="00FB6869"/>
    <w:rsid w:val="00FB6EAD"/>
    <w:rsid w:val="00FB7396"/>
    <w:rsid w:val="00FB775F"/>
    <w:rsid w:val="00FC19DC"/>
    <w:rsid w:val="00FC2B72"/>
    <w:rsid w:val="00FC7B32"/>
    <w:rsid w:val="00FC7C92"/>
    <w:rsid w:val="00FD1635"/>
    <w:rsid w:val="00FD2157"/>
    <w:rsid w:val="00FD29DE"/>
    <w:rsid w:val="00FD6900"/>
    <w:rsid w:val="00FD6CB7"/>
    <w:rsid w:val="00FD6E48"/>
    <w:rsid w:val="00FE0182"/>
    <w:rsid w:val="00FE03A4"/>
    <w:rsid w:val="00FE0462"/>
    <w:rsid w:val="00FE3E2B"/>
    <w:rsid w:val="00FE4E8B"/>
    <w:rsid w:val="00FE7F98"/>
    <w:rsid w:val="00FF0E30"/>
    <w:rsid w:val="00FF3757"/>
    <w:rsid w:val="00FF3935"/>
    <w:rsid w:val="00FF474D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0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40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znz</dc:creator>
  <cp:lastModifiedBy>znz</cp:lastModifiedBy>
  <cp:revision>1</cp:revision>
  <dcterms:created xsi:type="dcterms:W3CDTF">2014-11-24T02:20:00Z</dcterms:created>
  <dcterms:modified xsi:type="dcterms:W3CDTF">2014-11-24T02:20:00Z</dcterms:modified>
</cp:coreProperties>
</file>