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F15" w:rsidRPr="004B76F2" w:rsidRDefault="00FF21D9">
      <w:pPr>
        <w:rPr>
          <w:b/>
          <w:sz w:val="24"/>
        </w:rPr>
      </w:pPr>
      <w:r>
        <w:rPr>
          <w:b/>
          <w:noProof/>
          <w:sz w:val="24"/>
        </w:rPr>
        <w:pict>
          <v:line id="直接连接符 2" o:spid="_x0000_s1026" style="position:absolute;left:0;text-align:left;z-index:251659264;visibility:visible" from="-.75pt,14.55pt" to="412.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y6y9AEAABwEAAAOAAAAZHJzL2Uyb0RvYy54bWysU0uO1DAQ3SNxB8t7OulAwyjq9CxmNGz4&#10;tPgcwOOUOxb+yfZ00pfgAkjsYMWSPbdhOAZlJ51GgGaByKLisuu9qlcur88HrcgefJDWNHS5KCkB&#10;w20rza6hb99cPTijJERmWqasgYYeINDzzf17697VUNnOqhY8QRIT6t41tIvR1UUReAeahYV1YPBQ&#10;WK9ZRNfvitazHtm1KqqyfFz01rfOWw4h4O7leEg3mV8I4PGlEAEiUQ3F2mK2PtvrZIvNmtU7z1wn&#10;+VQG+4cqNJMGk85UlywycuPlH1Racm+DFXHBrS6sEJJD1oBqluVval53zEHWgs0Jbm5T+H+0/MV+&#10;64lsG1pRYpjGK7r98PX7+08/vn1Ee/vlM6lSk3oXaoy9MFs/ecFtfVI8CK/TH7WQITf2MDcWhkg4&#10;bq6qR2fVkxUl/HhWnIDOh/gUrCZp0VAlTdLMarZ/FiImw9BjSNpWJtlglWyvpFLZSdMCF8qTPcN7&#10;ZpyDictMom70c9uO+6sSvyQGGfOAJcjondjwLGUokuBRYl7Fg4Ix+ysQ2C8U9TAnmInGHO275ZRB&#10;GYxMEIFVzqDybtAUm2CQp3cGVncD5+ic0Zo4A7U01v8NHIdjqWKMP6oetSbZ17Y95AvP7cARzN2a&#10;nkua8V/9DD896s1PAAAA//8DAFBLAwQUAAYACAAAACEAyZCfF94AAAAIAQAADwAAAGRycy9kb3du&#10;cmV2LnhtbEyPQUvDQBCF74L/YRnBW7tJsFJjNkUEUSgobW173WbHJCQ7G7LbJP57R3rQ47z3ePO9&#10;bDXZVgzY+9qRgngegUAqnKmpVPC5e5ktQfigyejWESr4Rg+r/Poq06lxI21w2IZScAn5VCuoQuhS&#10;KX1RodV+7jok9r5cb3Xgsy+l6fXI5baVSRTdS6tr4g+V7vC5wqLZnq2Cad9uxsPxdbizY3Msds36&#10;4+19rdTtzfT0CCLgFP7C8IvP6JAz08mdyXjRKpjFC04qSB5iEOwvkwVvO10EmWfy/4D8BwAA//8D&#10;AFBLAQItABQABgAIAAAAIQC2gziS/gAAAOEBAAATAAAAAAAAAAAAAAAAAAAAAABbQ29udGVudF9U&#10;eXBlc10ueG1sUEsBAi0AFAAGAAgAAAAhADj9If/WAAAAlAEAAAsAAAAAAAAAAAAAAAAALwEAAF9y&#10;ZWxzLy5yZWxzUEsBAi0AFAAGAAgAAAAhAOWvLrL0AQAAHAQAAA4AAAAAAAAAAAAAAAAALgIAAGRy&#10;cy9lMm9Eb2MueG1sUEsBAi0AFAAGAAgAAAAhAMmQnxfeAAAACAEAAA8AAAAAAAAAAAAAAAAATgQA&#10;AGRycy9kb3ducmV2LnhtbFBLBQYAAAAABAAEAPMAAABZBQAAAAA=&#10;" strokecolor="#1f4d78 [1604]" strokeweight="1.5pt">
            <v:stroke joinstyle="miter"/>
          </v:line>
        </w:pict>
      </w:r>
      <w:r w:rsidR="00BA262A">
        <w:rPr>
          <w:rFonts w:hint="eastAsia"/>
          <w:b/>
          <w:noProof/>
          <w:sz w:val="24"/>
        </w:rPr>
        <w:t>基本信息</w:t>
      </w:r>
    </w:p>
    <w:p w:rsidR="00193610" w:rsidRPr="00193610" w:rsidRDefault="00333433">
      <w:r>
        <w:rPr>
          <w:b/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4350316</wp:posOffset>
            </wp:positionH>
            <wp:positionV relativeFrom="paragraph">
              <wp:posOffset>15240</wp:posOffset>
            </wp:positionV>
            <wp:extent cx="835163" cy="1152525"/>
            <wp:effectExtent l="19050" t="0" r="3037" b="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2273 副本副本_副本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163" cy="1152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BA262A">
        <w:rPr>
          <w:rFonts w:hint="eastAsia"/>
          <w:b/>
        </w:rPr>
        <w:t>姓名</w:t>
      </w:r>
      <w:r w:rsidR="00963F15" w:rsidRPr="00963F15">
        <w:rPr>
          <w:b/>
        </w:rPr>
        <w:t>:</w:t>
      </w:r>
      <w:r w:rsidR="00D74FA2">
        <w:rPr>
          <w:rFonts w:hint="eastAsia"/>
        </w:rPr>
        <w:t xml:space="preserve"> </w:t>
      </w:r>
      <w:r w:rsidR="00BA262A">
        <w:rPr>
          <w:rFonts w:hint="eastAsia"/>
        </w:rPr>
        <w:t>沈娴</w:t>
      </w:r>
      <w:r w:rsidR="00963F15">
        <w:rPr>
          <w:b/>
        </w:rPr>
        <w:t xml:space="preserve">                    </w:t>
      </w:r>
      <w:r w:rsidR="008B778D">
        <w:rPr>
          <w:rFonts w:hint="eastAsia"/>
          <w:b/>
        </w:rPr>
        <w:t xml:space="preserve">  </w:t>
      </w:r>
      <w:r w:rsidR="000F6425">
        <w:rPr>
          <w:b/>
        </w:rPr>
        <w:t xml:space="preserve"> </w:t>
      </w:r>
      <w:r w:rsidR="00BA262A">
        <w:rPr>
          <w:rFonts w:hint="eastAsia"/>
          <w:b/>
        </w:rPr>
        <w:t>籍贯</w:t>
      </w:r>
      <w:r w:rsidR="00150002">
        <w:rPr>
          <w:rFonts w:hint="eastAsia"/>
          <w:b/>
        </w:rPr>
        <w:t>:</w:t>
      </w:r>
      <w:r w:rsidR="00BA262A">
        <w:rPr>
          <w:rFonts w:hint="eastAsia"/>
        </w:rPr>
        <w:t>广西玉林</w:t>
      </w:r>
    </w:p>
    <w:p w:rsidR="00963F15" w:rsidRPr="00B57F5F" w:rsidRDefault="00BA262A">
      <w:r>
        <w:rPr>
          <w:rFonts w:hint="eastAsia"/>
          <w:b/>
        </w:rPr>
        <w:t>性别</w:t>
      </w:r>
      <w:r w:rsidR="00963F15">
        <w:rPr>
          <w:b/>
        </w:rPr>
        <w:t xml:space="preserve">: </w:t>
      </w:r>
      <w:r>
        <w:rPr>
          <w:rFonts w:hint="eastAsia"/>
        </w:rPr>
        <w:t>女</w:t>
      </w:r>
      <w:r w:rsidR="008B778D">
        <w:rPr>
          <w:b/>
        </w:rPr>
        <w:t xml:space="preserve">             </w:t>
      </w:r>
      <w:r w:rsidR="008B778D">
        <w:rPr>
          <w:rFonts w:hint="eastAsia"/>
          <w:b/>
        </w:rPr>
        <w:t xml:space="preserve">   </w:t>
      </w:r>
      <w:r w:rsidR="00150002">
        <w:rPr>
          <w:rFonts w:hint="eastAsia"/>
          <w:b/>
        </w:rPr>
        <w:t xml:space="preserve">         </w:t>
      </w:r>
      <w:r>
        <w:rPr>
          <w:rFonts w:hint="eastAsia"/>
          <w:b/>
        </w:rPr>
        <w:t>生日</w:t>
      </w:r>
      <w:r w:rsidR="00150002">
        <w:rPr>
          <w:rFonts w:hint="eastAsia"/>
          <w:b/>
        </w:rPr>
        <w:t xml:space="preserve">: </w:t>
      </w:r>
      <w:r>
        <w:rPr>
          <w:rFonts w:hint="eastAsia"/>
        </w:rPr>
        <w:t>1992-10-18</w:t>
      </w:r>
    </w:p>
    <w:p w:rsidR="00963F15" w:rsidRPr="00B57F5F" w:rsidRDefault="00BA262A">
      <w:r>
        <w:rPr>
          <w:rFonts w:hint="eastAsia"/>
          <w:b/>
        </w:rPr>
        <w:t>邮箱</w:t>
      </w:r>
      <w:r w:rsidR="000F6425" w:rsidRPr="000F6425">
        <w:rPr>
          <w:b/>
        </w:rPr>
        <w:t xml:space="preserve">: </w:t>
      </w:r>
      <w:hyperlink r:id="rId9" w:history="1">
        <w:r w:rsidR="00D74FA2" w:rsidRPr="00F855A7">
          <w:rPr>
            <w:rStyle w:val="a3"/>
            <w:rFonts w:hint="eastAsia"/>
          </w:rPr>
          <w:t>shenxian1118@163.com</w:t>
        </w:r>
      </w:hyperlink>
      <w:r w:rsidR="00D74FA2">
        <w:rPr>
          <w:rFonts w:hint="eastAsia"/>
        </w:rPr>
        <w:t xml:space="preserve"> </w:t>
      </w:r>
      <w:r w:rsidR="008B778D">
        <w:rPr>
          <w:rFonts w:hint="eastAsia"/>
          <w:b/>
        </w:rPr>
        <w:t xml:space="preserve"> </w:t>
      </w:r>
      <w:r w:rsidR="00150002">
        <w:rPr>
          <w:rFonts w:hint="eastAsia"/>
          <w:b/>
        </w:rPr>
        <w:t xml:space="preserve">      </w:t>
      </w:r>
      <w:r>
        <w:rPr>
          <w:rFonts w:hint="eastAsia"/>
          <w:b/>
        </w:rPr>
        <w:t>邮编</w:t>
      </w:r>
      <w:r w:rsidR="00963F15" w:rsidRPr="00963F15">
        <w:rPr>
          <w:b/>
        </w:rPr>
        <w:t xml:space="preserve">: </w:t>
      </w:r>
      <w:r w:rsidR="00E24EA7">
        <w:rPr>
          <w:rFonts w:hint="eastAsia"/>
        </w:rPr>
        <w:t>300</w:t>
      </w:r>
      <w:r w:rsidR="00A17D24">
        <w:rPr>
          <w:rFonts w:hint="eastAsia"/>
        </w:rPr>
        <w:t>457</w:t>
      </w:r>
    </w:p>
    <w:p w:rsidR="007B0E16" w:rsidRPr="00B57F5F" w:rsidRDefault="00BA262A">
      <w:r>
        <w:rPr>
          <w:rFonts w:hint="eastAsia"/>
          <w:b/>
        </w:rPr>
        <w:t>电话</w:t>
      </w:r>
      <w:r w:rsidR="004B76F2" w:rsidRPr="00B57F5F">
        <w:rPr>
          <w:b/>
        </w:rPr>
        <w:t>:</w:t>
      </w:r>
      <w:r w:rsidR="004B76F2" w:rsidRPr="00B57F5F">
        <w:t>（</w:t>
      </w:r>
      <w:r w:rsidR="004B76F2" w:rsidRPr="00B57F5F">
        <w:t>+86</w:t>
      </w:r>
      <w:r w:rsidR="004B76F2" w:rsidRPr="00B57F5F">
        <w:rPr>
          <w:rFonts w:hint="eastAsia"/>
        </w:rPr>
        <w:t>）</w:t>
      </w:r>
      <w:r w:rsidR="002D2D1F">
        <w:t>1</w:t>
      </w:r>
      <w:r w:rsidR="00D74FA2">
        <w:rPr>
          <w:rFonts w:hint="eastAsia"/>
        </w:rPr>
        <w:t>36</w:t>
      </w:r>
      <w:r w:rsidR="002D2D1F">
        <w:t>-</w:t>
      </w:r>
      <w:r w:rsidR="00D74FA2">
        <w:rPr>
          <w:rFonts w:hint="eastAsia"/>
        </w:rPr>
        <w:t>5207</w:t>
      </w:r>
      <w:r w:rsidR="002D2D1F">
        <w:t>-</w:t>
      </w:r>
      <w:bookmarkStart w:id="0" w:name="_GoBack"/>
      <w:bookmarkEnd w:id="0"/>
      <w:r w:rsidR="00D74FA2">
        <w:rPr>
          <w:rFonts w:hint="eastAsia"/>
        </w:rPr>
        <w:t>0973</w:t>
      </w:r>
      <w:r w:rsidR="004B76F2" w:rsidRPr="00B57F5F">
        <w:rPr>
          <w:rFonts w:hint="eastAsia"/>
        </w:rPr>
        <w:t xml:space="preserve"> </w:t>
      </w:r>
      <w:r>
        <w:rPr>
          <w:b/>
        </w:rPr>
        <w:t xml:space="preserve">        </w:t>
      </w:r>
      <w:r>
        <w:rPr>
          <w:rFonts w:hint="eastAsia"/>
          <w:b/>
        </w:rPr>
        <w:t>地址</w:t>
      </w:r>
      <w:r w:rsidR="000F6425" w:rsidRPr="000F6425">
        <w:rPr>
          <w:b/>
        </w:rPr>
        <w:t xml:space="preserve">: </w:t>
      </w:r>
      <w:r>
        <w:rPr>
          <w:rFonts w:hint="eastAsia"/>
        </w:rPr>
        <w:t>天津市滨海新区宏达街</w:t>
      </w:r>
      <w:r>
        <w:rPr>
          <w:rFonts w:hint="eastAsia"/>
        </w:rPr>
        <w:t>23</w:t>
      </w:r>
      <w:r>
        <w:rPr>
          <w:rFonts w:hint="eastAsia"/>
        </w:rPr>
        <w:t>号</w:t>
      </w:r>
    </w:p>
    <w:p w:rsidR="004B76F2" w:rsidRPr="004B76F2" w:rsidRDefault="004B76F2">
      <w:pPr>
        <w:rPr>
          <w:b/>
        </w:rPr>
      </w:pPr>
    </w:p>
    <w:p w:rsidR="007B0E16" w:rsidRPr="004B76F2" w:rsidRDefault="00BA262A" w:rsidP="007B0E16">
      <w:pPr>
        <w:rPr>
          <w:b/>
          <w:color w:val="000000"/>
          <w:sz w:val="24"/>
        </w:rPr>
      </w:pPr>
      <w:r>
        <w:rPr>
          <w:rFonts w:hint="eastAsia"/>
          <w:b/>
          <w:color w:val="000000"/>
          <w:sz w:val="24"/>
        </w:rPr>
        <w:t>教育背景</w:t>
      </w:r>
    </w:p>
    <w:p w:rsidR="007B0E16" w:rsidRPr="00BA262A" w:rsidRDefault="00BA262A">
      <w:r>
        <w:rPr>
          <w:rFonts w:hint="eastAsia"/>
          <w:b/>
        </w:rPr>
        <w:t>2011</w:t>
      </w:r>
      <w:r>
        <w:rPr>
          <w:rFonts w:hint="eastAsia"/>
          <w:b/>
        </w:rPr>
        <w:t>．</w:t>
      </w:r>
      <w:r>
        <w:rPr>
          <w:rFonts w:hint="eastAsia"/>
          <w:b/>
        </w:rPr>
        <w:t>9</w:t>
      </w:r>
      <w:r>
        <w:rPr>
          <w:rFonts w:hint="eastAsia"/>
          <w:b/>
        </w:rPr>
        <w:t>—至今</w:t>
      </w:r>
      <w:r w:rsidR="007B0E16">
        <w:rPr>
          <w:b/>
        </w:rPr>
        <w:t xml:space="preserve">      </w:t>
      </w:r>
      <w:r w:rsidRPr="00BA262A">
        <w:rPr>
          <w:rFonts w:hint="eastAsia"/>
        </w:rPr>
        <w:t>南开大学商学院</w:t>
      </w:r>
      <w:r>
        <w:rPr>
          <w:rFonts w:hint="eastAsia"/>
        </w:rPr>
        <w:t>本科</w:t>
      </w:r>
      <w:r w:rsidR="00B57F5F" w:rsidRPr="00BA262A">
        <w:t xml:space="preserve"> </w:t>
      </w:r>
      <w:r w:rsidR="00FF21D9" w:rsidRPr="00FF21D9">
        <w:rPr>
          <w:noProof/>
          <w:sz w:val="24"/>
        </w:rPr>
        <w:pict>
          <v:line id="直接连接符 3" o:spid="_x0000_s1032" style="position:absolute;left:0;text-align:left;z-index:251661312;visibility:visible;mso-position-horizontal:right;mso-position-horizontal-relative:margin;mso-position-vertical-relative:text" from="1481.8pt,-.05pt" to="1895.0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V1H9QEAABwEAAAOAAAAZHJzL2Uyb0RvYy54bWysU82O0zAQviPxDpbvNGlKYRU13cOulgs/&#10;FT8P4HXGrYX/ZHub9CV4ASRucOK4d96G5TEYO2mKAO0BkcPEY8/3zXzj8eq814rswQdpTUPns5IS&#10;MNy20mwb+u7t1aMzSkJkpmXKGmjoAQI9Xz98sOpcDZXdWdWCJ0hiQt25hu5idHVRBL4DzcLMOjB4&#10;KKzXLKLrt0XrWYfsWhVVWT4pOutb5y2HEHD3cjik68wvBPD4SogAkaiGYm0xW5/tdbLFesXqrWdu&#10;J/lYBvuHKjSTBpNOVJcsMnLj5R9UWnJvgxVxxq0urBCSQ9aAaublb2re7JiDrAWbE9zUpvD/aPnL&#10;/cYT2TZ0QYlhGq/o7uPt9w+ff3z7hPbu6xeySE3qXKgx9sJs/OgFt/FJcS+8Tn/UQvrc2MPUWOgj&#10;4bi5rB6fVU+XlPDjWXECOh/iM7CapEVDlTRJM6vZ/nmImAxDjyFpW5lkg1WyvZJKZSdNC1woT/YM&#10;75lxDibOM4m60S9sO+wvS/ySGGTMA5Ygg3diw7OUoUiCB4l5FQ8KhuyvQWC/UNQiJ5iIhhzt+/mY&#10;QRmMTBCBVU6g8n7QGJtgkKd3Alb3A6fonNGaOAG1NNb/DRz7Y6liiD+qHrQm2de2PeQLz+3AEczd&#10;Gp9LmvFf/Qw/Per1TwAAAP//AwBQSwMEFAAGAAgAAAAhAAdlkK3bAAAABAEAAA8AAABkcnMvZG93&#10;bnJldi54bWxMj0FLw0AUhO+C/2F5Qm/tpqWWEvNSpFAUCkpbtddt9pmE7L4N2W0S/72rFz0OM8x8&#10;k21Ga0RPna8dI8xnCQjiwumaS4S30266BuGDYq2MY0L4Ig+b/PYmU6l2Ax+oP4ZSxBL2qUKoQmhT&#10;KX1RkVV+5lri6H26zqoQZVdK3akhllsjF0myklbVHBcq1dK2oqI5Xi3C+G4Ow8f5qV/aoTkXp2b/&#10;+vyyR5zcjY8PIAKN4S8MP/gRHfLIdHFX1l4YhHgkIEznIKK5XqzuQVx+tcwz+R8+/wYAAP//AwBQ&#10;SwECLQAUAAYACAAAACEAtoM4kv4AAADhAQAAEwAAAAAAAAAAAAAAAAAAAAAAW0NvbnRlbnRfVHlw&#10;ZXNdLnhtbFBLAQItABQABgAIAAAAIQA4/SH/1gAAAJQBAAALAAAAAAAAAAAAAAAAAC8BAABfcmVs&#10;cy8ucmVsc1BLAQItABQABgAIAAAAIQBhlV1H9QEAABwEAAAOAAAAAAAAAAAAAAAAAC4CAABkcnMv&#10;ZTJvRG9jLnhtbFBLAQItABQABgAIAAAAIQAHZZCt2wAAAAQBAAAPAAAAAAAAAAAAAAAAAE8EAABk&#10;cnMvZG93bnJldi54bWxQSwUGAAAAAAQABADzAAAAVwUAAAAA&#10;" strokecolor="#1f4d78 [1604]" strokeweight="1.5pt">
            <v:stroke joinstyle="miter"/>
            <w10:wrap anchorx="margin"/>
          </v:line>
        </w:pict>
      </w:r>
    </w:p>
    <w:p w:rsidR="00A74E2C" w:rsidRDefault="00BA262A" w:rsidP="00A74E2C">
      <w:r>
        <w:rPr>
          <w:rFonts w:hint="eastAsia"/>
          <w:b/>
        </w:rPr>
        <w:t>专业</w:t>
      </w:r>
      <w:r w:rsidR="007B0E16">
        <w:rPr>
          <w:b/>
        </w:rPr>
        <w:t>：</w:t>
      </w:r>
      <w:r>
        <w:rPr>
          <w:rFonts w:hint="eastAsia"/>
        </w:rPr>
        <w:t>工商管理</w:t>
      </w:r>
    </w:p>
    <w:p w:rsidR="007B0E16" w:rsidRDefault="00A74E2C" w:rsidP="00A74E2C">
      <w:pPr>
        <w:rPr>
          <w:b/>
        </w:rPr>
      </w:pPr>
      <w:r>
        <w:rPr>
          <w:b/>
        </w:rPr>
        <w:t xml:space="preserve"> </w:t>
      </w:r>
    </w:p>
    <w:p w:rsidR="007B0E16" w:rsidRPr="004B76F2" w:rsidRDefault="00FF21D9" w:rsidP="007B0E16">
      <w:pPr>
        <w:rPr>
          <w:b/>
          <w:sz w:val="24"/>
        </w:rPr>
      </w:pPr>
      <w:r>
        <w:rPr>
          <w:b/>
          <w:noProof/>
          <w:sz w:val="24"/>
        </w:rPr>
        <w:pict>
          <v:line id="直接连接符 4" o:spid="_x0000_s1031" style="position:absolute;left:0;text-align:left;z-index:251663360;visibility:visible" from="0,14.95pt" to="413.2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pfg9QEAABwEAAAOAAAAZHJzL2Uyb0RvYy54bWysU82O0zAQviPxDpbvNGloYRU13cOulgs/&#10;FT8P4HXGrYX/ZHub9CV4ASRucOK4d96G5TEYO2mKAO0BkcPEY8/3zXzj8eq814rswQdpTUPns5IS&#10;MNy20mwb+u7t1aMzSkJkpmXKGmjoAQI9Xz98sOpcDZXdWdWCJ0hiQt25hu5idHVRBL4DzcLMOjB4&#10;KKzXLKLrt0XrWYfsWhVVWT4pOutb5y2HEHD3cjik68wvBPD4SogAkaiGYm0xW5/tdbLFesXqrWdu&#10;J/lYBvuHKjSTBpNOVJcsMnLj5R9UWnJvgxVxxq0urBCSQ9aAaublb2re7JiDrAWbE9zUpvD/aPnL&#10;/cYT2TZ0QYlhGq/o7uPt9w+ff3z7hPbu6xeySE3qXKgx9sJs/OgFt/FJcS+8Tn/UQvrc2MPUWOgj&#10;4bi5rBZn1dMlJfx4VpyAzof4DKwmadFQJU3SzGq2fx4iJsPQY0jaVibZYJVsr6RS2UnTAhfKkz3D&#10;e2acg4nzTKJu9AvbDvvLEr8kBhnzgCXI4J3Y8CxlKJLgQWJexYOCIftrENgvFPU4J5iIhhzt+/mY&#10;QRmMTBCBVU6g8n7QGJtgkKd3Alb3A6fonNGaOAG1NNb/DRz7Y6liiD+qHrQm2de2PeQLz+3AEczd&#10;Gp9LmvFf/Qw/Per1TwAAAP//AwBQSwMEFAAGAAgAAAAhAONYz/7dAAAABgEAAA8AAABkcnMvZG93&#10;bnJldi54bWxMj0FLw0AQhe+C/2EZwZvdGLS0MZsigigULG3VXqfZMQnZnQ3ZbRL/fVc86HHee7z3&#10;Tb6arBED9b5xrOB2loAgLp1uuFLwvn++WYDwAVmjcUwKvsnDqri8yDHTbuQtDbtQiVjCPkMFdQhd&#10;JqUva7LoZ64jjt6X6y2GePaV1D2OsdwamSbJXFpsOC7U2NFTTWW7O1kF04fZjp+Hl+HOju2h3Lfr&#10;zevbWqnrq+nxAUSgKfyF4Qc/okMRmY7uxNoLoyA+EhSkyyWI6C7S+T2I468gi1z+xy/OAAAA//8D&#10;AFBLAQItABQABgAIAAAAIQC2gziS/gAAAOEBAAATAAAAAAAAAAAAAAAAAAAAAABbQ29udGVudF9U&#10;eXBlc10ueG1sUEsBAi0AFAAGAAgAAAAhADj9If/WAAAAlAEAAAsAAAAAAAAAAAAAAAAALwEAAF9y&#10;ZWxzLy5yZWxzUEsBAi0AFAAGAAgAAAAhAD46l+D1AQAAHAQAAA4AAAAAAAAAAAAAAAAALgIAAGRy&#10;cy9lMm9Eb2MueG1sUEsBAi0AFAAGAAgAAAAhAONYz/7dAAAABgEAAA8AAAAAAAAAAAAAAAAATwQA&#10;AGRycy9kb3ducmV2LnhtbFBLBQYAAAAABAAEAPMAAABZBQAAAAA=&#10;" strokecolor="#1f4d78 [1604]" strokeweight="1.5pt">
            <v:stroke joinstyle="miter"/>
          </v:line>
        </w:pict>
      </w:r>
      <w:r w:rsidR="00BA262A">
        <w:rPr>
          <w:rFonts w:hint="eastAsia"/>
          <w:b/>
          <w:noProof/>
          <w:sz w:val="24"/>
        </w:rPr>
        <w:t>实习经历</w:t>
      </w:r>
    </w:p>
    <w:p w:rsidR="00BA262A" w:rsidRDefault="00BA262A" w:rsidP="00BA262A">
      <w:pPr>
        <w:snapToGrid w:val="0"/>
        <w:spacing w:line="360" w:lineRule="auto"/>
        <w:rPr>
          <w:rFonts w:ascii="宋体" w:hAnsi="宋体"/>
          <w:bCs/>
        </w:rPr>
      </w:pPr>
      <w:r>
        <w:rPr>
          <w:rFonts w:hint="eastAsia"/>
          <w:b/>
        </w:rPr>
        <w:t>2014.03</w:t>
      </w:r>
      <w:r w:rsidR="007B0E16">
        <w:rPr>
          <w:rFonts w:hint="eastAsia"/>
          <w:b/>
        </w:rPr>
        <w:t>—</w:t>
      </w:r>
      <w:r>
        <w:rPr>
          <w:rFonts w:hint="eastAsia"/>
          <w:b/>
        </w:rPr>
        <w:t>2014.06</w:t>
      </w:r>
      <w:r w:rsidR="007450AB">
        <w:rPr>
          <w:b/>
        </w:rPr>
        <w:t xml:space="preserve">  </w:t>
      </w:r>
      <w:r w:rsidRPr="00F01313">
        <w:rPr>
          <w:rFonts w:ascii="宋体" w:hAnsi="宋体"/>
          <w:bCs/>
        </w:rPr>
        <w:t>捷信消费金融（中国）有限公司</w:t>
      </w:r>
      <w:r>
        <w:rPr>
          <w:rFonts w:ascii="宋体" w:hAnsi="宋体" w:hint="eastAsia"/>
          <w:bCs/>
        </w:rPr>
        <w:t>HR Intern岗位实习。</w:t>
      </w:r>
    </w:p>
    <w:p w:rsidR="00BA262A" w:rsidRDefault="00BA262A" w:rsidP="00BA262A">
      <w:pPr>
        <w:snapToGrid w:val="0"/>
        <w:spacing w:line="360" w:lineRule="auto"/>
        <w:rPr>
          <w:rFonts w:ascii="宋体" w:hAnsi="宋体"/>
          <w:bCs/>
        </w:rPr>
      </w:pPr>
      <w:r w:rsidRPr="00F01313">
        <w:rPr>
          <w:rFonts w:ascii="宋体" w:hAnsi="宋体"/>
          <w:bCs/>
        </w:rPr>
        <w:t>捷信集团是PPF集团的全资子公司，是中东欧以及亚洲领先的消费金融提供商之一。</w:t>
      </w:r>
    </w:p>
    <w:p w:rsidR="00BA262A" w:rsidRPr="00BA262A" w:rsidRDefault="00BA262A" w:rsidP="00BA262A">
      <w:pPr>
        <w:pStyle w:val="a4"/>
        <w:numPr>
          <w:ilvl w:val="0"/>
          <w:numId w:val="6"/>
        </w:numPr>
        <w:snapToGrid w:val="0"/>
        <w:spacing w:line="360" w:lineRule="auto"/>
        <w:ind w:firstLineChars="0"/>
        <w:rPr>
          <w:rFonts w:ascii="宋体" w:hAnsi="宋体"/>
          <w:bCs/>
        </w:rPr>
      </w:pPr>
      <w:r w:rsidRPr="00BA262A">
        <w:rPr>
          <w:rFonts w:ascii="宋体" w:hAnsi="宋体" w:hint="eastAsia"/>
          <w:bCs/>
        </w:rPr>
        <w:t>实习期间主要负责销售人员自入职到离职的手续办理，协助管理公司员工的用工退工，并且对天津分公司的员工的五险一金等福利进行落实，同时与其他城市的分公司及深圳总部HR加强工作上的联系与信息的对称。</w:t>
      </w:r>
    </w:p>
    <w:p w:rsidR="00A74E2C" w:rsidRPr="006E1E5C" w:rsidRDefault="00A74E2C" w:rsidP="00BA262A">
      <w:pPr>
        <w:rPr>
          <w:b/>
        </w:rPr>
      </w:pPr>
    </w:p>
    <w:p w:rsidR="007450AB" w:rsidRPr="00CE57D0" w:rsidRDefault="00FF21D9" w:rsidP="007B0E16">
      <w:pPr>
        <w:rPr>
          <w:b/>
          <w:noProof/>
          <w:sz w:val="24"/>
        </w:rPr>
      </w:pPr>
      <w:r>
        <w:rPr>
          <w:b/>
          <w:noProof/>
          <w:sz w:val="24"/>
        </w:rPr>
        <w:pict>
          <v:line id="直接连接符 5" o:spid="_x0000_s1030" style="position:absolute;left:0;text-align:left;z-index:251665408;visibility:visible" from="0,14.95pt" to="413.2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OQV8wEAABwEAAAOAAAAZHJzL2Uyb0RvYy54bWysU0uO1DAQ3SNxB8t7OulAwyjq9CxmNGz4&#10;tPgcwOOUOxb+yfZ00pfgAkjsYMWSPbdhOAZlJ51GgGaByKLisuu9qlcur88HrcgefJDWNHS5KCkB&#10;w20rza6hb99cPTijJERmWqasgYYeINDzzf17697VUNnOqhY8QRIT6t41tIvR1UUReAeahYV1YPBQ&#10;WK9ZRNfvitazHtm1KqqyfFz01rfOWw4h4O7leEg3mV8I4PGlEAEiUQ3F2mK2PtvrZIvNmtU7z1wn&#10;+VQG+4cqNJMGk85UlywycuPlH1Racm+DFXHBrS6sEJJD1oBqluVval53zEHWgs0Jbm5T+H+0/MV+&#10;64lsG7qixDCNV3T74ev3959+fPuI9vbLZ7JKTepdqDH2wmz95AW39UnxILxOf9RChtzYw9xYGCLh&#10;uLmqHp1VTzADP54VJ6DzIT4Fq0laNFRJkzSzmu2fhYjJMPQYkraVSTZYJdsrqVR20rTAhfJkz/Ce&#10;Gedg4jKTqBv93Lbj/qrEL4lBxjxgCTJ6JzY8SxmKJHiUmFfxoGDM/goE9gtFPcwJZqIxR/tuOWVQ&#10;BiMTRGCVM6i8GzTFJhjk6Z2B1d3AOTpntCbOQC2N9X8Dx+FYqhjjj6pHrUn2tW0P+cJzO3AEc7em&#10;55Jm/Fc/w0+PevMTAAD//wMAUEsDBBQABgAIAAAAIQDjWM/+3QAAAAYBAAAPAAAAZHJzL2Rvd25y&#10;ZXYueG1sTI9BS8NAEIXvgv9hGcGb3Ri0tDGbIoIoFCxt1V6n2TEJ2Z0N2W0S/31XPOhx3nu8902+&#10;mqwRA/W+cazgdpaAIC6dbrhS8L5/vlmA8AFZo3FMCr7Jw6q4vMgx027kLQ27UIlYwj5DBXUIXSal&#10;L2uy6GeuI47el+sthnj2ldQ9jrHcGpkmyVxabDgu1NjRU01luztZBdOH2Y6fh5fhzo7tody3683r&#10;21qp66vp8QFEoCn8heEHP6JDEZmO7sTaC6MgPhIUpMsliOgu0vk9iOOvIItc/scvzgAAAP//AwBQ&#10;SwECLQAUAAYACAAAACEAtoM4kv4AAADhAQAAEwAAAAAAAAAAAAAAAAAAAAAAW0NvbnRlbnRfVHlw&#10;ZXNdLnhtbFBLAQItABQABgAIAAAAIQA4/SH/1gAAAJQBAAALAAAAAAAAAAAAAAAAAC8BAABfcmVs&#10;cy8ucmVsc1BLAQItABQABgAIAAAAIQC6AOQV8wEAABwEAAAOAAAAAAAAAAAAAAAAAC4CAABkcnMv&#10;ZTJvRG9jLnhtbFBLAQItABQABgAIAAAAIQDjWM/+3QAAAAYBAAAPAAAAAAAAAAAAAAAAAE0EAABk&#10;cnMvZG93bnJldi54bWxQSwUGAAAAAAQABADzAAAAVwUAAAAA&#10;" strokecolor="#1f4d78 [1604]" strokeweight="1.5pt">
            <v:stroke joinstyle="miter"/>
          </v:line>
        </w:pict>
      </w:r>
      <w:r w:rsidR="00BA262A">
        <w:rPr>
          <w:rFonts w:hint="eastAsia"/>
          <w:b/>
          <w:noProof/>
          <w:sz w:val="24"/>
        </w:rPr>
        <w:t>社团经历</w:t>
      </w:r>
    </w:p>
    <w:p w:rsidR="00BA262A" w:rsidRDefault="00BA262A" w:rsidP="000B2490">
      <w:pPr>
        <w:spacing w:line="360" w:lineRule="auto"/>
      </w:pPr>
      <w:r w:rsidRPr="00BA262A">
        <w:rPr>
          <w:rFonts w:hint="eastAsia"/>
          <w:b/>
        </w:rPr>
        <w:t>2011.9-2013.5</w:t>
      </w:r>
      <w:r w:rsidRPr="000B2490">
        <w:rPr>
          <w:rFonts w:ascii="宋体" w:hAnsi="宋体" w:hint="eastAsia"/>
          <w:bCs/>
        </w:rPr>
        <w:t>在南开大学商学院团委下属的校内杂志《管理论语》担任记者职务，主要负责人物活动采访报道编辑</w:t>
      </w:r>
      <w:r>
        <w:rPr>
          <w:rFonts w:hint="eastAsia"/>
        </w:rPr>
        <w:t>。</w:t>
      </w:r>
    </w:p>
    <w:p w:rsidR="00BA262A" w:rsidRPr="000B2490" w:rsidRDefault="00BA262A" w:rsidP="000B2490">
      <w:pPr>
        <w:snapToGrid w:val="0"/>
        <w:spacing w:line="360" w:lineRule="auto"/>
        <w:rPr>
          <w:rFonts w:ascii="宋体" w:hAnsi="宋体"/>
          <w:bCs/>
        </w:rPr>
      </w:pPr>
      <w:r w:rsidRPr="000B2490">
        <w:rPr>
          <w:rFonts w:hint="eastAsia"/>
          <w:b/>
        </w:rPr>
        <w:t>2013.6-2014.2</w:t>
      </w:r>
      <w:r>
        <w:rPr>
          <w:rFonts w:hint="eastAsia"/>
        </w:rPr>
        <w:t>担</w:t>
      </w:r>
      <w:r w:rsidRPr="000B2490">
        <w:rPr>
          <w:rFonts w:ascii="宋体" w:hAnsi="宋体" w:hint="eastAsia"/>
          <w:bCs/>
        </w:rPr>
        <w:t>任部长及总编辑的职务，负责整个部门的有序运行发展。</w:t>
      </w:r>
    </w:p>
    <w:p w:rsidR="000B2490" w:rsidRPr="000B2490" w:rsidRDefault="000B2490" w:rsidP="000B2490">
      <w:pPr>
        <w:pStyle w:val="a4"/>
        <w:numPr>
          <w:ilvl w:val="0"/>
          <w:numId w:val="6"/>
        </w:numPr>
        <w:snapToGrid w:val="0"/>
        <w:spacing w:line="360" w:lineRule="auto"/>
        <w:ind w:firstLineChars="0"/>
        <w:rPr>
          <w:rFonts w:ascii="宋体" w:hAnsi="宋体"/>
          <w:bCs/>
        </w:rPr>
      </w:pPr>
      <w:r w:rsidRPr="000B2490">
        <w:rPr>
          <w:rFonts w:ascii="宋体" w:hAnsi="宋体" w:hint="eastAsia"/>
          <w:bCs/>
        </w:rPr>
        <w:t>做记者的经历锻炼了我与人沟通交流的能力，而之后作为总编辑，更是在对团队管理，对个人耐心、责任心以及领导力的培养。而这个组织是本人在大学期间最重要的存在，充实了我课堂上达不到的层面。</w:t>
      </w:r>
    </w:p>
    <w:p w:rsidR="00BA262A" w:rsidRDefault="00BA262A" w:rsidP="00BA262A"/>
    <w:p w:rsidR="00F82068" w:rsidRPr="004B76F2" w:rsidRDefault="00FF21D9" w:rsidP="007B0E16">
      <w:pPr>
        <w:rPr>
          <w:b/>
          <w:sz w:val="24"/>
        </w:rPr>
      </w:pPr>
      <w:r>
        <w:rPr>
          <w:b/>
          <w:noProof/>
          <w:sz w:val="24"/>
        </w:rPr>
        <w:pict>
          <v:line id="直接连接符 6" o:spid="_x0000_s1029" style="position:absolute;left:0;text-align:left;z-index:251667456;visibility:visible" from="0,15.1pt" to="413.2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QDR9QEAABwEAAAOAAAAZHJzL2Uyb0RvYy54bWysU82O0zAQviPxDpbvNGmgZRU13cOulgs/&#10;FT8P4HXGrYX/ZHub9CV4ASRucOK4d96G5TEYO2mKAO0BkcPEY8/3zXzj8eq814rswQdpTUPns5IS&#10;MNy20mwb+u7t1aMzSkJkpmXKGmjoAQI9Xz98sOpcDZXdWdWCJ0hiQt25hu5idHVRBL4DzcLMOjB4&#10;KKzXLKLrt0XrWYfsWhVVWS6LzvrWecshBNy9HA7pOvMLATy+EiJAJKqhWFvM1md7nWyxXrF665nb&#10;ST6Wwf6hCs2kwaQT1SWLjNx4+QeVltzbYEWccasLK4TkkDWgmnn5m5o3O+Yga8HmBDe1Kfw/Wv5y&#10;v/FEtg1dUmKYxiu6+3j7/cPnH98+ob37+oUsU5M6F2qMvTAbP3rBbXxS3Auv0x+1kD439jA1FvpI&#10;OG4uqidn1dMFJfx4VpyAzof4DKwmadFQJU3SzGq2fx4iJsPQY0jaVibZYJVsr6RS2UnTAhfKkz3D&#10;e2acg4nzTKJu9AvbDvuLEr8kBhnzgCXI4J3Y8CxlKJLgQWJexYOCIftrENgvFPU4J5iIhhzt+/mY&#10;QRmMTBCBVU6g8n7QGJtgkKd3Alb3A6fonNGaOAG1NNb/DRz7Y6liiD+qHrQm2de2PeQLz+3AEczd&#10;Gp9LmvFf/Qw/Per1TwAAAP//AwBQSwMEFAAGAAgAAAAhAPYgwPbdAAAABgEAAA8AAABkcnMvZG93&#10;bnJldi54bWxMj0FLw0AQhe+C/2EZwZvdGLWUNJsigigUlLbaXqfZMQnZnQ3ZbRL/vSs96HHee7z3&#10;Tb6arBED9b5xrOB2loAgLp1uuFLwsXu+WYDwAVmjcUwKvsnDqri8yDHTbuQNDdtQiVjCPkMFdQhd&#10;JqUva7LoZ64jjt6X6y2GePaV1D2OsdwamSbJXFpsOC7U2NFTTWW7PVkF06fZjPvDy3Bvx/ZQ7tr1&#10;++vbWqnrq+lxCSLQFP7C8Isf0aGITEd3Yu2FURAfCQrukhREdBfp/AHE8SzIIpf/8YsfAAAA//8D&#10;AFBLAQItABQABgAIAAAAIQC2gziS/gAAAOEBAAATAAAAAAAAAAAAAAAAAAAAAABbQ29udGVudF9U&#10;eXBlc10ueG1sUEsBAi0AFAAGAAgAAAAhADj9If/WAAAAlAEAAAsAAAAAAAAAAAAAAAAALwEAAF9y&#10;ZWxzLy5yZWxzUEsBAi0AFAAGAAgAAAAhAHdJANH1AQAAHAQAAA4AAAAAAAAAAAAAAAAALgIAAGRy&#10;cy9lMm9Eb2MueG1sUEsBAi0AFAAGAAgAAAAhAPYgwPbdAAAABgEAAA8AAAAAAAAAAAAAAAAATwQA&#10;AGRycy9kb3ducmV2LnhtbFBLBQYAAAAABAAEAPMAAABZBQAAAAA=&#10;" strokecolor="#1f4d78 [1604]" strokeweight="1.5pt">
            <v:stroke joinstyle="miter"/>
          </v:line>
        </w:pict>
      </w:r>
      <w:r w:rsidR="000B2490">
        <w:rPr>
          <w:rFonts w:hint="eastAsia"/>
          <w:b/>
          <w:sz w:val="24"/>
        </w:rPr>
        <w:t>计算机技能</w:t>
      </w:r>
    </w:p>
    <w:p w:rsidR="00F91EE7" w:rsidRPr="00F91EE7" w:rsidRDefault="000B2490" w:rsidP="007B0E16">
      <w:pPr>
        <w:pStyle w:val="a4"/>
        <w:numPr>
          <w:ilvl w:val="0"/>
          <w:numId w:val="3"/>
        </w:numPr>
        <w:ind w:firstLineChars="0"/>
      </w:pPr>
      <w:r>
        <w:rPr>
          <w:rFonts w:hint="eastAsia"/>
        </w:rPr>
        <w:t>计算机二级</w:t>
      </w:r>
      <w:r w:rsidRPr="00F91EE7">
        <w:t xml:space="preserve"> </w:t>
      </w:r>
    </w:p>
    <w:p w:rsidR="00F91EE7" w:rsidRDefault="000B2490" w:rsidP="007B0E16">
      <w:pPr>
        <w:pStyle w:val="a4"/>
        <w:numPr>
          <w:ilvl w:val="0"/>
          <w:numId w:val="3"/>
        </w:numPr>
        <w:ind w:firstLineChars="0"/>
      </w:pPr>
      <w:r>
        <w:rPr>
          <w:rFonts w:hint="eastAsia"/>
        </w:rPr>
        <w:t>熟练掌握</w:t>
      </w:r>
      <w:r>
        <w:rPr>
          <w:rFonts w:hint="eastAsia"/>
        </w:rPr>
        <w:t>word</w:t>
      </w:r>
      <w:r>
        <w:rPr>
          <w:rFonts w:hint="eastAsia"/>
        </w:rPr>
        <w:t>、</w:t>
      </w:r>
      <w:r>
        <w:rPr>
          <w:rFonts w:hint="eastAsia"/>
        </w:rPr>
        <w:t>PPT</w:t>
      </w:r>
      <w:r>
        <w:rPr>
          <w:rFonts w:hint="eastAsia"/>
        </w:rPr>
        <w:t>、</w:t>
      </w:r>
      <w:r>
        <w:rPr>
          <w:rFonts w:hint="eastAsia"/>
        </w:rPr>
        <w:t>excel</w:t>
      </w:r>
    </w:p>
    <w:p w:rsidR="004F14D5" w:rsidRPr="004F14D5" w:rsidRDefault="004F14D5" w:rsidP="004F14D5">
      <w:pPr>
        <w:pStyle w:val="a4"/>
        <w:ind w:left="420" w:firstLineChars="0" w:firstLine="0"/>
      </w:pPr>
    </w:p>
    <w:p w:rsidR="00F91EE7" w:rsidRPr="004B76F2" w:rsidRDefault="000B2490" w:rsidP="007B0E16">
      <w:pPr>
        <w:rPr>
          <w:b/>
          <w:sz w:val="24"/>
        </w:rPr>
      </w:pPr>
      <w:r>
        <w:rPr>
          <w:rFonts w:hint="eastAsia"/>
          <w:b/>
          <w:sz w:val="24"/>
        </w:rPr>
        <w:t>其他技能</w:t>
      </w:r>
    </w:p>
    <w:p w:rsidR="004B76F2" w:rsidRPr="000B2490" w:rsidRDefault="00FF21D9" w:rsidP="004B76F2">
      <w:pPr>
        <w:pStyle w:val="a4"/>
        <w:numPr>
          <w:ilvl w:val="0"/>
          <w:numId w:val="3"/>
        </w:numPr>
        <w:ind w:firstLineChars="0"/>
      </w:pPr>
      <w:r w:rsidRPr="00FF21D9">
        <w:rPr>
          <w:b/>
          <w:noProof/>
          <w:sz w:val="24"/>
        </w:rPr>
        <w:pict>
          <v:line id="直接连接符 7" o:spid="_x0000_s1028" style="position:absolute;left:0;text-align:left;z-index:251669504;visibility:visible" from="0,-.05pt" to="413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3Mk9QEAABwEAAAOAAAAZHJzL2Uyb0RvYy54bWysU82O0zAQviPxDpbvNGmgdBU13cOulgs/&#10;FT8P4HXGjYX/ZHvb9CV4ASRucOK4d96G5TEYO2mKAO0BkcPEY8/3zXzj8eq814rswAdpTUPns5IS&#10;MNy20mwb+u7t1aMzSkJkpmXKGmjoAQI9Xz98sNq7GirbWdWCJ0hiQr13De1idHVRBN6BZmFmHRg8&#10;FNZrFtH126L1bI/sWhVVWT4t9ta3zlsOIeDu5XBI15lfCODxlRABIlENxdpitj7b62SL9YrVW89c&#10;J/lYBvuHKjSTBpNOVJcsMnLj5R9UWnJvgxVxxq0urBCSQ9aAaublb2redMxB1oLNCW5qU/h/tPzl&#10;buOJbBu6pMQwjVd09/H2+4fPP759Qnv39QtZpibtXagx9sJs/OgFt/FJcS+8Tn/UQvrc2MPUWOgj&#10;4bi5qJ6cVcsFJfx4VpyAzof4DKwmadFQJU3SzGq2ex4iJsPQY0jaVibZYJVsr6RS2UnTAhfKkx3D&#10;e2acg4nzTKJu9AvbDvuLEr8kBhnzgCXI4J3Y8CxlKJLgQWJexYOCIftrENgvFPU4J5iIhhzt+/mY&#10;QRmMTBCBVU6g8n7QGJtgkKd3Alb3A6fonNGaOAG1NNb/DRz7Y6liiD+qHrQm2de2PeQLz+3AEczd&#10;Gp9LmvFf/Qw/Per1TwAAAP//AwBQSwMEFAAGAAgAAAAhAAdlkK3bAAAABAEAAA8AAABkcnMvZG93&#10;bnJldi54bWxMj0FLw0AUhO+C/2F5Qm/tpqWWEvNSpFAUCkpbtddt9pmE7L4N2W0S/72rFz0OM8x8&#10;k21Ga0RPna8dI8xnCQjiwumaS4S30266BuGDYq2MY0L4Ig+b/PYmU6l2Ax+oP4ZSxBL2qUKoQmhT&#10;KX1RkVV+5lri6H26zqoQZVdK3akhllsjF0myklbVHBcq1dK2oqI5Xi3C+G4Ow8f5qV/aoTkXp2b/&#10;+vyyR5zcjY8PIAKN4S8MP/gRHfLIdHFX1l4YhHgkIEznIKK5XqzuQVx+tcwz+R8+/wYAAP//AwBQ&#10;SwECLQAUAAYACAAAACEAtoM4kv4AAADhAQAAEwAAAAAAAAAAAAAAAAAAAAAAW0NvbnRlbnRfVHlw&#10;ZXNdLnhtbFBLAQItABQABgAIAAAAIQA4/SH/1gAAAJQBAAALAAAAAAAAAAAAAAAAAC8BAABfcmVs&#10;cy8ucmVsc1BLAQItABQABgAIAAAAIQDzc3Mk9QEAABwEAAAOAAAAAAAAAAAAAAAAAC4CAABkcnMv&#10;ZTJvRG9jLnhtbFBLAQItABQABgAIAAAAIQAHZZCt2wAAAAQBAAAPAAAAAAAAAAAAAAAAAE8EAABk&#10;cnMvZG93bnJldi54bWxQSwUGAAAAAAQABADzAAAAVwUAAAAA&#10;" strokecolor="#1f4d78 [1604]" strokeweight="1.5pt">
            <v:stroke joinstyle="miter"/>
          </v:line>
        </w:pict>
      </w:r>
      <w:r w:rsidR="000B2490" w:rsidRPr="000B2490">
        <w:rPr>
          <w:rFonts w:hint="eastAsia"/>
          <w:b/>
        </w:rPr>
        <w:t>BEC</w:t>
      </w:r>
      <w:r w:rsidR="000B2490" w:rsidRPr="000B2490">
        <w:rPr>
          <w:rFonts w:hint="eastAsia"/>
        </w:rPr>
        <w:t>商务英语中级</w:t>
      </w:r>
    </w:p>
    <w:p w:rsidR="009C1B2D" w:rsidRPr="000B2490" w:rsidRDefault="00F91EE7" w:rsidP="009C1B2D">
      <w:pPr>
        <w:pStyle w:val="a4"/>
        <w:numPr>
          <w:ilvl w:val="0"/>
          <w:numId w:val="3"/>
        </w:numPr>
        <w:ind w:firstLineChars="0"/>
      </w:pPr>
      <w:r w:rsidRPr="000B2490">
        <w:rPr>
          <w:rFonts w:hint="eastAsia"/>
          <w:b/>
        </w:rPr>
        <w:t>CET</w:t>
      </w:r>
      <w:r w:rsidR="009C1B2D" w:rsidRPr="000B2490">
        <w:rPr>
          <w:rFonts w:hint="eastAsia"/>
          <w:b/>
        </w:rPr>
        <w:t>6</w:t>
      </w:r>
      <w:r w:rsidR="000B2490">
        <w:rPr>
          <w:rFonts w:hint="eastAsia"/>
        </w:rPr>
        <w:t>大学英语六级</w:t>
      </w:r>
    </w:p>
    <w:p w:rsidR="00F91EE7" w:rsidRPr="004B76F2" w:rsidRDefault="00F91EE7" w:rsidP="009C1B2D">
      <w:pPr>
        <w:pStyle w:val="a4"/>
        <w:numPr>
          <w:ilvl w:val="0"/>
          <w:numId w:val="3"/>
        </w:numPr>
        <w:ind w:firstLineChars="0"/>
      </w:pPr>
      <w:r w:rsidRPr="000B2490">
        <w:rPr>
          <w:b/>
        </w:rPr>
        <w:t>SAC</w:t>
      </w:r>
      <w:r w:rsidR="004B76F2" w:rsidRPr="009C1B2D">
        <w:rPr>
          <w:b/>
        </w:rPr>
        <w:t xml:space="preserve"> </w:t>
      </w:r>
      <w:r w:rsidR="000B2490">
        <w:rPr>
          <w:rFonts w:hint="eastAsia"/>
        </w:rPr>
        <w:t>证券从业资格</w:t>
      </w:r>
    </w:p>
    <w:p w:rsidR="004F14D5" w:rsidRPr="004F14D5" w:rsidRDefault="004F14D5" w:rsidP="004F14D5">
      <w:pPr>
        <w:rPr>
          <w:b/>
          <w:sz w:val="24"/>
        </w:rPr>
      </w:pPr>
    </w:p>
    <w:p w:rsidR="004B76F2" w:rsidRPr="004B76F2" w:rsidRDefault="000B2490" w:rsidP="004B76F2">
      <w:pPr>
        <w:rPr>
          <w:b/>
          <w:sz w:val="24"/>
        </w:rPr>
      </w:pPr>
      <w:r>
        <w:rPr>
          <w:rFonts w:hint="eastAsia"/>
          <w:b/>
          <w:sz w:val="24"/>
        </w:rPr>
        <w:t>自我评价</w:t>
      </w:r>
    </w:p>
    <w:p w:rsidR="004B76F2" w:rsidRPr="004B76F2" w:rsidRDefault="000B2490" w:rsidP="004B76F2">
      <w:r>
        <w:rPr>
          <w:rFonts w:ascii="宋体" w:hAnsi="宋体" w:hint="eastAsia"/>
          <w:bCs/>
        </w:rPr>
        <w:t>责任心很重，超有耐心，抗压能力强，喜欢乒乓球、排球、书法和DIY古式发簪。实现自我的价值和别人的价值，让自己所在的团队成为幸福的地方，这是对自己的要求对未来工作的向往。希望不断向前，对学习葆有激情，对生活充满勇气。</w:t>
      </w:r>
      <w:r w:rsidR="00FF21D9" w:rsidRPr="00FF21D9">
        <w:rPr>
          <w:b/>
          <w:noProof/>
          <w:sz w:val="24"/>
        </w:rPr>
        <w:pict>
          <v:line id="直接连接符 8" o:spid="_x0000_s1027" style="position:absolute;left:0;text-align:left;z-index:251671552;visibility:visible;mso-position-horizontal-relative:text;mso-position-vertical-relative:text" from="0,-.05pt" to="413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eRF9AEAABwEAAAOAAAAZHJzL2Uyb0RvYy54bWysU82O0zAQviPxDpbvNGmgUEVN97Cr5cJP&#10;BewDeJ1xa+E/2d4mfQleAIkbnDhy521YHmPHTpoiQHtA5DDx2PN9M994vDrrtSJ78EFa09D5rKQE&#10;DLetNNuGXr27fLSkJERmWqasgYYeINCz9cMHq87VUNmdVS14giQm1J1r6C5GVxdF4DvQLMysA4OH&#10;wnrNIrp+W7SedciuVVGV5dOis7513nIIAXcvhkO6zvxCAI+vhQgQiWoo1haz9dleJ1usV6zeeuZ2&#10;ko9lsH+oQjNpMOlEdcEiIzde/kGlJfc2WBFn3OrCCiE5ZA2oZl7+pubtjjnIWrA5wU1tCv+Plr/a&#10;bzyRbUPxogzTeEW3H7/9+PD55/dPaG+/fiHL1KTOhRpjz83Gj15wG58U98Lr9EctpM+NPUyNhT4S&#10;jpuL6smyeraghB/PihPQ+RCfg9UkLRqqpEmaWc32L0LEZBh6DEnbyiQbrJLtpVQqO2la4Fx5smd4&#10;z4xzMHGeSdSNfmnbYX9R4pfEIGMesAQZvBMbnqUMRRI8SMyreFAwZH8DAvuFoh7nBBPRkKN9Px8z&#10;KIORCSKwyglU3g8aYxMM8vROwOp+4BSdM1oTJ6CWxvq/gWN/LFUM8UfVg9Yk+9q2h3zhuR04grlb&#10;43NJM/6rn+GnR72+AwAA//8DAFBLAwQUAAYACAAAACEAB2WQrdsAAAAEAQAADwAAAGRycy9kb3du&#10;cmV2LnhtbEyPQUvDQBSE74L/YXlCb+2mpZYS81KkUBQKSlu11232mYTsvg3ZbRL/vasXPQ4zzHyT&#10;bUZrRE+drx0jzGcJCOLC6ZpLhLfTbroG4YNirYxjQvgiD5v89iZTqXYDH6g/hlLEEvapQqhCaFMp&#10;fVGRVX7mWuLofbrOqhBlV0rdqSGWWyMXSbKSVtUcFyrV0raiojleLcL4bg7Dx/mpX9qhORenZv/6&#10;/LJHnNyNjw8gAo3hLww/+BEd8sh0cVfWXhiEeCQgTOcgorlerO5BXH61zDP5Hz7/BgAA//8DAFBL&#10;AQItABQABgAIAAAAIQC2gziS/gAAAOEBAAATAAAAAAAAAAAAAAAAAAAAAABbQ29udGVudF9UeXBl&#10;c10ueG1sUEsBAi0AFAAGAAgAAAAhADj9If/WAAAAlAEAAAsAAAAAAAAAAAAAAAAALwEAAF9yZWxz&#10;Ly5yZWxzUEsBAi0AFAAGAAgAAAAhAIgR5EX0AQAAHAQAAA4AAAAAAAAAAAAAAAAALgIAAGRycy9l&#10;Mm9Eb2MueG1sUEsBAi0AFAAGAAgAAAAhAAdlkK3bAAAABAEAAA8AAAAAAAAAAAAAAAAATgQAAGRy&#10;cy9kb3ducmV2LnhtbFBLBQYAAAAABAAEAPMAAABWBQAAAAA=&#10;" strokecolor="#1f4d78 [1604]" strokeweight="1.5pt">
            <v:stroke joinstyle="miter"/>
          </v:line>
        </w:pict>
      </w:r>
    </w:p>
    <w:sectPr w:rsidR="004B76F2" w:rsidRPr="004B76F2" w:rsidSect="00ED35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26C6" w:rsidRDefault="00BB26C6" w:rsidP="00150002">
      <w:r>
        <w:separator/>
      </w:r>
    </w:p>
  </w:endnote>
  <w:endnote w:type="continuationSeparator" w:id="0">
    <w:p w:rsidR="00BB26C6" w:rsidRDefault="00BB26C6" w:rsidP="001500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26C6" w:rsidRDefault="00BB26C6" w:rsidP="00150002">
      <w:r>
        <w:separator/>
      </w:r>
    </w:p>
  </w:footnote>
  <w:footnote w:type="continuationSeparator" w:id="0">
    <w:p w:rsidR="00BB26C6" w:rsidRDefault="00BB26C6" w:rsidP="001500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708E3"/>
    <w:multiLevelType w:val="hybridMultilevel"/>
    <w:tmpl w:val="96F2534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19934A8"/>
    <w:multiLevelType w:val="hybridMultilevel"/>
    <w:tmpl w:val="B6F0B0E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48070652"/>
    <w:multiLevelType w:val="hybridMultilevel"/>
    <w:tmpl w:val="4036DFE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508E2DAE"/>
    <w:multiLevelType w:val="hybridMultilevel"/>
    <w:tmpl w:val="241A6DE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57C03976"/>
    <w:multiLevelType w:val="hybridMultilevel"/>
    <w:tmpl w:val="C194DD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6D094202"/>
    <w:multiLevelType w:val="hybridMultilevel"/>
    <w:tmpl w:val="13364F4A"/>
    <w:lvl w:ilvl="0" w:tplc="04090001">
      <w:start w:val="1"/>
      <w:numFmt w:val="bullet"/>
      <w:lvlText w:val=""/>
      <w:lvlJc w:val="left"/>
      <w:pPr>
        <w:ind w:left="52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4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6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5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01658"/>
    <w:rsid w:val="00044B4E"/>
    <w:rsid w:val="000B0E72"/>
    <w:rsid w:val="000B2490"/>
    <w:rsid w:val="000F6425"/>
    <w:rsid w:val="00132145"/>
    <w:rsid w:val="00150002"/>
    <w:rsid w:val="00193610"/>
    <w:rsid w:val="002C7F6B"/>
    <w:rsid w:val="002D2D1F"/>
    <w:rsid w:val="00333433"/>
    <w:rsid w:val="00471C4E"/>
    <w:rsid w:val="004B76F2"/>
    <w:rsid w:val="004F14D5"/>
    <w:rsid w:val="006E1E5C"/>
    <w:rsid w:val="007450AB"/>
    <w:rsid w:val="00745C3B"/>
    <w:rsid w:val="007B0E16"/>
    <w:rsid w:val="007B3519"/>
    <w:rsid w:val="00865749"/>
    <w:rsid w:val="008B778D"/>
    <w:rsid w:val="00963F15"/>
    <w:rsid w:val="009C1B2D"/>
    <w:rsid w:val="00A17D24"/>
    <w:rsid w:val="00A74E2C"/>
    <w:rsid w:val="00B57F5F"/>
    <w:rsid w:val="00BA262A"/>
    <w:rsid w:val="00BB26C6"/>
    <w:rsid w:val="00CE57D0"/>
    <w:rsid w:val="00D74FA2"/>
    <w:rsid w:val="00E24EA7"/>
    <w:rsid w:val="00ED35B6"/>
    <w:rsid w:val="00F01658"/>
    <w:rsid w:val="00F82068"/>
    <w:rsid w:val="00F91EE7"/>
    <w:rsid w:val="00FF21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5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E1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B0E16"/>
    <w:pPr>
      <w:ind w:firstLineChars="200" w:firstLine="420"/>
    </w:pPr>
  </w:style>
  <w:style w:type="paragraph" w:styleId="a5">
    <w:name w:val="header"/>
    <w:basedOn w:val="a"/>
    <w:link w:val="Char"/>
    <w:uiPriority w:val="99"/>
    <w:semiHidden/>
    <w:unhideWhenUsed/>
    <w:rsid w:val="001500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150002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1500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15000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henxian1118@163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7FAD7E9-FE56-42B5-BED1-EDE9C2F04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孙琪</dc:creator>
  <cp:lastModifiedBy>Administrator</cp:lastModifiedBy>
  <cp:revision>3</cp:revision>
  <cp:lastPrinted>2014-05-18T05:44:00Z</cp:lastPrinted>
  <dcterms:created xsi:type="dcterms:W3CDTF">2014-09-27T12:55:00Z</dcterms:created>
  <dcterms:modified xsi:type="dcterms:W3CDTF">2014-10-10T03:02:00Z</dcterms:modified>
</cp:coreProperties>
</file>