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Ind w:w="-743" w:type="dxa"/>
        <w:tblLook w:val="04A0"/>
      </w:tblPr>
      <w:tblGrid>
        <w:gridCol w:w="1535"/>
        <w:gridCol w:w="1858"/>
        <w:gridCol w:w="701"/>
        <w:gridCol w:w="1693"/>
        <w:gridCol w:w="1358"/>
        <w:gridCol w:w="2823"/>
      </w:tblGrid>
      <w:tr w:rsidR="006006C2" w:rsidRPr="006006C2" w:rsidTr="006006C2">
        <w:trPr>
          <w:trHeight w:val="660"/>
        </w:trPr>
        <w:tc>
          <w:tcPr>
            <w:tcW w:w="99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个人简历</w:t>
            </w:r>
          </w:p>
        </w:tc>
      </w:tr>
      <w:tr w:rsidR="006006C2" w:rsidRPr="006006C2" w:rsidTr="006006C2">
        <w:trPr>
          <w:trHeight w:val="675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李茹茹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女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汉</w:t>
            </w:r>
          </w:p>
        </w:tc>
      </w:tr>
      <w:tr w:rsidR="006006C2" w:rsidRPr="006006C2" w:rsidTr="006006C2">
        <w:trPr>
          <w:trHeight w:val="60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身高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157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体重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50Kg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党员</w:t>
            </w:r>
          </w:p>
        </w:tc>
      </w:tr>
      <w:tr w:rsidR="006006C2" w:rsidRPr="006006C2" w:rsidTr="006006C2">
        <w:trPr>
          <w:trHeight w:val="51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1992/11/6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山西吕梁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2015、6</w:t>
            </w:r>
          </w:p>
        </w:tc>
      </w:tr>
      <w:tr w:rsidR="006006C2" w:rsidRPr="006006C2" w:rsidTr="006006C2">
        <w:trPr>
          <w:trHeight w:val="465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本科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学制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4年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专业 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环境工程</w:t>
            </w:r>
          </w:p>
        </w:tc>
      </w:tr>
      <w:tr w:rsidR="006006C2" w:rsidRPr="006006C2" w:rsidTr="006006C2">
        <w:trPr>
          <w:trHeight w:val="495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84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湖北工业大学</w:t>
            </w:r>
          </w:p>
        </w:tc>
      </w:tr>
      <w:tr w:rsidR="006006C2" w:rsidRPr="006006C2" w:rsidTr="006006C2">
        <w:trPr>
          <w:trHeight w:val="435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联系地址</w:t>
            </w:r>
          </w:p>
        </w:tc>
        <w:tc>
          <w:tcPr>
            <w:tcW w:w="84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湖北省武汉市徐家墩湖北工业大学</w:t>
            </w:r>
          </w:p>
        </w:tc>
      </w:tr>
      <w:tr w:rsidR="006006C2" w:rsidRPr="006006C2" w:rsidTr="006006C2">
        <w:trPr>
          <w:trHeight w:val="450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13163285263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QQ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1650582899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1650582899@qq.com</w:t>
            </w:r>
          </w:p>
        </w:tc>
      </w:tr>
      <w:tr w:rsidR="006006C2" w:rsidRPr="006006C2" w:rsidTr="006006C2">
        <w:trPr>
          <w:trHeight w:val="705"/>
        </w:trPr>
        <w:tc>
          <w:tcPr>
            <w:tcW w:w="1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在校经历</w:t>
            </w:r>
          </w:p>
        </w:tc>
        <w:tc>
          <w:tcPr>
            <w:tcW w:w="84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2011-2013年担任班级</w:t>
            </w: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学习委员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；2011年（大一）组织策划手工制作班级</w:t>
            </w: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班刊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；2012年（大二）加入</w:t>
            </w: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武汉飓风车队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（单车骑行组织）。</w:t>
            </w:r>
          </w:p>
        </w:tc>
      </w:tr>
      <w:tr w:rsidR="006006C2" w:rsidRPr="006006C2" w:rsidTr="006006C2">
        <w:trPr>
          <w:trHeight w:val="930"/>
        </w:trPr>
        <w:tc>
          <w:tcPr>
            <w:tcW w:w="1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4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2013-2014年（大三））担任2013级新生助班（班导师助理）；2013年暑假（大二）进行了</w:t>
            </w: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青海-敦煌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的</w:t>
            </w: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丝绸之路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骑行，全程历时27天，并担任本次单车远征的队服策划。</w:t>
            </w:r>
          </w:p>
        </w:tc>
      </w:tr>
      <w:tr w:rsidR="006006C2" w:rsidRPr="006006C2" w:rsidTr="006006C2">
        <w:trPr>
          <w:trHeight w:val="855"/>
        </w:trPr>
        <w:tc>
          <w:tcPr>
            <w:tcW w:w="1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4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2014年暑假，在</w:t>
            </w: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深圳绿之泉环保有限公司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进行专业实习，为期10个星期；大四开学报名进行</w:t>
            </w: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爵士舞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学习至今。</w:t>
            </w:r>
          </w:p>
        </w:tc>
      </w:tr>
      <w:tr w:rsidR="006006C2" w:rsidRPr="006006C2" w:rsidTr="006006C2">
        <w:trPr>
          <w:trHeight w:val="1485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  奖励情况</w:t>
            </w:r>
          </w:p>
        </w:tc>
        <w:tc>
          <w:tcPr>
            <w:tcW w:w="84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2012年获得“力诺瑞特杯”节能减排大赛校一等奖；                              2013年5月获湖北工业大学“十佳读书之星”称号；                                      2013年6月获“优秀学习委员”称号；                                                                            2013年12月获“优秀大学生”的称号。</w:t>
            </w:r>
          </w:p>
        </w:tc>
      </w:tr>
      <w:tr w:rsidR="006006C2" w:rsidRPr="006006C2" w:rsidTr="006006C2">
        <w:trPr>
          <w:trHeight w:val="2715"/>
        </w:trPr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06C2" w:rsidRPr="006006C2" w:rsidRDefault="006006C2" w:rsidP="006006C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  自我评价</w:t>
            </w:r>
          </w:p>
        </w:tc>
        <w:tc>
          <w:tcPr>
            <w:tcW w:w="84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114A" w:rsidRPr="00CF114A" w:rsidRDefault="00CF114A" w:rsidP="006006C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热爱环境保护。</w:t>
            </w:r>
            <w:r w:rsidRPr="00CF114A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今年暑假在深圳绿之泉环保有限公司进行了为期两个多月的实习，实习过程中我深刻的认识到了水污染势力对于一个城市的重要性，也愿意为环保事业做出一份贡献。</w:t>
            </w:r>
          </w:p>
          <w:p w:rsidR="006006C2" w:rsidRPr="006006C2" w:rsidRDefault="006006C2" w:rsidP="006006C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006C2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热情开朗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。在担任学习委员和助班的过程中受到老师和同学的一致好评，比较喜欢各种球类运动和户外运动，所以性格很是外向开朗；                                                 </w:t>
            </w:r>
            <w:r w:rsidRPr="006006C2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求知欲很强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</w:t>
            </w:r>
            <w:r w:rsidRPr="006006C2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对新鲜的东西充满好奇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。2013年暑假，本着走出去看看外面世界的想法，和其他9位小伙伴进行了接近一个月的单车旅行，见识了高原、沙漠、 戈壁、草原和各地不同的风土人情，开阔了眼界。也喜欢阅读，从书中总是能寻找到很多有趣的人物或事情。                                                                    </w:t>
            </w:r>
            <w:r w:rsidRPr="006006C2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喜欢做有挑战性的事情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。因为有挑战的事情，就是你不熟悉的，甚至是没把握的，在做事的过程中遇到的问题会促使你去思考解决，锻炼个人的能力。比如我学习爵士舞以及参加时尚培训师的招聘。                                                          </w:t>
            </w:r>
            <w:r w:rsidRPr="006006C2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做事踏实肯干</w:t>
            </w:r>
            <w:r w:rsidRPr="006006C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。曾经帮同学做团会报告做到凌晨3点，第二天顶着两个黑眼圈去春游。                                                                                                             </w:t>
            </w:r>
          </w:p>
        </w:tc>
      </w:tr>
    </w:tbl>
    <w:p w:rsidR="008C5EC0" w:rsidRDefault="00CF114A"/>
    <w:sectPr w:rsidR="008C5EC0" w:rsidSect="00B455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06C2"/>
    <w:rsid w:val="00081895"/>
    <w:rsid w:val="002317BF"/>
    <w:rsid w:val="005961B0"/>
    <w:rsid w:val="005D5ECD"/>
    <w:rsid w:val="006006C2"/>
    <w:rsid w:val="00905CFF"/>
    <w:rsid w:val="009E71DE"/>
    <w:rsid w:val="00B455CA"/>
    <w:rsid w:val="00B763AF"/>
    <w:rsid w:val="00BA1081"/>
    <w:rsid w:val="00CF1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9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1132</Characters>
  <Application>Microsoft Office Word</Application>
  <DocSecurity>0</DocSecurity>
  <Lines>9</Lines>
  <Paragraphs>2</Paragraphs>
  <ScaleCrop>false</ScaleCrop>
  <Company>Sky123.Org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4</cp:revision>
  <dcterms:created xsi:type="dcterms:W3CDTF">2014-10-17T15:08:00Z</dcterms:created>
  <dcterms:modified xsi:type="dcterms:W3CDTF">2014-10-17T15:45:00Z</dcterms:modified>
</cp:coreProperties>
</file>