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DA" w:rsidRPr="00DF3ECC" w:rsidRDefault="00E84FDA" w:rsidP="00836AB3">
      <w:pPr>
        <w:widowControl/>
        <w:shd w:val="clear" w:color="auto" w:fill="FFFFFF"/>
        <w:spacing w:line="276" w:lineRule="auto"/>
        <w:jc w:val="center"/>
        <w:rPr>
          <w:rFonts w:ascii="Times New Roman" w:eastAsia="黑体" w:hAnsi="Times New Roman" w:cs="Times New Roman"/>
          <w:b/>
          <w:sz w:val="48"/>
          <w:szCs w:val="48"/>
        </w:rPr>
      </w:pPr>
      <w:r w:rsidRPr="00DF3ECC">
        <w:rPr>
          <w:rFonts w:ascii="Times New Roman" w:eastAsia="黑体" w:hAnsi="Times New Roman" w:cs="Times New Roman"/>
          <w:b/>
          <w:sz w:val="48"/>
          <w:szCs w:val="48"/>
        </w:rPr>
        <w:t>Liu Yang</w:t>
      </w:r>
    </w:p>
    <w:p w:rsidR="00E84FDA" w:rsidRPr="00DF3ECC" w:rsidRDefault="00E84FDA" w:rsidP="00836AB3">
      <w:pPr>
        <w:widowControl/>
        <w:shd w:val="clear" w:color="auto" w:fill="FFFFFF"/>
        <w:spacing w:line="276" w:lineRule="auto"/>
        <w:jc w:val="center"/>
        <w:rPr>
          <w:rFonts w:ascii="Times New Roman" w:eastAsia="仿宋" w:hAnsi="Times New Roman" w:cs="Times New Roman"/>
          <w:color w:val="000000"/>
          <w:spacing w:val="4"/>
          <w:kern w:val="0"/>
          <w:sz w:val="24"/>
          <w:szCs w:val="24"/>
        </w:rPr>
      </w:pPr>
      <w:r w:rsidRPr="00DF3ECC">
        <w:rPr>
          <w:rFonts w:ascii="Times New Roman" w:eastAsia="仿宋" w:hAnsi="Times New Roman" w:cs="Times New Roman"/>
          <w:color w:val="000000"/>
          <w:spacing w:val="4"/>
          <w:kern w:val="0"/>
          <w:sz w:val="24"/>
          <w:szCs w:val="24"/>
        </w:rPr>
        <w:t>E-mail: LexieLY@163.com</w:t>
      </w:r>
    </w:p>
    <w:p w:rsidR="00DF3ECC" w:rsidRPr="002C560C" w:rsidRDefault="00E84FDA" w:rsidP="002C560C">
      <w:pPr>
        <w:widowControl/>
        <w:shd w:val="clear" w:color="auto" w:fill="FFFFFF"/>
        <w:spacing w:line="276" w:lineRule="auto"/>
        <w:jc w:val="center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DF3ECC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Phone Number: 13918184666</w:t>
      </w:r>
    </w:p>
    <w:p w:rsidR="00E84FDA" w:rsidRPr="0009361E" w:rsidRDefault="00DF3EC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>E</w:t>
      </w:r>
      <w:r w:rsidRPr="0009361E">
        <w:rPr>
          <w:rFonts w:ascii="Times New Roman" w:eastAsia="仿宋" w:hAnsi="Times New Roman" w:cs="Times New Roman"/>
          <w:b/>
          <w:color w:val="000000"/>
          <w:spacing w:val="-10"/>
          <w:kern w:val="0"/>
          <w:sz w:val="24"/>
          <w:szCs w:val="24"/>
        </w:rPr>
        <w:t>DUCATION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:</w:t>
      </w:r>
      <w:r w:rsidR="00A50244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　　</w:t>
      </w:r>
      <w:r w:rsidR="006E4396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Shanghai Normal University</w:t>
      </w:r>
      <w:r w:rsidR="002D4398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                           </w:t>
      </w:r>
      <w:r w:rsidR="0009361E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       </w:t>
      </w:r>
      <w:r w:rsidR="0009361E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 </w:t>
      </w:r>
      <w:r w:rsidR="006E4396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="00A50244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　</w:t>
      </w:r>
      <w:r w:rsidR="002D4398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2011-2014</w:t>
      </w:r>
    </w:p>
    <w:p w:rsidR="00A50244" w:rsidRPr="00FF18AC" w:rsidRDefault="002D4398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           </w:t>
      </w:r>
      <w:r w:rsidR="006E4396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 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Fourth-year-undergraduate student major in Biological Technology        </w:t>
      </w:r>
      <w:r w:rsidR="0009361E"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 xml:space="preserve">    </w:t>
      </w:r>
      <w:r w:rsidR="0009361E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 </w:t>
      </w:r>
      <w:r w:rsidR="006E4396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="0009361E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="00A50244">
        <w:rPr>
          <w:rFonts w:ascii="Times New Roman" w:eastAsia="仿宋" w:hAnsi="Times New Roman" w:cs="Times New Roman" w:hint="eastAsia"/>
          <w:color w:val="000000"/>
          <w:spacing w:val="-10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spacing w:val="-10"/>
          <w:kern w:val="0"/>
          <w:sz w:val="24"/>
          <w:szCs w:val="24"/>
        </w:rPr>
        <w:t>shanghai</w:t>
      </w:r>
    </w:p>
    <w:p w:rsidR="00E84FDA" w:rsidRPr="00A50244" w:rsidRDefault="00E84FDA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11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>A</w:t>
      </w:r>
      <w:r w:rsidRPr="0009361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CTIVITIES</w:t>
      </w:r>
      <w:r w:rsidR="00A50244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    </w:t>
      </w:r>
      <w:r w:rsidR="00A50244" w:rsidRPr="00AE01C0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8"/>
          <w:szCs w:val="24"/>
        </w:rPr>
        <w:t xml:space="preserve">  </w:t>
      </w:r>
      <w:r w:rsidR="00A50244"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>Cochairman of Student Union</w:t>
      </w:r>
      <w:r w:rsidR="00A50244"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 </w:t>
      </w:r>
      <w:r w:rsid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</w:t>
      </w:r>
      <w:r w:rsidR="00A50244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       </w:t>
      </w:r>
      <w:r w:rsidR="00FF18AC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</w:t>
      </w:r>
      <w:r w:rsidR="00A50244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Jun.2013-Sep.2014</w:t>
      </w:r>
    </w:p>
    <w:p w:rsidR="00F32608" w:rsidRDefault="00E84FDA" w:rsidP="00836AB3">
      <w:pPr>
        <w:widowControl/>
        <w:shd w:val="clear" w:color="auto" w:fill="FFFFFF"/>
        <w:spacing w:line="276" w:lineRule="auto"/>
        <w:ind w:leftChars="969" w:left="2275" w:hangingChars="100" w:hanging="240"/>
        <w:jc w:val="left"/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50244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In charge of the </w:t>
      </w:r>
      <w:r w:rsidR="00C55FA4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Stylistic </w:t>
      </w:r>
      <w:r w:rsidR="00C55FA4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Center (</w:t>
      </w:r>
      <w:r w:rsidR="00A50244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Arts Department, Sports Department, </w:t>
      </w:r>
      <w:r w:rsidR="00F32608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Community </w:t>
      </w:r>
    </w:p>
    <w:p w:rsidR="00E84FDA" w:rsidRPr="00C55FA4" w:rsidRDefault="00C55FA4" w:rsidP="00836AB3">
      <w:pPr>
        <w:widowControl/>
        <w:shd w:val="clear" w:color="auto" w:fill="FFFFFF"/>
        <w:spacing w:line="276" w:lineRule="auto"/>
        <w:ind w:leftChars="1026" w:left="2155"/>
        <w:jc w:val="left"/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Department included) and the </w:t>
      </w:r>
      <w:r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 xml:space="preserve">News </w:t>
      </w: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>P</w:t>
      </w:r>
      <w:r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 xml:space="preserve">ublicity </w:t>
      </w: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>C</w:t>
      </w:r>
      <w:r w:rsidRPr="00C55FA4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enter</w:t>
      </w:r>
      <w:r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(News Department, Media Tech Department included)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leftChars="969" w:left="2275" w:hangingChars="100" w:hanging="24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13685E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>Develop</w:t>
      </w:r>
      <w:r w:rsidR="00BA1F4F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the whole-year-</w:t>
      </w:r>
      <w:r w:rsidR="0013685E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>plan;</w:t>
      </w:r>
      <w:r w:rsidR="00BA1F4F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 xml:space="preserve"> deal</w:t>
      </w:r>
      <w:r w:rsidR="00BA1F4F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with all the issues related to stylistic and publicity</w:t>
      </w:r>
    </w:p>
    <w:p w:rsidR="00E84FDA" w:rsidRPr="0013685E" w:rsidRDefault="00E84FDA" w:rsidP="00836AB3">
      <w:pPr>
        <w:widowControl/>
        <w:shd w:val="clear" w:color="auto" w:fill="FFFFFF"/>
        <w:spacing w:line="276" w:lineRule="auto"/>
        <w:ind w:firstLineChars="850" w:firstLine="2040"/>
        <w:jc w:val="left"/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13685E" w:rsidRPr="0013685E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Got lots </w:t>
      </w:r>
      <w:r w:rsidR="0013685E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of training in critical thinking and abilities dealing with </w:t>
      </w:r>
      <w:r w:rsidR="008207B7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emergenc</w:t>
      </w:r>
      <w:r w:rsidR="00A4198D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>y</w:t>
      </w:r>
    </w:p>
    <w:p w:rsidR="0013685E" w:rsidRPr="0013685E" w:rsidRDefault="0013685E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b/>
          <w:bCs/>
          <w:color w:val="000000"/>
          <w:spacing w:val="-2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b/>
          <w:bCs/>
          <w:color w:val="000000"/>
          <w:spacing w:val="-2"/>
          <w:kern w:val="0"/>
          <w:sz w:val="24"/>
          <w:szCs w:val="24"/>
        </w:rPr>
        <w:t xml:space="preserve">                   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Field </w:t>
      </w:r>
      <w:r w:rsidRPr="00FF18AC">
        <w:rPr>
          <w:rFonts w:ascii="Times New Roman" w:eastAsia="仿宋" w:hAnsi="Times New Roman" w:cs="Times New Roman"/>
          <w:b/>
          <w:bCs/>
          <w:color w:val="000000"/>
          <w:spacing w:val="-6"/>
          <w:kern w:val="0"/>
          <w:sz w:val="24"/>
          <w:szCs w:val="24"/>
          <w:u w:val="single"/>
        </w:rPr>
        <w:t>Practice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 Study</w:t>
      </w:r>
      <w:r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</w:t>
      </w:r>
      <w:r w:rsidR="00F32608"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</w:t>
      </w:r>
      <w:r w:rsid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  </w:t>
      </w:r>
      <w:r w:rsidR="00FF18AC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</w:t>
      </w:r>
      <w:r w:rsid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TianMu </w:t>
      </w:r>
      <w:r w:rsidR="00F32608">
        <w:rPr>
          <w:rFonts w:ascii="Times New Roman" w:eastAsia="仿宋" w:hAnsi="Times New Roman" w:cs="Times New Roman"/>
          <w:bCs/>
          <w:color w:val="000000"/>
          <w:spacing w:val="-6"/>
          <w:kern w:val="0"/>
          <w:sz w:val="24"/>
          <w:szCs w:val="24"/>
        </w:rPr>
        <w:t>Mountain</w:t>
      </w:r>
      <w:r w:rsid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</w:t>
      </w:r>
      <w:r w:rsidR="00F32608">
        <w:rPr>
          <w:rFonts w:ascii="Times New Roman" w:eastAsia="仿宋" w:hAnsi="Times New Roman" w:cs="Times New Roman"/>
          <w:bCs/>
          <w:color w:val="000000"/>
          <w:spacing w:val="-6"/>
          <w:kern w:val="0"/>
          <w:sz w:val="24"/>
          <w:szCs w:val="24"/>
        </w:rPr>
        <w:t>Zhejiang</w:t>
      </w:r>
      <w:r w:rsid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province in </w:t>
      </w:r>
      <w:r w:rsidR="00F32608" w:rsidRPr="00F32608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>Jun.2012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leftChars="969" w:left="2155" w:hangingChars="50" w:hanging="12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696C53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Practiced sk</w:t>
      </w:r>
      <w:r w:rsidR="0010719F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ills of specimen preparation and</w:t>
      </w:r>
      <w:r w:rsidR="00696C53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10719F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learned more about </w:t>
      </w:r>
      <w:r w:rsidR="0010719F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zoology phytology</w:t>
      </w:r>
      <w:r w:rsidR="0010719F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theories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firstLineChars="850" w:firstLine="204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4198D" w:rsidRPr="00A4198D">
        <w:t xml:space="preserve"> </w:t>
      </w:r>
      <w:r w:rsid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Mastered the use of </w:t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Excel and 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other office software</w:t>
      </w:r>
      <w:r w:rsidR="00827ED0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 when processing</w:t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 data</w:t>
      </w:r>
    </w:p>
    <w:p w:rsidR="00E84FDA" w:rsidRPr="00796A92" w:rsidRDefault="00796A92" w:rsidP="00FF18AC">
      <w:pPr>
        <w:widowControl/>
        <w:shd w:val="clear" w:color="auto" w:fill="FFFFFF"/>
        <w:spacing w:line="276" w:lineRule="auto"/>
        <w:ind w:firstLineChars="947" w:firstLine="2168"/>
        <w:jc w:val="left"/>
        <w:rPr>
          <w:rFonts w:ascii="Times New Roman" w:eastAsia="仿宋" w:hAnsi="Times New Roman" w:cs="Times New Roman"/>
          <w:bCs/>
          <w:color w:val="000000"/>
          <w:spacing w:val="-6"/>
          <w:kern w:val="0"/>
          <w:sz w:val="24"/>
          <w:szCs w:val="24"/>
          <w:u w:val="single"/>
        </w:rPr>
      </w:pPr>
      <w:r w:rsidRPr="00FF18AC">
        <w:rPr>
          <w:rFonts w:ascii="Times New Roman" w:eastAsia="仿宋" w:hAnsi="Times New Roman" w:cs="Times New Roman"/>
          <w:b/>
          <w:bCs/>
          <w:color w:val="000000"/>
          <w:spacing w:val="-6"/>
          <w:kern w:val="0"/>
          <w:sz w:val="24"/>
          <w:szCs w:val="24"/>
          <w:u w:val="single"/>
        </w:rPr>
        <w:t>V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olunteer </w:t>
      </w:r>
      <w:r w:rsidRPr="00FF18AC">
        <w:rPr>
          <w:rFonts w:ascii="Times New Roman" w:eastAsia="仿宋" w:hAnsi="Times New Roman" w:cs="Times New Roman"/>
          <w:b/>
          <w:bCs/>
          <w:color w:val="000000"/>
          <w:spacing w:val="-6"/>
          <w:kern w:val="0"/>
          <w:sz w:val="24"/>
          <w:szCs w:val="24"/>
          <w:u w:val="single"/>
        </w:rPr>
        <w:t>of ChengShan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  <w:u w:val="single"/>
        </w:rPr>
        <w:t xml:space="preserve"> Botanic Garden</w:t>
      </w:r>
      <w:r w:rsidRPr="00FF18AC">
        <w:rPr>
          <w:rFonts w:ascii="Times New Roman" w:eastAsia="仿宋" w:hAnsi="Times New Roman" w:cs="Times New Roman" w:hint="eastAsia"/>
          <w:b/>
          <w:bCs/>
          <w:color w:val="000000"/>
          <w:spacing w:val="-6"/>
          <w:kern w:val="0"/>
          <w:sz w:val="24"/>
          <w:szCs w:val="24"/>
        </w:rPr>
        <w:t xml:space="preserve"> </w:t>
      </w:r>
      <w:r w:rsidR="008207B7" w:rsidRPr="00AE01C0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8"/>
          <w:szCs w:val="24"/>
        </w:rPr>
        <w:t xml:space="preserve"> </w:t>
      </w:r>
      <w:r w:rsidR="008207B7" w:rsidRPr="008207B7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</w:t>
      </w:r>
      <w:r w:rsidR="00FF18AC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 xml:space="preserve">                 </w:t>
      </w:r>
      <w:r w:rsidR="008207B7" w:rsidRPr="008207B7">
        <w:rPr>
          <w:rFonts w:ascii="Times New Roman" w:eastAsia="仿宋" w:hAnsi="Times New Roman" w:cs="Times New Roman" w:hint="eastAsia"/>
          <w:bCs/>
          <w:color w:val="000000"/>
          <w:spacing w:val="-6"/>
          <w:kern w:val="0"/>
          <w:sz w:val="24"/>
          <w:szCs w:val="24"/>
        </w:rPr>
        <w:t>Nov.2011-Jan.2012</w:t>
      </w:r>
    </w:p>
    <w:p w:rsidR="00E84FDA" w:rsidRPr="0009361E" w:rsidRDefault="00E84FDA" w:rsidP="00836AB3">
      <w:pPr>
        <w:widowControl/>
        <w:shd w:val="clear" w:color="auto" w:fill="FFFFFF"/>
        <w:spacing w:line="276" w:lineRule="auto"/>
        <w:ind w:leftChars="969" w:left="2155" w:hangingChars="50" w:hanging="12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A</w:t>
      </w:r>
      <w:r w:rsid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ttended organization </w:t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the</w:t>
      </w:r>
      <w:r w:rsidR="008207B7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special activities for Spring Festival</w:t>
      </w:r>
      <w:r w:rsidR="00A4198D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in the festival activities planning team</w:t>
      </w:r>
    </w:p>
    <w:p w:rsidR="00796A92" w:rsidRPr="00FF18AC" w:rsidRDefault="00E84FDA" w:rsidP="00FF18AC">
      <w:pPr>
        <w:widowControl/>
        <w:shd w:val="clear" w:color="auto" w:fill="FFFFFF"/>
        <w:spacing w:line="276" w:lineRule="auto"/>
        <w:ind w:firstLineChars="850" w:firstLine="2040"/>
        <w:jc w:val="left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A4198D" w:rsidRP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Key participant in deciding subject</w:t>
      </w:r>
      <w:r w:rsidR="00A4198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, processing data and composing</w:t>
      </w:r>
    </w:p>
    <w:p w:rsidR="00AE01C0" w:rsidRPr="00AE01C0" w:rsidRDefault="006E4396" w:rsidP="00AE01C0">
      <w:pPr>
        <w:spacing w:line="276" w:lineRule="auto"/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</w:pPr>
      <w:r w:rsidRPr="00796A92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INTERNSHIP</w:t>
      </w:r>
      <w:r w:rsidR="00B53DCE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:</w:t>
      </w:r>
      <w:r w:rsidR="00BA44CA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      </w:t>
      </w:r>
      <w:r w:rsidR="00AE01C0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Shanghai Culture </w:t>
      </w:r>
      <w:r w:rsidR="00BA44CA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>Square</w:t>
      </w:r>
      <w:r w:rsidR="00BA44CA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 </w:t>
      </w:r>
      <w:r w:rsidR="00BA44CA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 xml:space="preserve"> </w:t>
      </w:r>
      <w:r w:rsidR="00BA44CA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  </w:t>
      </w:r>
      <w:r w:rsidR="00BA44CA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>the</w:t>
      </w:r>
      <w:r w:rsidR="00295EF8" w:rsidRP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  <w:u w:val="single"/>
        </w:rPr>
        <w:t xml:space="preserve"> Ministry of </w:t>
      </w:r>
      <w:r w:rsidR="00AE01C0" w:rsidRPr="00FF18AC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  <w:u w:val="single"/>
        </w:rPr>
        <w:t>Performance</w:t>
      </w:r>
      <w:r w:rsidR="00AE01C0" w:rsidRPr="00AE01C0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 xml:space="preserve"> </w:t>
      </w:r>
      <w:r w:rsid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="00BA44CA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 </w:t>
      </w:r>
      <w:r w:rsidR="00FF18AC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    </w:t>
      </w:r>
      <w:r w:rsidR="00AE01C0" w:rsidRPr="00AE01C0"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  <w:t>Aug.2012</w:t>
      </w:r>
      <w:r w:rsidR="00AE01C0" w:rsidRP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-Sep.2012</w:t>
      </w:r>
    </w:p>
    <w:p w:rsidR="00BA44CA" w:rsidRDefault="00BA44CA" w:rsidP="00BA44CA">
      <w:pPr>
        <w:spacing w:line="276" w:lineRule="auto"/>
        <w:ind w:firstLineChars="850" w:firstLine="2040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Joined 3 musicals and took part in almost all the units           </w:t>
      </w:r>
      <w:r w:rsidRP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July.2013-</w:t>
      </w: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Sep.2013</w:t>
      </w:r>
    </w:p>
    <w:p w:rsidR="00BA44CA" w:rsidRDefault="00482B05" w:rsidP="00482B05">
      <w:pPr>
        <w:spacing w:line="276" w:lineRule="auto"/>
        <w:ind w:firstLineChars="850" w:firstLine="2040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BA44CA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Promoted ability of oral English                         </w:t>
      </w:r>
      <w:r w:rsidR="00BA44CA" w:rsidRPr="00BA44CA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="00BA44CA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  </w:t>
      </w:r>
      <w:r w:rsidR="00FF18AC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Dec.</w:t>
      </w:r>
      <w:r w:rsidR="00BA44CA" w:rsidRPr="00AE01C0"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>2013-Feb.2014</w:t>
      </w:r>
    </w:p>
    <w:p w:rsidR="00482B05" w:rsidRDefault="00BA44CA" w:rsidP="00482B05">
      <w:pPr>
        <w:spacing w:line="276" w:lineRule="auto"/>
        <w:ind w:firstLineChars="850" w:firstLine="2040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482B05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Written translation of working handbook, interpret for the foreign and the </w:t>
      </w:r>
      <w:r w:rsidR="00482B05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Chinese</w:t>
      </w:r>
      <w:r w:rsidR="00482B05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         </w:t>
      </w:r>
    </w:p>
    <w:p w:rsidR="00BA44CA" w:rsidRDefault="00482B05" w:rsidP="00482B05">
      <w:pPr>
        <w:spacing w:line="276" w:lineRule="auto"/>
        <w:ind w:firstLineChars="850" w:firstLine="2040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BA44CA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Worked continuously 36 hours to check the condition of stage setting</w:t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    </w:t>
      </w:r>
    </w:p>
    <w:p w:rsidR="00AE01C0" w:rsidRDefault="00BA44CA" w:rsidP="00BA44CA">
      <w:pPr>
        <w:spacing w:line="276" w:lineRule="auto"/>
        <w:ind w:firstLineChars="850" w:firstLine="2040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FF18AC">
        <w:rPr>
          <w:rFonts w:ascii="Times New Roman" w:eastAsia="仿宋" w:hAnsi="Times New Roman" w:cs="Times New Roman" w:hint="eastAsia"/>
          <w:b/>
          <w:color w:val="000000"/>
          <w:kern w:val="0"/>
          <w:sz w:val="24"/>
          <w:szCs w:val="24"/>
          <w:u w:val="single"/>
        </w:rPr>
        <w:t xml:space="preserve">Shanghai JingTong Chemical Products </w:t>
      </w:r>
      <w:r w:rsidR="00FF18AC" w:rsidRPr="00FF18AC">
        <w:rPr>
          <w:rFonts w:ascii="Times New Roman" w:eastAsia="仿宋" w:hAnsi="Times New Roman" w:cs="Times New Roman" w:hint="eastAsia"/>
          <w:b/>
          <w:color w:val="000000"/>
          <w:kern w:val="0"/>
          <w:sz w:val="24"/>
          <w:szCs w:val="24"/>
          <w:u w:val="single"/>
        </w:rPr>
        <w:t>Ltd.</w:t>
      </w:r>
      <w:r w:rsidR="00FF18AC">
        <w:rPr>
          <w:rFonts w:ascii="Times New Roman" w:eastAsia="仿宋" w:hAnsi="Times New Roman" w:cs="Times New Roman" w:hint="eastAsia"/>
          <w:color w:val="000000"/>
          <w:kern w:val="0"/>
          <w:sz w:val="28"/>
          <w:szCs w:val="24"/>
        </w:rPr>
        <w:t xml:space="preserve">             </w:t>
      </w:r>
      <w:r w:rsidR="00FF18AC" w:rsidRPr="00FF18AC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June.2013-Sep.2013</w:t>
      </w:r>
    </w:p>
    <w:p w:rsidR="006E4396" w:rsidRDefault="00FF18AC" w:rsidP="009947B1">
      <w:pPr>
        <w:spacing w:line="276" w:lineRule="auto"/>
        <w:ind w:firstLineChars="850" w:firstLine="1904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0F0FCC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Intern for experiment operation</w:t>
      </w:r>
    </w:p>
    <w:p w:rsidR="000F0FCC" w:rsidRDefault="000F0FCC" w:rsidP="000F0FCC">
      <w:pPr>
        <w:spacing w:line="276" w:lineRule="auto"/>
        <w:ind w:firstLineChars="850" w:firstLine="1904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Promoted </w:t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experimental skills</w:t>
      </w:r>
      <w: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> </w:t>
      </w:r>
      <w:r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and applied theories into practice</w:t>
      </w:r>
    </w:p>
    <w:p w:rsidR="000F0FCC" w:rsidRPr="009947B1" w:rsidRDefault="000F0FCC" w:rsidP="000F0FCC">
      <w:pPr>
        <w:spacing w:line="276" w:lineRule="auto"/>
        <w:ind w:firstLineChars="850" w:firstLine="1904"/>
        <w:rPr>
          <w:rFonts w:ascii="Times New Roman" w:eastAsia="仿宋" w:hAnsi="Times New Roman" w:cs="Times New Roman"/>
          <w:color w:val="000000"/>
          <w:spacing w:val="-8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8"/>
          <w:kern w:val="0"/>
          <w:sz w:val="24"/>
          <w:szCs w:val="24"/>
        </w:rPr>
        <w:t xml:space="preserve"> </w:t>
      </w:r>
      <w:r w:rsidRPr="0009361E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ym w:font="Wingdings" w:char="F077"/>
      </w:r>
      <w:r w:rsidR="00216FC2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>Versed using SPSS, dps to process data</w:t>
      </w:r>
      <w:r w:rsidR="005373B0">
        <w:rPr>
          <w:rFonts w:ascii="Times New Roman" w:eastAsia="仿宋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:rsidR="00E84FDA" w:rsidRPr="00FF18AC" w:rsidRDefault="0009361E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</w:pPr>
      <w:r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S</w:t>
      </w:r>
      <w:r w:rsidR="00E84FDA"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KILLS</w:t>
      </w:r>
      <w:r w:rsid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 </w:t>
      </w:r>
      <w:r w:rsidR="00FF18AC"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>English</w:t>
      </w:r>
      <w:r w:rsidR="00FF18AC" w:rsidRPr="00FF18A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:</w:t>
      </w:r>
      <w:r w:rsidR="00FF18A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     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College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English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Test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Band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6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(CET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E84FDA" w:rsidRPr="0009361E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6)</w:t>
      </w:r>
      <w:r w:rsidR="00E84FDA" w:rsidRPr="0009361E">
        <w:rPr>
          <w:rFonts w:ascii="Times New Roman" w:eastAsia="宋体" w:hAnsi="Times New Roman" w:cs="Times New Roman"/>
          <w:color w:val="000000"/>
          <w:spacing w:val="-6"/>
          <w:kern w:val="0"/>
          <w:sz w:val="24"/>
          <w:szCs w:val="24"/>
        </w:rPr>
        <w:t> </w:t>
      </w:r>
      <w:r w:rsidR="00FF18AC">
        <w:rPr>
          <w:rFonts w:ascii="Times New Roman" w:eastAsia="宋体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 w:rsidR="00E84FDA" w:rsidRPr="0009361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="00FF18A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                  </w:t>
      </w:r>
      <w:r w:rsidR="000F0FC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FF18AC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 535 / 710</w:t>
      </w:r>
    </w:p>
    <w:p w:rsidR="00B53DCE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IELTS                                                     6.5 / 9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GRE                       </w:t>
      </w:r>
      <w:r w:rsidR="000F0FC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        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315</w:t>
      </w:r>
      <w:r w:rsidR="000F0FC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/</w:t>
      </w:r>
      <w:r w:rsidR="000F0FCC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340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</w:t>
      </w:r>
      <w:r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 xml:space="preserve"> IT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:        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Computer Test Level 1            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     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qualified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           </w:t>
      </w:r>
      <w:r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 xml:space="preserve">Video 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making (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moviemaker, PR</w:t>
      </w:r>
      <w:r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)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, audio </w:t>
      </w:r>
      <w:r w:rsidR="009947B1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processing (</w:t>
      </w:r>
      <w:proofErr w:type="spellStart"/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GoldWave</w:t>
      </w:r>
      <w:proofErr w:type="spellEnd"/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), picture </w:t>
      </w:r>
      <w:proofErr w:type="gramStart"/>
      <w:r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processing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(</w:t>
      </w:r>
      <w:proofErr w:type="gramEnd"/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PS)</w:t>
      </w:r>
    </w:p>
    <w:p w:rsidR="00FF18AC" w:rsidRDefault="00FF18AC" w:rsidP="00836AB3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</w:t>
      </w:r>
      <w:r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>Data process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:</w:t>
      </w:r>
      <w:r w:rsidR="007A1FC8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SPSS, dps</w:t>
      </w:r>
    </w:p>
    <w:p w:rsidR="007A1FC8" w:rsidRPr="00FF18AC" w:rsidRDefault="007A1FC8" w:rsidP="009A3143">
      <w:pPr>
        <w:widowControl/>
        <w:shd w:val="clear" w:color="auto" w:fill="FFFFFF"/>
        <w:spacing w:line="276" w:lineRule="auto"/>
        <w:ind w:left="2622" w:hangingChars="1150" w:hanging="2622"/>
        <w:jc w:val="left"/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         </w:t>
      </w:r>
      <w:r w:rsidRPr="009A3143">
        <w:rPr>
          <w:rFonts w:ascii="Times New Roman" w:eastAsia="仿宋" w:hAnsi="Times New Roman" w:cs="Times New Roman"/>
          <w:b/>
          <w:color w:val="000000"/>
          <w:spacing w:val="-6"/>
          <w:kern w:val="0"/>
          <w:sz w:val="24"/>
          <w:szCs w:val="24"/>
        </w:rPr>
        <w:t>E</w:t>
      </w:r>
      <w:r w:rsidRPr="009A3143">
        <w:rPr>
          <w:rFonts w:ascii="Times New Roman" w:eastAsia="仿宋" w:hAnsi="Times New Roman" w:cs="Times New Roman" w:hint="eastAsia"/>
          <w:b/>
          <w:color w:val="000000"/>
          <w:spacing w:val="-6"/>
          <w:kern w:val="0"/>
          <w:sz w:val="24"/>
          <w:szCs w:val="24"/>
        </w:rPr>
        <w:t>xperiment</w:t>
      </w:r>
      <w:r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: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 all experimental skills required in undergraduate period (cells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’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 xml:space="preserve"> cultivating and analysis, extraction products 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of bio</w:t>
      </w:r>
      <w:r w:rsidR="009A3143">
        <w:rPr>
          <w:rFonts w:ascii="Times New Roman" w:eastAsia="仿宋" w:hAnsi="Times New Roman" w:cs="Times New Roman" w:hint="eastAsia"/>
          <w:color w:val="000000"/>
          <w:spacing w:val="-6"/>
          <w:kern w:val="0"/>
          <w:sz w:val="24"/>
          <w:szCs w:val="24"/>
        </w:rPr>
        <w:t>-engineering etc</w:t>
      </w:r>
      <w:r w:rsidR="009A3143">
        <w:rPr>
          <w:rFonts w:ascii="Times New Roman" w:eastAsia="仿宋" w:hAnsi="Times New Roman" w:cs="Times New Roman"/>
          <w:color w:val="000000"/>
          <w:spacing w:val="-6"/>
          <w:kern w:val="0"/>
          <w:sz w:val="24"/>
          <w:szCs w:val="24"/>
        </w:rPr>
        <w:t>.)</w:t>
      </w:r>
    </w:p>
    <w:p w:rsidR="003143F9" w:rsidRDefault="0009361E" w:rsidP="003143F9">
      <w:pPr>
        <w:widowControl/>
        <w:shd w:val="clear" w:color="auto" w:fill="FFFFFF"/>
        <w:spacing w:line="276" w:lineRule="auto"/>
        <w:ind w:left="2756" w:hangingChars="1225" w:hanging="2756"/>
        <w:jc w:val="left"/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</w:pPr>
      <w:r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Q</w:t>
      </w:r>
      <w:r w:rsidR="00E84FDA" w:rsidRPr="00B53DCE"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  <w:t>UALITIES</w:t>
      </w:r>
      <w:r w:rsidR="003143F9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Be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familiar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with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the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knowledge</w:t>
      </w:r>
      <w:r w:rsidR="003143F9" w:rsidRPr="0009361E">
        <w:rPr>
          <w:rFonts w:ascii="Times New Roman" w:eastAsia="宋体" w:hAnsi="Times New Roman" w:cs="Times New Roman"/>
          <w:color w:val="000000"/>
          <w:spacing w:val="12"/>
          <w:kern w:val="0"/>
          <w:sz w:val="24"/>
          <w:szCs w:val="24"/>
        </w:rPr>
        <w:t> </w:t>
      </w:r>
      <w:r w:rsidR="003143F9" w:rsidRPr="0009361E"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  <w:t>of</w:t>
      </w:r>
      <w:r w:rsidR="003143F9"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 xml:space="preserve"> biological science, master use of Chinese and </w:t>
      </w:r>
    </w:p>
    <w:p w:rsidR="003143F9" w:rsidRPr="003143F9" w:rsidRDefault="003143F9" w:rsidP="003143F9">
      <w:pPr>
        <w:widowControl/>
        <w:shd w:val="clear" w:color="auto" w:fill="FFFFFF"/>
        <w:spacing w:line="276" w:lineRule="auto"/>
        <w:ind w:leftChars="640" w:left="2981" w:hangingChars="620" w:hanging="1637"/>
        <w:jc w:val="left"/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English, willingly to learn from others and always stay calm.</w:t>
      </w:r>
      <w:r w:rsidR="00E84FDA" w:rsidRPr="0009361E">
        <w:rPr>
          <w:rFonts w:ascii="Times New Roman" w:eastAsia="宋体" w:hAnsi="Times New Roman" w:cs="Times New Roman"/>
          <w:color w:val="000000"/>
          <w:spacing w:val="-5"/>
          <w:kern w:val="0"/>
          <w:sz w:val="24"/>
          <w:szCs w:val="24"/>
        </w:rPr>
        <w:t> </w:t>
      </w:r>
    </w:p>
    <w:p w:rsidR="006E4396" w:rsidRDefault="003143F9" w:rsidP="007A1FC8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</w:pPr>
      <w:r w:rsidRPr="003143F9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INTEREST</w:t>
      </w:r>
      <w:r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 xml:space="preserve">:  </w:t>
      </w:r>
      <w:r w:rsidRPr="003143F9"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Musical</w:t>
      </w: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, Reading</w:t>
      </w:r>
    </w:p>
    <w:p w:rsidR="002C560C" w:rsidRDefault="002C560C" w:rsidP="007A1FC8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color w:val="000000"/>
          <w:spacing w:val="12"/>
          <w:kern w:val="0"/>
          <w:sz w:val="24"/>
          <w:szCs w:val="24"/>
        </w:rPr>
      </w:pPr>
      <w:r w:rsidRPr="002C560C">
        <w:rPr>
          <w:rFonts w:ascii="Times New Roman" w:eastAsia="仿宋" w:hAnsi="Times New Roman" w:cs="Times New Roman" w:hint="eastAsia"/>
          <w:b/>
          <w:color w:val="000000"/>
          <w:spacing w:val="-8"/>
          <w:kern w:val="0"/>
          <w:sz w:val="24"/>
          <w:szCs w:val="24"/>
        </w:rPr>
        <w:t>TIME AVAILBLE</w:t>
      </w: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：</w:t>
      </w:r>
      <w:r>
        <w:rPr>
          <w:rFonts w:ascii="Times New Roman" w:eastAsia="仿宋" w:hAnsi="Times New Roman" w:cs="Times New Roman" w:hint="eastAsia"/>
          <w:color w:val="000000"/>
          <w:spacing w:val="12"/>
          <w:kern w:val="0"/>
          <w:sz w:val="24"/>
          <w:szCs w:val="24"/>
        </w:rPr>
        <w:t>5 days a week</w:t>
      </w:r>
    </w:p>
    <w:p w:rsidR="00792FBC" w:rsidRDefault="00792FBC" w:rsidP="00743A25">
      <w:pPr>
        <w:spacing w:line="276" w:lineRule="auto"/>
        <w:jc w:val="center"/>
        <w:rPr>
          <w:rFonts w:ascii="黑体" w:eastAsia="黑体" w:hAnsi="黑体" w:hint="eastAsia"/>
          <w:b/>
          <w:sz w:val="44"/>
          <w:szCs w:val="44"/>
        </w:rPr>
      </w:pPr>
    </w:p>
    <w:p w:rsidR="00743A25" w:rsidRPr="00A94513" w:rsidRDefault="00743A25" w:rsidP="00743A25">
      <w:pPr>
        <w:spacing w:line="276" w:lineRule="auto"/>
        <w:jc w:val="center"/>
        <w:rPr>
          <w:rFonts w:ascii="黑体" w:eastAsia="黑体" w:hAnsi="黑体"/>
          <w:b/>
          <w:sz w:val="44"/>
          <w:szCs w:val="44"/>
        </w:rPr>
      </w:pPr>
      <w:bookmarkStart w:id="0" w:name="_GoBack"/>
      <w:bookmarkEnd w:id="0"/>
      <w:r w:rsidRPr="00A94513">
        <w:rPr>
          <w:rFonts w:ascii="黑体" w:eastAsia="黑体" w:hAnsi="黑体" w:hint="eastAsia"/>
          <w:b/>
          <w:sz w:val="44"/>
          <w:szCs w:val="44"/>
        </w:rPr>
        <w:lastRenderedPageBreak/>
        <w:t>简历</w:t>
      </w:r>
    </w:p>
    <w:tbl>
      <w:tblPr>
        <w:tblW w:w="9754" w:type="dxa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00"/>
        <w:gridCol w:w="1080"/>
        <w:gridCol w:w="4894"/>
      </w:tblGrid>
      <w:tr w:rsidR="00743A25" w:rsidTr="00056447">
        <w:trPr>
          <w:trHeight w:val="630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黑体" w:eastAsia="黑体"/>
                <w:b/>
                <w:bCs/>
                <w:sz w:val="24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基本信息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名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刘洋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别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女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1993.5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校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 w:rsidRPr="00CC0A12">
              <w:rPr>
                <w:rFonts w:hint="eastAsia"/>
              </w:rPr>
              <w:t>上海师范大学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共青团员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专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业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生物技术</w:t>
            </w:r>
          </w:p>
        </w:tc>
      </w:tr>
      <w:tr w:rsidR="00743A25" w:rsidTr="005F57C0">
        <w:trPr>
          <w:trHeight w:val="510"/>
        </w:trPr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移动电话</w:t>
            </w:r>
          </w:p>
        </w:tc>
        <w:tc>
          <w:tcPr>
            <w:tcW w:w="270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13918184666</w:t>
            </w:r>
          </w:p>
        </w:tc>
        <w:tc>
          <w:tcPr>
            <w:tcW w:w="1080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</w:t>
            </w:r>
            <w:r>
              <w:rPr>
                <w:b/>
              </w:rPr>
              <w:t>–</w:t>
            </w:r>
            <w:r>
              <w:rPr>
                <w:rFonts w:hint="eastAsia"/>
                <w:b/>
              </w:rPr>
              <w:t>mail</w:t>
            </w:r>
          </w:p>
        </w:tc>
        <w:tc>
          <w:tcPr>
            <w:tcW w:w="4894" w:type="dxa"/>
            <w:vAlign w:val="center"/>
          </w:tcPr>
          <w:p w:rsidR="00743A25" w:rsidRDefault="00743A25" w:rsidP="005F57C0">
            <w:pPr>
              <w:spacing w:line="276" w:lineRule="auto"/>
              <w:jc w:val="center"/>
            </w:pPr>
            <w:r>
              <w:rPr>
                <w:rFonts w:hint="eastAsia"/>
              </w:rPr>
              <w:t>LexieL</w:t>
            </w:r>
            <w:r w:rsidRPr="00D15B93">
              <w:rPr>
                <w:rFonts w:hint="eastAsia"/>
              </w:rPr>
              <w:t>y@163.com</w:t>
            </w:r>
          </w:p>
        </w:tc>
      </w:tr>
      <w:tr w:rsidR="00743A25" w:rsidTr="00056447">
        <w:trPr>
          <w:trHeight w:val="470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技能/专长</w:t>
            </w:r>
          </w:p>
        </w:tc>
      </w:tr>
      <w:tr w:rsidR="00743A25" w:rsidTr="005F57C0">
        <w:trPr>
          <w:trHeight w:val="2848"/>
        </w:trPr>
        <w:tc>
          <w:tcPr>
            <w:tcW w:w="9754" w:type="dxa"/>
            <w:gridSpan w:val="4"/>
            <w:shd w:val="clear" w:color="auto" w:fill="FFFFFF"/>
          </w:tcPr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英语：     大学英语六级             553分/710分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雅思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 xml:space="preserve">                     6.5分/9分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GRE                      315分/340分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计算机：   计算机一级               通过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 xml:space="preserve">           简单的视频制作（moviemaker，premiere）及视频音频剪辑，图像（Photoshop）软件</w:t>
            </w:r>
          </w:p>
          <w:p w:rsidR="00743A25" w:rsidRDefault="00743A25" w:rsidP="005F57C0">
            <w:pPr>
              <w:pStyle w:val="HTML"/>
              <w:shd w:val="clear" w:color="auto" w:fill="FFFFFF"/>
              <w:spacing w:line="276" w:lineRule="auto"/>
              <w:ind w:firstLineChars="550" w:firstLine="1155"/>
              <w:rPr>
                <w:rFonts w:eastAsiaTheme="minorEastAsia" w:cstheme="minorBidi"/>
                <w:bCs/>
                <w:kern w:val="2"/>
                <w:sz w:val="21"/>
                <w:szCs w:val="21"/>
              </w:rPr>
            </w:pPr>
            <w:r w:rsidRPr="003E62D3">
              <w:rPr>
                <w:rFonts w:eastAsiaTheme="minorEastAsia" w:cstheme="minorBidi"/>
                <w:bCs/>
                <w:kern w:val="2"/>
                <w:sz w:val="21"/>
                <w:szCs w:val="21"/>
              </w:rPr>
              <w:t>SPSS,dps</w:t>
            </w:r>
            <w:r>
              <w:rPr>
                <w:rFonts w:eastAsiaTheme="minorEastAsia" w:cstheme="minorBidi" w:hint="eastAsia"/>
                <w:bCs/>
                <w:kern w:val="2"/>
                <w:sz w:val="21"/>
                <w:szCs w:val="21"/>
              </w:rPr>
              <w:t>等数据处理软件。</w:t>
            </w:r>
          </w:p>
          <w:p w:rsidR="00743A25" w:rsidRPr="00A94513" w:rsidRDefault="00743A25" w:rsidP="005F57C0">
            <w:pPr>
              <w:pStyle w:val="HTML"/>
              <w:shd w:val="clear" w:color="auto" w:fill="FFFFFF"/>
              <w:spacing w:after="150" w:line="276" w:lineRule="auto"/>
              <w:ind w:left="1155" w:hangingChars="550" w:hanging="1155"/>
              <w:rPr>
                <w:rFonts w:eastAsiaTheme="minorEastAsia" w:cstheme="minorBidi"/>
                <w:bCs/>
                <w:kern w:val="2"/>
                <w:sz w:val="21"/>
                <w:szCs w:val="21"/>
              </w:rPr>
            </w:pPr>
            <w:r>
              <w:rPr>
                <w:rFonts w:eastAsiaTheme="minorEastAsia" w:cstheme="minorBidi" w:hint="eastAsia"/>
                <w:bCs/>
                <w:kern w:val="2"/>
                <w:sz w:val="21"/>
                <w:szCs w:val="21"/>
              </w:rPr>
              <w:t>实验操作： 会使用菌种培养与分析，细胞培养与分析，生物工程产物萃取，植物细胞转基因实验等本科阶段所需要的实验仪器及实验操作技能。</w:t>
            </w:r>
          </w:p>
        </w:tc>
      </w:tr>
      <w:tr w:rsidR="00743A25" w:rsidTr="00056447">
        <w:trPr>
          <w:trHeight w:val="532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实习经历</w:t>
            </w:r>
            <w:r w:rsidRPr="00A01393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</w:p>
        </w:tc>
      </w:tr>
      <w:tr w:rsidR="00743A25" w:rsidTr="005F57C0">
        <w:trPr>
          <w:trHeight w:val="1811"/>
        </w:trPr>
        <w:tc>
          <w:tcPr>
            <w:tcW w:w="9754" w:type="dxa"/>
            <w:gridSpan w:val="4"/>
            <w:shd w:val="clear" w:color="auto" w:fill="FFFFFF"/>
          </w:tcPr>
          <w:p w:rsidR="00743A25" w:rsidRPr="002A19DA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2A19DA">
              <w:rPr>
                <w:rFonts w:ascii="宋体" w:hAnsi="宋体" w:hint="eastAsia"/>
                <w:b/>
                <w:bCs/>
                <w:szCs w:val="21"/>
              </w:rPr>
              <w:t xml:space="preserve">2013年7月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2A19DA">
              <w:rPr>
                <w:rFonts w:ascii="宋体" w:hAnsi="宋体" w:hint="eastAsia"/>
                <w:b/>
                <w:bCs/>
                <w:szCs w:val="21"/>
              </w:rPr>
              <w:t xml:space="preserve"> 至  2013年9月                上海晶通化学品有限公司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2A19DA">
              <w:rPr>
                <w:rFonts w:ascii="宋体" w:hAnsi="宋体" w:hint="eastAsia"/>
                <w:b/>
                <w:bCs/>
                <w:szCs w:val="21"/>
              </w:rPr>
              <w:t xml:space="preserve"> 产品检验部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主要进行出厂产品质量抽查及检测，实验室日常维护和实验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品登记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补充工作。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工作内容：内外包装标签说明书等检查是否完好，出厂的生活用品中各指标是否符合国家标准，并出具相应的报告。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7D0A67">
              <w:rPr>
                <w:rFonts w:ascii="宋体" w:hAnsi="宋体" w:hint="eastAsia"/>
                <w:b/>
                <w:bCs/>
                <w:szCs w:val="21"/>
              </w:rPr>
              <w:t>2012年</w:t>
            </w:r>
            <w:r>
              <w:rPr>
                <w:rFonts w:ascii="宋体" w:hAnsi="宋体" w:hint="eastAsia"/>
                <w:b/>
                <w:bCs/>
                <w:szCs w:val="21"/>
              </w:rPr>
              <w:t>8</w:t>
            </w:r>
            <w:r w:rsidRPr="007D0A67">
              <w:rPr>
                <w:rFonts w:ascii="宋体" w:hAnsi="宋体" w:hint="eastAsia"/>
                <w:b/>
                <w:bCs/>
                <w:szCs w:val="21"/>
              </w:rPr>
              <w:t xml:space="preserve">月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7D0A67">
              <w:rPr>
                <w:rFonts w:ascii="宋体" w:hAnsi="宋体" w:hint="eastAsia"/>
                <w:b/>
                <w:bCs/>
                <w:szCs w:val="21"/>
              </w:rPr>
              <w:t xml:space="preserve"> 至  </w:t>
            </w:r>
            <w:r>
              <w:rPr>
                <w:rFonts w:ascii="宋体" w:hAnsi="宋体" w:hint="eastAsia"/>
                <w:b/>
                <w:bCs/>
                <w:szCs w:val="21"/>
              </w:rPr>
              <w:t>2012</w:t>
            </w:r>
            <w:r w:rsidRPr="007D0A67">
              <w:rPr>
                <w:rFonts w:ascii="宋体" w:hAnsi="宋体" w:hint="eastAsia"/>
                <w:b/>
                <w:bCs/>
                <w:szCs w:val="21"/>
              </w:rPr>
              <w:t>年9月</w:t>
            </w:r>
          </w:p>
          <w:p w:rsidR="00743A25" w:rsidRPr="007D0A67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2013年7月   至  2013年9月                 上海文化广场              演出节目部</w:t>
            </w:r>
          </w:p>
          <w:p w:rsidR="00743A25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2013年12月  至  2014年2月</w:t>
            </w:r>
          </w:p>
          <w:p w:rsidR="00743A25" w:rsidRPr="00CB3C15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主要进行在文化广场演出的3部音乐剧的各类节目册和字幕的笔译，为外籍演员和工作人员与中国工人提供交流之便。</w:t>
            </w:r>
          </w:p>
          <w:p w:rsidR="00743A25" w:rsidRPr="007D0A67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工作内容：前期节目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册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翻译，</w:t>
            </w:r>
            <w:proofErr w:type="gramStart"/>
            <w:r>
              <w:rPr>
                <w:rFonts w:ascii="宋体" w:hAnsi="宋体" w:hint="eastAsia"/>
                <w:bCs/>
                <w:szCs w:val="21"/>
              </w:rPr>
              <w:t>拆装台翻译</w:t>
            </w:r>
            <w:proofErr w:type="gramEnd"/>
            <w:r>
              <w:rPr>
                <w:rFonts w:ascii="宋体" w:hAnsi="宋体" w:hint="eastAsia"/>
                <w:bCs/>
                <w:szCs w:val="21"/>
              </w:rPr>
              <w:t>，外籍演员翻译，舞台助理。</w:t>
            </w:r>
          </w:p>
        </w:tc>
      </w:tr>
      <w:tr w:rsidR="00743A25" w:rsidTr="00056447">
        <w:trPr>
          <w:trHeight w:val="490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A0139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A01393">
              <w:rPr>
                <w:rFonts w:ascii="黑体" w:eastAsia="黑体" w:hint="eastAsia"/>
                <w:b/>
                <w:bCs/>
                <w:sz w:val="24"/>
              </w:rPr>
              <w:t>社会实践经历</w:t>
            </w:r>
          </w:p>
        </w:tc>
      </w:tr>
      <w:tr w:rsidR="00743A25" w:rsidRPr="009542D3" w:rsidTr="005F57C0">
        <w:trPr>
          <w:trHeight w:val="764"/>
        </w:trPr>
        <w:tc>
          <w:tcPr>
            <w:tcW w:w="9754" w:type="dxa"/>
            <w:gridSpan w:val="4"/>
            <w:shd w:val="clear" w:color="auto" w:fill="FFFFFF"/>
          </w:tcPr>
          <w:p w:rsidR="00743A25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 xml:space="preserve">2012年7月                                 浙江省天目山   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</w:t>
            </w:r>
            <w:r w:rsidRPr="009542D3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 </w:t>
            </w:r>
            <w:r w:rsidRPr="009542D3">
              <w:rPr>
                <w:rFonts w:ascii="宋体" w:hAnsi="宋体" w:hint="eastAsia"/>
                <w:b/>
                <w:bCs/>
                <w:szCs w:val="21"/>
              </w:rPr>
              <w:t>野外实习</w:t>
            </w:r>
          </w:p>
          <w:p w:rsidR="00743A25" w:rsidRPr="00A9451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>2012年12月  至  2013年1月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          </w:t>
            </w:r>
            <w:proofErr w:type="gramStart"/>
            <w:r w:rsidRPr="009542D3">
              <w:rPr>
                <w:rFonts w:ascii="宋体" w:hAnsi="宋体" w:hint="eastAsia"/>
                <w:b/>
                <w:bCs/>
                <w:szCs w:val="21"/>
              </w:rPr>
              <w:t>上海市辰山植物园</w:t>
            </w:r>
            <w:proofErr w:type="gramEnd"/>
            <w:r w:rsidRPr="009542D3">
              <w:rPr>
                <w:rFonts w:ascii="宋体" w:hAnsi="宋体" w:hint="eastAsia"/>
                <w:b/>
                <w:bCs/>
                <w:szCs w:val="21"/>
              </w:rPr>
              <w:t xml:space="preserve">  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     大型活动部</w:t>
            </w:r>
          </w:p>
        </w:tc>
      </w:tr>
      <w:tr w:rsidR="00743A25" w:rsidTr="00056447">
        <w:trPr>
          <w:trHeight w:val="507"/>
        </w:trPr>
        <w:tc>
          <w:tcPr>
            <w:tcW w:w="9754" w:type="dxa"/>
            <w:gridSpan w:val="4"/>
            <w:shd w:val="clear" w:color="auto" w:fill="E6E6E6"/>
            <w:vAlign w:val="center"/>
          </w:tcPr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 w:rsidRPr="009542D3">
              <w:rPr>
                <w:rFonts w:ascii="黑体" w:eastAsia="黑体" w:hint="eastAsia"/>
                <w:b/>
                <w:bCs/>
                <w:sz w:val="24"/>
              </w:rPr>
              <w:t>在校经历</w:t>
            </w:r>
          </w:p>
        </w:tc>
      </w:tr>
      <w:tr w:rsidR="00743A25" w:rsidTr="00E90C4D">
        <w:trPr>
          <w:trHeight w:val="900"/>
        </w:trPr>
        <w:tc>
          <w:tcPr>
            <w:tcW w:w="9754" w:type="dxa"/>
            <w:gridSpan w:val="4"/>
            <w:shd w:val="clear" w:color="auto" w:fill="FFFFFF"/>
          </w:tcPr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>2012年7月  至  2013年6月            上海师范大学生命与环境科学学院学生会  社团部部长</w:t>
            </w:r>
          </w:p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/>
                <w:bCs/>
                <w:szCs w:val="21"/>
              </w:rPr>
            </w:pPr>
            <w:r w:rsidRPr="009542D3">
              <w:rPr>
                <w:rFonts w:ascii="宋体" w:hAnsi="宋体" w:hint="eastAsia"/>
                <w:b/>
                <w:bCs/>
                <w:szCs w:val="21"/>
              </w:rPr>
              <w:t>2013年7月  至  2014年6月            上海师范大学生命与环境科学学院学生会  副主席</w:t>
            </w:r>
          </w:p>
          <w:p w:rsidR="00743A25" w:rsidRPr="009542D3" w:rsidRDefault="00743A25" w:rsidP="005F57C0">
            <w:pPr>
              <w:spacing w:line="276" w:lineRule="auto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分管文体中心（文艺部，体育部，社团部）与新闻与宣传中心（新闻部，媒体技术部），牵头完成各类大型活动（迎新晚会，运动会等）及院内常规活动，主管各类宣传与媒体制作，监管院报和学院各主页运作，协调与外院外校的各类文体，宣传事务。</w:t>
            </w:r>
          </w:p>
        </w:tc>
      </w:tr>
      <w:tr w:rsidR="00E90C4D" w:rsidTr="00EB4502">
        <w:trPr>
          <w:trHeight w:val="560"/>
        </w:trPr>
        <w:tc>
          <w:tcPr>
            <w:tcW w:w="9754" w:type="dxa"/>
            <w:gridSpan w:val="4"/>
            <w:shd w:val="clear" w:color="auto" w:fill="D9D9D9" w:themeFill="background1" w:themeFillShade="D9"/>
          </w:tcPr>
          <w:p w:rsidR="00E90C4D" w:rsidRPr="00EB4502" w:rsidRDefault="00E90C4D" w:rsidP="00EB4502">
            <w:pPr>
              <w:spacing w:line="276" w:lineRule="auto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EB4502">
              <w:rPr>
                <w:rFonts w:ascii="黑体" w:eastAsia="黑体" w:hint="eastAsia"/>
                <w:b/>
                <w:bCs/>
                <w:sz w:val="28"/>
                <w:szCs w:val="28"/>
              </w:rPr>
              <w:t>可实习时间：一周五天</w:t>
            </w:r>
          </w:p>
        </w:tc>
      </w:tr>
    </w:tbl>
    <w:p w:rsidR="00743A25" w:rsidRPr="00743A25" w:rsidRDefault="00743A25" w:rsidP="007A1FC8">
      <w:pPr>
        <w:widowControl/>
        <w:shd w:val="clear" w:color="auto" w:fill="FFFFFF"/>
        <w:spacing w:line="276" w:lineRule="auto"/>
        <w:jc w:val="left"/>
        <w:rPr>
          <w:rFonts w:ascii="Times New Roman" w:eastAsia="仿宋" w:hAnsi="Times New Roman" w:cs="Times New Roman"/>
          <w:b/>
          <w:color w:val="000000"/>
          <w:spacing w:val="-8"/>
          <w:kern w:val="0"/>
          <w:sz w:val="24"/>
          <w:szCs w:val="24"/>
        </w:rPr>
      </w:pPr>
    </w:p>
    <w:sectPr w:rsidR="00743A25" w:rsidRPr="00743A25" w:rsidSect="002D439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398" w:rsidRDefault="00F73398" w:rsidP="00CC0A12">
      <w:r>
        <w:separator/>
      </w:r>
    </w:p>
  </w:endnote>
  <w:endnote w:type="continuationSeparator" w:id="0">
    <w:p w:rsidR="00F73398" w:rsidRDefault="00F73398" w:rsidP="00CC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398" w:rsidRDefault="00F73398" w:rsidP="00CC0A12">
      <w:r>
        <w:separator/>
      </w:r>
    </w:p>
  </w:footnote>
  <w:footnote w:type="continuationSeparator" w:id="0">
    <w:p w:rsidR="00F73398" w:rsidRDefault="00F73398" w:rsidP="00CC0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E8B"/>
    <w:rsid w:val="00056447"/>
    <w:rsid w:val="0009361E"/>
    <w:rsid w:val="000B1D13"/>
    <w:rsid w:val="000F0FCC"/>
    <w:rsid w:val="0010719F"/>
    <w:rsid w:val="0013685E"/>
    <w:rsid w:val="00186973"/>
    <w:rsid w:val="001E1517"/>
    <w:rsid w:val="00216FC2"/>
    <w:rsid w:val="00283B4D"/>
    <w:rsid w:val="00295D4C"/>
    <w:rsid w:val="00295EF8"/>
    <w:rsid w:val="002A19DA"/>
    <w:rsid w:val="002C560C"/>
    <w:rsid w:val="002D4398"/>
    <w:rsid w:val="003143F9"/>
    <w:rsid w:val="003D3722"/>
    <w:rsid w:val="003E62D3"/>
    <w:rsid w:val="003F3D10"/>
    <w:rsid w:val="004763FC"/>
    <w:rsid w:val="00482B05"/>
    <w:rsid w:val="004E6956"/>
    <w:rsid w:val="005373B0"/>
    <w:rsid w:val="00696C53"/>
    <w:rsid w:val="006E4396"/>
    <w:rsid w:val="00713DE8"/>
    <w:rsid w:val="00743A25"/>
    <w:rsid w:val="00792FBC"/>
    <w:rsid w:val="00796A92"/>
    <w:rsid w:val="007A1FC8"/>
    <w:rsid w:val="007D0A67"/>
    <w:rsid w:val="008207B7"/>
    <w:rsid w:val="00827ED0"/>
    <w:rsid w:val="00836AB3"/>
    <w:rsid w:val="009542D3"/>
    <w:rsid w:val="009947B1"/>
    <w:rsid w:val="009A3143"/>
    <w:rsid w:val="009B48B4"/>
    <w:rsid w:val="00A01393"/>
    <w:rsid w:val="00A4198D"/>
    <w:rsid w:val="00A50244"/>
    <w:rsid w:val="00A772D9"/>
    <w:rsid w:val="00A94513"/>
    <w:rsid w:val="00A955E1"/>
    <w:rsid w:val="00AE01C0"/>
    <w:rsid w:val="00B53DCE"/>
    <w:rsid w:val="00BA1F4F"/>
    <w:rsid w:val="00BA44CA"/>
    <w:rsid w:val="00C55FA4"/>
    <w:rsid w:val="00CB3C15"/>
    <w:rsid w:val="00CC0A12"/>
    <w:rsid w:val="00CD46D6"/>
    <w:rsid w:val="00D15B93"/>
    <w:rsid w:val="00D97897"/>
    <w:rsid w:val="00DF3ECC"/>
    <w:rsid w:val="00E84FDA"/>
    <w:rsid w:val="00E90C4D"/>
    <w:rsid w:val="00EB4502"/>
    <w:rsid w:val="00F32608"/>
    <w:rsid w:val="00F44C5D"/>
    <w:rsid w:val="00F72E8B"/>
    <w:rsid w:val="00F73398"/>
    <w:rsid w:val="00F7750A"/>
    <w:rsid w:val="00F978CE"/>
    <w:rsid w:val="00FB3C82"/>
    <w:rsid w:val="00FF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0A12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CC0A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C0A1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C0A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C0A1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D15B9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D15B93"/>
    <w:rPr>
      <w:rFonts w:ascii="宋体" w:eastAsia="宋体" w:hAnsi="宋体" w:cs="宋体"/>
      <w:kern w:val="0"/>
      <w:sz w:val="24"/>
      <w:szCs w:val="24"/>
    </w:rPr>
  </w:style>
  <w:style w:type="paragraph" w:customStyle="1" w:styleId="reader-word-layer">
    <w:name w:val="reader-word-layer"/>
    <w:basedOn w:val="a"/>
    <w:rsid w:val="00E84F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84FDA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E84FDA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a7">
    <w:name w:val="List Paragraph"/>
    <w:basedOn w:val="a"/>
    <w:uiPriority w:val="34"/>
    <w:qFormat/>
    <w:rsid w:val="0010719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7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0A12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CC0A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CC0A1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CC0A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CC0A1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D15B9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D15B93"/>
    <w:rPr>
      <w:rFonts w:ascii="宋体" w:eastAsia="宋体" w:hAnsi="宋体" w:cs="宋体"/>
      <w:kern w:val="0"/>
      <w:sz w:val="24"/>
      <w:szCs w:val="24"/>
    </w:rPr>
  </w:style>
  <w:style w:type="paragraph" w:customStyle="1" w:styleId="reader-word-layer">
    <w:name w:val="reader-word-layer"/>
    <w:basedOn w:val="a"/>
    <w:rsid w:val="00E84F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E84FDA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">
    <w:name w:val="z-窗体顶端 Char"/>
    <w:basedOn w:val="a0"/>
    <w:link w:val="z-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E84FDA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Char0">
    <w:name w:val="z-窗体底端 Char"/>
    <w:basedOn w:val="a0"/>
    <w:link w:val="z-0"/>
    <w:uiPriority w:val="99"/>
    <w:semiHidden/>
    <w:rsid w:val="00E84FDA"/>
    <w:rPr>
      <w:rFonts w:ascii="Arial" w:eastAsia="宋体" w:hAnsi="Arial" w:cs="Arial"/>
      <w:vanish/>
      <w:kern w:val="0"/>
      <w:sz w:val="16"/>
      <w:szCs w:val="16"/>
    </w:rPr>
  </w:style>
  <w:style w:type="paragraph" w:styleId="a7">
    <w:name w:val="List Paragraph"/>
    <w:basedOn w:val="a"/>
    <w:uiPriority w:val="34"/>
    <w:qFormat/>
    <w:rsid w:val="001071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9833">
                      <w:marLeft w:val="0"/>
                      <w:marRight w:val="0"/>
                      <w:marTop w:val="0"/>
                      <w:marBottom w:val="90"/>
                      <w:divBdr>
                        <w:top w:val="single" w:sz="6" w:space="0" w:color="D3D3D3"/>
                        <w:left w:val="single" w:sz="6" w:space="0" w:color="D3D3D3"/>
                        <w:bottom w:val="single" w:sz="6" w:space="0" w:color="D3D3D3"/>
                        <w:right w:val="single" w:sz="6" w:space="0" w:color="D3D3D3"/>
                      </w:divBdr>
                      <w:divsChild>
                        <w:div w:id="1942300187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5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1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58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14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556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223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097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48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9143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016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3301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010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67281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74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27102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20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889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051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5063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423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276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3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dcterms:created xsi:type="dcterms:W3CDTF">2014-09-14T13:11:00Z</dcterms:created>
  <dcterms:modified xsi:type="dcterms:W3CDTF">2014-10-03T07:02:00Z</dcterms:modified>
</cp:coreProperties>
</file>